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2025年沟通话题的作文800字(15篇)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沟通话题的作文800字一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沟通话题的作文800字一</w:t>
      </w:r>
    </w:p>
    <w:p>
      <w:pPr>
        <w:ind w:left="0" w:right="0" w:firstLine="560"/>
        <w:spacing w:before="450" w:after="450" w:line="312" w:lineRule="auto"/>
      </w:pPr>
      <w:r>
        <w:rPr>
          <w:rFonts w:ascii="宋体" w:hAnsi="宋体" w:eastAsia="宋体" w:cs="宋体"/>
          <w:color w:val="000"/>
          <w:sz w:val="28"/>
          <w:szCs w:val="28"/>
        </w:rPr>
        <w:t xml:space="preserve">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我们甚至根本就不在同一个班，只是被那些杂乱的事搅得心烦——对成绩冷漠，对人冷漠，甚至看到朋友都感到陌生……</w:t>
      </w:r>
    </w:p>
    <w:p>
      <w:pPr>
        <w:ind w:left="0" w:right="0" w:firstLine="560"/>
        <w:spacing w:before="450" w:after="450" w:line="312" w:lineRule="auto"/>
      </w:pPr>
      <w:r>
        <w:rPr>
          <w:rFonts w:ascii="宋体" w:hAnsi="宋体" w:eastAsia="宋体" w:cs="宋体"/>
          <w:color w:val="000"/>
          <w:sz w:val="28"/>
          <w:szCs w:val="28"/>
        </w:rPr>
        <w:t xml:space="preserve">我以为，我和鱼已经不再是朋友了。她变了，变得一无是处……</w:t>
      </w:r>
    </w:p>
    <w:p>
      <w:pPr>
        <w:ind w:left="0" w:right="0" w:firstLine="560"/>
        <w:spacing w:before="450" w:after="450" w:line="312" w:lineRule="auto"/>
      </w:pPr>
      <w:r>
        <w:rPr>
          <w:rFonts w:ascii="宋体" w:hAnsi="宋体" w:eastAsia="宋体" w:cs="宋体"/>
          <w:color w:val="000"/>
          <w:sz w:val="28"/>
          <w:szCs w:val="28"/>
        </w:rPr>
        <w:t xml:space="preserve">尔吃饭的时候，妈妈会问：鱼呢，最近怎么不来了?我推搪着：马上要考试了，大家都忙嘛……</w:t>
      </w:r>
    </w:p>
    <w:p>
      <w:pPr>
        <w:ind w:left="0" w:right="0" w:firstLine="560"/>
        <w:spacing w:before="450" w:after="450" w:line="312" w:lineRule="auto"/>
      </w:pPr>
      <w:r>
        <w:rPr>
          <w:rFonts w:ascii="宋体" w:hAnsi="宋体" w:eastAsia="宋体" w:cs="宋体"/>
          <w:color w:val="000"/>
          <w:sz w:val="28"/>
          <w:szCs w:val="28"/>
        </w:rPr>
        <w:t xml:space="preserve">课间，几乎所有人都在赶着晚上的家庭作业。突然，一声猫叫拌着笑声传来，好像在哪儿听过……再熟悉不过了，是鱼儿，猫叫几乎成了她的口头弹：“喵~”……“喵~”班里此起彼伏响起了猫的叫声。“吵什么吵?赶紧做作业!你们看看其他哪个班像你们这样，不都安安静静地坐在教室里学习嘛!所以学习就要……”耀又操着他那半生不熟的普通话教训人了，谁叫他是我们的班主任呢……</w:t>
      </w:r>
    </w:p>
    <w:p>
      <w:pPr>
        <w:ind w:left="0" w:right="0" w:firstLine="560"/>
        <w:spacing w:before="450" w:after="450" w:line="312" w:lineRule="auto"/>
      </w:pPr>
      <w:r>
        <w:rPr>
          <w:rFonts w:ascii="宋体" w:hAnsi="宋体" w:eastAsia="宋体" w:cs="宋体"/>
          <w:color w:val="000"/>
          <w:sz w:val="28"/>
          <w:szCs w:val="28"/>
        </w:rPr>
        <w:t xml:space="preserve">鱼儿其实不叫“鱼儿”，她的网名是“猫儿”，为什么?她爱猫，喜欢猫，甚至在她家的院子里还养了只又肥又大的猫，但我还是管她叫“鱼儿”，那重红红的有大透明尾巴的鱼儿，像她。</w:t>
      </w:r>
    </w:p>
    <w:p>
      <w:pPr>
        <w:ind w:left="0" w:right="0" w:firstLine="560"/>
        <w:spacing w:before="450" w:after="450" w:line="312" w:lineRule="auto"/>
      </w:pPr>
      <w:r>
        <w:rPr>
          <w:rFonts w:ascii="宋体" w:hAnsi="宋体" w:eastAsia="宋体" w:cs="宋体"/>
          <w:color w:val="000"/>
          <w:sz w:val="28"/>
          <w:szCs w:val="28"/>
        </w:rPr>
        <w:t xml:space="preserve">三月八日是她的生日，但她不喜欢这一天。电话里我问她：“要礼物吗?”她说：“算了。”……</w:t>
      </w:r>
    </w:p>
    <w:p>
      <w:pPr>
        <w:ind w:left="0" w:right="0" w:firstLine="560"/>
        <w:spacing w:before="450" w:after="450" w:line="312" w:lineRule="auto"/>
      </w:pPr>
      <w:r>
        <w:rPr>
          <w:rFonts w:ascii="宋体" w:hAnsi="宋体" w:eastAsia="宋体" w:cs="宋体"/>
          <w:color w:val="000"/>
          <w:sz w:val="28"/>
          <w:szCs w:val="28"/>
        </w:rPr>
        <w:t xml:space="preserve">那天上午起床的时候，我突然决定还是送一个吧。</w:t>
      </w:r>
    </w:p>
    <w:p>
      <w:pPr>
        <w:ind w:left="0" w:right="0" w:firstLine="560"/>
        <w:spacing w:before="450" w:after="450" w:line="312" w:lineRule="auto"/>
      </w:pPr>
      <w:r>
        <w:rPr>
          <w:rFonts w:ascii="宋体" w:hAnsi="宋体" w:eastAsia="宋体" w:cs="宋体"/>
          <w:color w:val="000"/>
          <w:sz w:val="28"/>
          <w:szCs w:val="28"/>
        </w:rPr>
        <w:t xml:space="preserve">从书店到街摊，我转遍了大半个海安。礼物终于准备好了。从下到上包装成塔状，有三层，最上面是一盒克莱德曼的磁带，最下面是一本精美的本子，中间是本书：《欧也妮.葛郎台》。之前早看过了，觉得挺好，就买了下来。</w:t>
      </w:r>
    </w:p>
    <w:p>
      <w:pPr>
        <w:ind w:left="0" w:right="0" w:firstLine="560"/>
        <w:spacing w:before="450" w:after="450" w:line="312" w:lineRule="auto"/>
      </w:pPr>
      <w:r>
        <w:rPr>
          <w:rFonts w:ascii="宋体" w:hAnsi="宋体" w:eastAsia="宋体" w:cs="宋体"/>
          <w:color w:val="000"/>
          <w:sz w:val="28"/>
          <w:szCs w:val="28"/>
        </w:rPr>
        <w:t xml:space="preserve">院子里，我低下头，越过窗户，偷偷地将那生日的祝福放在门边，希望她开门的时候看到。</w:t>
      </w:r>
    </w:p>
    <w:p>
      <w:pPr>
        <w:ind w:left="0" w:right="0" w:firstLine="560"/>
        <w:spacing w:before="450" w:after="450" w:line="312" w:lineRule="auto"/>
      </w:pPr>
      <w:r>
        <w:rPr>
          <w:rFonts w:ascii="宋体" w:hAnsi="宋体" w:eastAsia="宋体" w:cs="宋体"/>
          <w:color w:val="000"/>
          <w:sz w:val="28"/>
          <w:szCs w:val="28"/>
        </w:rPr>
        <w:t xml:space="preserve">回家的时候，我格外兴奋，差点闯了红灯。不知那只猫会不会游荡到礼物上顺便撒泡尿呢?不会吧?……应该不会的……</w:t>
      </w:r>
    </w:p>
    <w:p>
      <w:pPr>
        <w:ind w:left="0" w:right="0" w:firstLine="560"/>
        <w:spacing w:before="450" w:after="450" w:line="312" w:lineRule="auto"/>
      </w:pPr>
      <w:r>
        <w:rPr>
          <w:rFonts w:ascii="宋体" w:hAnsi="宋体" w:eastAsia="宋体" w:cs="宋体"/>
          <w:color w:val="000"/>
          <w:sz w:val="28"/>
          <w:szCs w:val="28"/>
        </w:rPr>
        <w:t xml:space="preserve">“喂……邬雪吗?谢谢你……”一回到家，就接到了她的电话：“礼物真的很漂亮……”我突然记起一件事：“鱼，你怎么知道是我?我没有署名……”“呵呵，一种感觉~嘛!”</w:t>
      </w:r>
    </w:p>
    <w:p>
      <w:pPr>
        <w:ind w:left="0" w:right="0" w:firstLine="560"/>
        <w:spacing w:before="450" w:after="450" w:line="312" w:lineRule="auto"/>
      </w:pPr>
      <w:r>
        <w:rPr>
          <w:rFonts w:ascii="宋体" w:hAnsi="宋体" w:eastAsia="宋体" w:cs="宋体"/>
          <w:color w:val="000"/>
          <w:sz w:val="28"/>
          <w:szCs w:val="28"/>
        </w:rPr>
        <w:t xml:space="preserve">两人又和好了。但她说：“我们从来没分开过呀。”没分开过吗?大概也许可能是吧。</w:t>
      </w:r>
    </w:p>
    <w:p>
      <w:pPr>
        <w:ind w:left="0" w:right="0" w:firstLine="560"/>
        <w:spacing w:before="450" w:after="450" w:line="312" w:lineRule="auto"/>
      </w:pPr>
      <w:r>
        <w:rPr>
          <w:rFonts w:ascii="宋体" w:hAnsi="宋体" w:eastAsia="宋体" w:cs="宋体"/>
          <w:color w:val="000"/>
          <w:sz w:val="28"/>
          <w:szCs w:val="28"/>
        </w:rPr>
        <w:t xml:space="preserve">又是课间。“都把笔放下来，休息休息嘛!”耀的口吻似乎变得温和多了，“课间本来就是让人休息的……”</w:t>
      </w:r>
    </w:p>
    <w:p>
      <w:pPr>
        <w:ind w:left="0" w:right="0" w:firstLine="560"/>
        <w:spacing w:before="450" w:after="450" w:line="312" w:lineRule="auto"/>
      </w:pPr>
      <w:r>
        <w:rPr>
          <w:rFonts w:ascii="宋体" w:hAnsi="宋体" w:eastAsia="宋体" w:cs="宋体"/>
          <w:color w:val="000"/>
          <w:sz w:val="28"/>
          <w:szCs w:val="28"/>
        </w:rPr>
        <w:t xml:space="preserve">人生来就有嘴和耳朵，大多能听会说，但人界中还存在一把锁，当人有了贪婪的欲望，想独占幸运之果时，它就紧紧地、紧紧地锁上了人们心里沟通的门……</w:t>
      </w:r>
    </w:p>
    <w:p>
      <w:pPr>
        <w:ind w:left="0" w:right="0" w:firstLine="560"/>
        <w:spacing w:before="450" w:after="450" w:line="312" w:lineRule="auto"/>
      </w:pPr>
      <w:r>
        <w:rPr>
          <w:rFonts w:ascii="宋体" w:hAnsi="宋体" w:eastAsia="宋体" w:cs="宋体"/>
          <w:color w:val="000"/>
          <w:sz w:val="28"/>
          <w:szCs w:val="28"/>
        </w:rPr>
        <w:t xml:space="preserve">要解开那把锁，其实只在一念之间。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沟通话题的作文800字二</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沟通话题的作文800字三</w:t>
      </w:r>
    </w:p>
    <w:p>
      <w:pPr>
        <w:ind w:left="0" w:right="0" w:firstLine="560"/>
        <w:spacing w:before="450" w:after="450" w:line="312" w:lineRule="auto"/>
      </w:pPr>
      <w:r>
        <w:rPr>
          <w:rFonts w:ascii="宋体" w:hAnsi="宋体" w:eastAsia="宋体" w:cs="宋体"/>
          <w:color w:val="000"/>
          <w:sz w:val="28"/>
          <w:szCs w:val="28"/>
        </w:rPr>
        <w:t xml:space="preserve">春节后的一天，我饶有兴致地在一所学校听了一节作文评讲课。</w:t>
      </w:r>
    </w:p>
    <w:p>
      <w:pPr>
        <w:ind w:left="0" w:right="0" w:firstLine="560"/>
        <w:spacing w:before="450" w:after="450" w:line="312" w:lineRule="auto"/>
      </w:pPr>
      <w:r>
        <w:rPr>
          <w:rFonts w:ascii="宋体" w:hAnsi="宋体" w:eastAsia="宋体" w:cs="宋体"/>
          <w:color w:val="000"/>
          <w:sz w:val="28"/>
          <w:szCs w:val="28"/>
        </w:rPr>
        <w:t xml:space="preserve">铃声响了，一位年轻的班主任老师捧着一叠作文本进来了，是个戴眼镜的、瘦弱的、斯文的男教师。师生问好后，老师开口了：“同学们，上一篇作文后，我给一个同学的评语是这样写的：这是一篇很好的习作，但我好像在什么刊物上看见过，但愿不是抄袭的。”--教室里鸦雀无声，学生都用疑惑的目光注视着老师。而这位老师环视了学生们的脸后又说：“第二天我在这个学生的本子上，也就是在我的评语后面，看到了这样的几行字：’老师，难道我是抄的吗?您太不信任我了，我是个爱学习的学生啊!’我的脸开始发烫了，是啊，自己怎么可以这么怀疑人呢!后来我匆匆地在本子上又留下了这一句：’老师向你道歉……’”</w:t>
      </w:r>
    </w:p>
    <w:p>
      <w:pPr>
        <w:ind w:left="0" w:right="0" w:firstLine="560"/>
        <w:spacing w:before="450" w:after="450" w:line="312" w:lineRule="auto"/>
      </w:pPr>
      <w:r>
        <w:rPr>
          <w:rFonts w:ascii="宋体" w:hAnsi="宋体" w:eastAsia="宋体" w:cs="宋体"/>
          <w:color w:val="000"/>
          <w:sz w:val="28"/>
          <w:szCs w:val="28"/>
        </w:rPr>
        <w:t xml:space="preserve">这是师生间真心交流的一幕。这真挚的对话确实能化解一些误会，消除一些隔阂，增进一些友谊。接着，老师在黑板上写下了“真诚”二字，老师情绪激动了，说话的声音渐渐响了，学生们的眼睛亮亮的，脸上笑吟吟的，情绪完全调动起来了。此时，我发现了一张因激动而憋得通红的小女孩的脸和一双充满自信的眼睛。直觉告诉我，这个女孩子一定就是老师说的那个要强、自尊的女孩。</w:t>
      </w:r>
    </w:p>
    <w:p>
      <w:pPr>
        <w:ind w:left="0" w:right="0" w:firstLine="560"/>
        <w:spacing w:before="450" w:after="450" w:line="312" w:lineRule="auto"/>
      </w:pPr>
      <w:r>
        <w:rPr>
          <w:rFonts w:ascii="宋体" w:hAnsi="宋体" w:eastAsia="宋体" w:cs="宋体"/>
          <w:color w:val="000"/>
          <w:sz w:val="28"/>
          <w:szCs w:val="28"/>
        </w:rPr>
        <w:t xml:space="preserve">事后一打听，果真如此。我来到老师办公室，了解了那小女孩的学习近况。其实，那女孩阅览过大量课外读物，也摘录了许多好词好句，当老师布置命题作文后，她就搜肠刮肚、把平时读的、记的好东西都堆砌起来，完成了一篇“好”作文。她并没有完全抄袭，有些雷同确属偶然。那女孩与老师沟通后，消除了隔阂，放下了包袱，写作激情与日俱增。</w:t>
      </w:r>
    </w:p>
    <w:p>
      <w:pPr>
        <w:ind w:left="0" w:right="0" w:firstLine="560"/>
        <w:spacing w:before="450" w:after="450" w:line="312" w:lineRule="auto"/>
      </w:pPr>
      <w:r>
        <w:rPr>
          <w:rFonts w:ascii="宋体" w:hAnsi="宋体" w:eastAsia="宋体" w:cs="宋体"/>
          <w:color w:val="000"/>
          <w:sz w:val="28"/>
          <w:szCs w:val="28"/>
        </w:rPr>
        <w:t xml:space="preserve">看到这些，使我想起一件往事。一次，当发现一个写作很一般的学生写了一篇很不错的作文时，我下意识地感到怀疑，当即在他的本子上写下了：难道靠抄袭能提高你的写作水平吗?重写!当时我以为自己的判断是正确的，对这种“剽窃”的行为(放宽些讲是懒惰的行为)就是要严管!然而，事后我发现这位学生看到我总躲得远远的时候，自己的心里便觉得堵得慌--我到底冤枉了他没有?我的教育方法是成功的吗?这么做会不会使他对语文产生厌恶心理、对所有老师产生距离感?以后这类问题该怎么处理?……</w:t>
      </w:r>
    </w:p>
    <w:p>
      <w:pPr>
        <w:ind w:left="0" w:right="0" w:firstLine="560"/>
        <w:spacing w:before="450" w:after="450" w:line="312" w:lineRule="auto"/>
      </w:pPr>
      <w:r>
        <w:rPr>
          <w:rFonts w:ascii="宋体" w:hAnsi="宋体" w:eastAsia="宋体" w:cs="宋体"/>
          <w:color w:val="000"/>
          <w:sz w:val="28"/>
          <w:szCs w:val="28"/>
        </w:rPr>
        <w:t xml:space="preserve">对照眼前的一幕，我感触颇多：学生对自己的尊严其实是看得很神圣的，学生的“反抗”是有道理的，因为他不愿接受一个无根据的判断，不愿接受即使是正确但却会严重刺伤自尊心的教育。</w:t>
      </w:r>
    </w:p>
    <w:p>
      <w:pPr>
        <w:ind w:left="0" w:right="0" w:firstLine="560"/>
        <w:spacing w:before="450" w:after="450" w:line="312" w:lineRule="auto"/>
      </w:pPr>
      <w:r>
        <w:rPr>
          <w:rFonts w:ascii="宋体" w:hAnsi="宋体" w:eastAsia="宋体" w:cs="宋体"/>
          <w:color w:val="000"/>
          <w:sz w:val="28"/>
          <w:szCs w:val="28"/>
        </w:rPr>
        <w:t xml:space="preserve">更深层的分析使我感到：沟通是一门艺术。要自觉地运用有效的方法，教师自己一定要有良好的素质。除了要有良好的教学技巧、方法、手段外，更重要的是必须有一颗平等待人的心--只有真正尊重受教育者才能得到受教育者的尊重。其实，在崇尚民主、科学和法制的现代社会，自觉地、发自内心地尊重他人尤其是尊重弱势群体是一种崇高的美德。</w:t>
      </w:r>
    </w:p>
    <w:p>
      <w:pPr>
        <w:ind w:left="0" w:right="0" w:firstLine="560"/>
        <w:spacing w:before="450" w:after="450" w:line="312" w:lineRule="auto"/>
      </w:pPr>
      <w:r>
        <w:rPr>
          <w:rFonts w:ascii="宋体" w:hAnsi="宋体" w:eastAsia="宋体" w:cs="宋体"/>
          <w:color w:val="000"/>
          <w:sz w:val="28"/>
          <w:szCs w:val="28"/>
        </w:rPr>
        <w:t xml:space="preserve">任何一个学生都有自尊与自爱心，我们要精心地呵护。所谓“精心”，就是要有决心--首先是要决心克服自己可能固有的居高临下的心理定势与教学态度;就是要很细心--时时处处从细微处观察学生、分析学生、了解学生，设身处地实事求是地为学生着想;就是要有耐心--要一直想着、实践着与学生平等相待、教学相长的理念，能持之以恒地钻研、琢磨行之有效的教育方法。</w:t>
      </w:r>
    </w:p>
    <w:p>
      <w:pPr>
        <w:ind w:left="0" w:right="0" w:firstLine="560"/>
        <w:spacing w:before="450" w:after="450" w:line="312" w:lineRule="auto"/>
      </w:pPr>
      <w:r>
        <w:rPr>
          <w:rFonts w:ascii="宋体" w:hAnsi="宋体" w:eastAsia="宋体" w:cs="宋体"/>
          <w:color w:val="000"/>
          <w:sz w:val="28"/>
          <w:szCs w:val="28"/>
        </w:rPr>
        <w:t xml:space="preserve">教师与学生的沟通是连接师生之间的一座永恒的友谊之桥，这座桥可让老师少走弯路，让学生健康发展。但愿老师们都掌握沟通的艺术，处处建起这种师生心灵之桥。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沟通话题的作文800字四</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沟通话题的作文800字五</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沟通话题的作文800字七</w:t>
      </w:r>
    </w:p>
    <w:p>
      <w:pPr>
        <w:ind w:left="0" w:right="0" w:firstLine="560"/>
        <w:spacing w:before="450" w:after="450" w:line="312" w:lineRule="auto"/>
      </w:pPr>
      <w:r>
        <w:rPr>
          <w:rFonts w:ascii="宋体" w:hAnsi="宋体" w:eastAsia="宋体" w:cs="宋体"/>
          <w:color w:val="000"/>
          <w:sz w:val="28"/>
          <w:szCs w:val="28"/>
        </w:rPr>
        <w:t xml:space="preserve">如何与父母沟通作文</w:t>
      </w:r>
    </w:p>
    <w:p>
      <w:pPr>
        <w:ind w:left="0" w:right="0" w:firstLine="560"/>
        <w:spacing w:before="450" w:after="450" w:line="312" w:lineRule="auto"/>
      </w:pPr>
      <w:r>
        <w:rPr>
          <w:rFonts w:ascii="宋体" w:hAnsi="宋体" w:eastAsia="宋体" w:cs="宋体"/>
          <w:color w:val="000"/>
          <w:sz w:val="28"/>
          <w:szCs w:val="28"/>
        </w:rPr>
        <w:t xml:space="preserve">也许有些人的父母非常不理解孩子，可我认为我的父母非常的开明。</w:t>
      </w:r>
    </w:p>
    <w:p>
      <w:pPr>
        <w:ind w:left="0" w:right="0" w:firstLine="560"/>
        <w:spacing w:before="450" w:after="450" w:line="312" w:lineRule="auto"/>
      </w:pPr>
      <w:r>
        <w:rPr>
          <w:rFonts w:ascii="宋体" w:hAnsi="宋体" w:eastAsia="宋体" w:cs="宋体"/>
          <w:color w:val="000"/>
          <w:sz w:val="28"/>
          <w:szCs w:val="28"/>
        </w:rPr>
        <w:t xml:space="preserve">其实，父母做的一切都是为了我们好。我们正处在青春期阶段，脾气不好，很容易和父母发生争执。而我的父母非常理解，做什么事都会争求我的意愿。记得姐姐和我说过：“你‘舅妈’特别烦，老是爱唠叨，明知道她是为我好，可是她一唠叨起来就没完没了，所以我就觉得她很烦。”当时的我觉得我一定不会象姐姐那样的。可现在我觉得我可能有一点烦躁。父母说什么都觉得烦，可我们从来不争吵，因为我爸妈也知道我不是有意那样说的，他们总在退让。我也知道父母的用心良苦，可我说话的声一大，我老爸就会开玩笑的说：“那么大声干嘛?”“我有很大声吗?”我大声回答。“切，不理你了!”老爸开玩笑的说……就这样我们之间的吵嘴就变成了欢笑。如果每个父母都这样的话那里还会吵嘴，我们还经常聊天，学校的趣事，老同学的糗事，老师的批评，同学的表扬，都是我们的话题。以前我不觉得什么，现在我感到父母好像是朋友，一个永远支持你的朋友。他们永远不会离开你，永远陪在你身边的朋友。多理解，多沟通让你和父母成为无话不谈的好朋友吧!让家里没有争吵!我有一个网友说得很对：“自由是有度的，因为你们还未成年。”他也许是因为已经是为人父母了，才会感悟这么深吧!</w:t>
      </w:r>
    </w:p>
    <w:p>
      <w:pPr>
        <w:ind w:left="0" w:right="0" w:firstLine="560"/>
        <w:spacing w:before="450" w:after="450" w:line="312" w:lineRule="auto"/>
      </w:pPr>
      <w:r>
        <w:rPr>
          <w:rFonts w:ascii="宋体" w:hAnsi="宋体" w:eastAsia="宋体" w:cs="宋体"/>
          <w:color w:val="000"/>
          <w:sz w:val="28"/>
          <w:szCs w:val="28"/>
        </w:rPr>
        <w:t xml:space="preserve">我们还未成年，自由目前还是只是幻想，不要因为“自由”毁了我们对父母的爱!</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沟通话题的作文800字八</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和我们一起快乐和开心;沟通，能让我们在痛苦和悲伤时，让更多人分担我们的伤感，把我们的痛苦一减再减，沟通对我们来说是多么重要啊!</w:t>
      </w:r>
    </w:p>
    <w:p>
      <w:pPr>
        <w:ind w:left="0" w:right="0" w:firstLine="560"/>
        <w:spacing w:before="450" w:after="450" w:line="312" w:lineRule="auto"/>
      </w:pPr>
      <w:r>
        <w:rPr>
          <w:rFonts w:ascii="宋体" w:hAnsi="宋体" w:eastAsia="宋体" w:cs="宋体"/>
          <w:color w:val="000"/>
          <w:sz w:val="28"/>
          <w:szCs w:val="28"/>
        </w:rPr>
        <w:t xml:space="preserve">一天晚上，我一个人孤零零地走在放学回家的路上，快到家时，我看到一位身穿蓝色运动装，头戴蓝色鸭舌帽，脚踩蓝色运动鞋的“纯蓝派”女生，她大步流星的走着，我认识她，她就是隔壁新搬来的住户，是我的邻居。可是我要不要跟她打招呼呢?我们只见过了两次面，我不认识她，她也不认识我，可是我们又是邻居，迟早要认识，于是我加快了脚步。可是，走近了一看，她冰冷着个脸，似乎很难以接近，我有些犹豫，不过我还是大声的说：“嗨，你好，你要上哪里啊?”一瞬间，她放下了冰冷的脸，笑盈盈的和我攀谈起来。</w:t>
      </w:r>
    </w:p>
    <w:p>
      <w:pPr>
        <w:ind w:left="0" w:right="0" w:firstLine="560"/>
        <w:spacing w:before="450" w:after="450" w:line="312" w:lineRule="auto"/>
      </w:pPr>
      <w:r>
        <w:rPr>
          <w:rFonts w:ascii="宋体" w:hAnsi="宋体" w:eastAsia="宋体" w:cs="宋体"/>
          <w:color w:val="000"/>
          <w:sz w:val="28"/>
          <w:szCs w:val="28"/>
        </w:rPr>
        <w:t xml:space="preserve">这只是一个小小的插曲，其实这就是沟通，在这小小的沟通的交流之中，让我感受到沟通和交流所带来的愉快和幸福。</w:t>
      </w:r>
    </w:p>
    <w:p>
      <w:pPr>
        <w:ind w:left="0" w:right="0" w:firstLine="560"/>
        <w:spacing w:before="450" w:after="450" w:line="312" w:lineRule="auto"/>
      </w:pPr>
      <w:r>
        <w:rPr>
          <w:rFonts w:ascii="宋体" w:hAnsi="宋体" w:eastAsia="宋体" w:cs="宋体"/>
          <w:color w:val="000"/>
          <w:sz w:val="28"/>
          <w:szCs w:val="28"/>
        </w:rPr>
        <w:t xml:space="preserve">沟通是人和人之间交流最原始和简单的程序，是连接心与心的桥梁，是治疗孤独和寂寞的良药，更是化解冷漠的风……</w:t>
      </w:r>
    </w:p>
    <w:p>
      <w:pPr>
        <w:ind w:left="0" w:right="0" w:firstLine="560"/>
        <w:spacing w:before="450" w:after="450" w:line="312" w:lineRule="auto"/>
      </w:pPr>
      <w:r>
        <w:rPr>
          <w:rFonts w:ascii="宋体" w:hAnsi="宋体" w:eastAsia="宋体" w:cs="宋体"/>
          <w:color w:val="000"/>
          <w:sz w:val="28"/>
          <w:szCs w:val="28"/>
        </w:rPr>
        <w:t xml:space="preserve">一个阳光明媚的下午，我正为一道难题而烦恼，我的妈妈一会送牛奶，一会削苹果。而我却不领我妈妈的情，把一句冷冰冰的话抛给妈妈：“我正在做题，别烦我了!”妈妈听后什么也没说，就回房了。但我做完题，才恍然大悟，我跑向爸爸妈妈的卧室，向妈妈道了歉，妈妈特别懂我，她并没有生气，</w:t>
      </w:r>
    </w:p>
    <w:p>
      <w:pPr>
        <w:ind w:left="0" w:right="0" w:firstLine="560"/>
        <w:spacing w:before="450" w:after="450" w:line="312" w:lineRule="auto"/>
      </w:pPr>
      <w:r>
        <w:rPr>
          <w:rFonts w:ascii="宋体" w:hAnsi="宋体" w:eastAsia="宋体" w:cs="宋体"/>
          <w:color w:val="000"/>
          <w:sz w:val="28"/>
          <w:szCs w:val="28"/>
        </w:rPr>
        <w:t xml:space="preserve">沟通如雨丝般细小但不乏晶莹闪亮，他奔向大地，汇成溪流，义无反顾的流进心灵交汇的江河;沟通如雨滴般无声胜有声，一滴一滴的流坠，碾着时光的足迹，终于滴穿了人也人之间如石般的隔阂。</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沟通话题的作文800字九</w:t>
      </w:r>
    </w:p>
    <w:p>
      <w:pPr>
        <w:ind w:left="0" w:right="0" w:firstLine="560"/>
        <w:spacing w:before="450" w:after="450" w:line="312" w:lineRule="auto"/>
      </w:pPr>
      <w:r>
        <w:rPr>
          <w:rFonts w:ascii="宋体" w:hAnsi="宋体" w:eastAsia="宋体" w:cs="宋体"/>
          <w:color w:val="000"/>
          <w:sz w:val="28"/>
          <w:szCs w:val="28"/>
        </w:rPr>
        <w:t xml:space="preserve">20xx年8月底，在湖北省某市发生了一起惨剧，一对夫妇被自己亲生的两个女儿杀害，并遭毁尸灭迹。这对孪生姐妹随后取出家中的存款，双双出走。此案不久告破，案情并不复杂，却令众多为人父母者心惊。原来，姐妹俩当年参加高考，因成绩不佳而落榜，夫妇俩得知孩子成绩后，一直闷闷不乐，他们采用了一种很不当的处理方法：故意冷落孩子。两人每天上班下班，回到家中却不和孩子说一句话，好象她们根本就不存在。两姐妹忍受不了这样的家庭气氛，竟至产生了杀害父母的可怕念头。</w:t>
      </w:r>
    </w:p>
    <w:p>
      <w:pPr>
        <w:ind w:left="0" w:right="0" w:firstLine="560"/>
        <w:spacing w:before="450" w:after="450" w:line="312" w:lineRule="auto"/>
      </w:pPr>
      <w:r>
        <w:rPr>
          <w:rFonts w:ascii="宋体" w:hAnsi="宋体" w:eastAsia="宋体" w:cs="宋体"/>
          <w:color w:val="000"/>
          <w:sz w:val="28"/>
          <w:szCs w:val="28"/>
        </w:rPr>
        <w:t xml:space="preserve">现实生活中，父母和子女间因缺乏有效沟通从而产生矛盾隔阂的情况也是屡见不鲜的，亲子之间难以沟通、关系紧张已成为困扰众多家庭的一个大难题，许多家庭问题专家为此也很伤脑筋。怎样才能解决亲子之间有效沟通的难题呢?要解决这个难题，我们首先必须弄清亲子之间的隔阂是怎样产生的。</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最可信赖的人。“虎毒不食子”，“乌鸦反哺”，血浓于水，基因的相近和亲和性，决定了亲子之情是与生俱来的。后天的养育，伴随无私的关爱和感念，决定了亲子之情理应是世界上最牢不可破的感情。孩子是父母的心头肉，父母是孩子的避风港。可以说，没有谁家的父母不疼爱自己的孩子，然而并不是所有的父母都真正懂得怎样爱孩子。</w:t>
      </w:r>
    </w:p>
    <w:p>
      <w:pPr>
        <w:ind w:left="0" w:right="0" w:firstLine="560"/>
        <w:spacing w:before="450" w:after="450" w:line="312" w:lineRule="auto"/>
      </w:pPr>
      <w:r>
        <w:rPr>
          <w:rFonts w:ascii="宋体" w:hAnsi="宋体" w:eastAsia="宋体" w:cs="宋体"/>
          <w:color w:val="000"/>
          <w:sz w:val="28"/>
          <w:szCs w:val="28"/>
        </w:rPr>
        <w:t xml:space="preserve">渴望得到理解和信任是每个人的天性，孩子同样也不例外。孩子最初来到这个世界上，纯净得如一张白纸，他们不懂得掩饰自己，有什么想法都会直截了当地表达出来。当他们渐渐长大起来，在父母的教育和影响下，他们才开始懂得掩饰和隐藏自己的感情和真实想法。是什么使子女最终选择了对自己的父母紧闭心扉，不再信赖自己最为亲近的父母?这其中固然有孩子的个性因素，但更多的责任恐怕是在他们的父母身上。</w:t>
      </w:r>
    </w:p>
    <w:p>
      <w:pPr>
        <w:ind w:left="0" w:right="0" w:firstLine="560"/>
        <w:spacing w:before="450" w:after="450" w:line="312" w:lineRule="auto"/>
      </w:pPr>
      <w:r>
        <w:rPr>
          <w:rFonts w:ascii="宋体" w:hAnsi="宋体" w:eastAsia="宋体" w:cs="宋体"/>
          <w:color w:val="000"/>
          <w:sz w:val="28"/>
          <w:szCs w:val="28"/>
        </w:rPr>
        <w:t xml:space="preserve">有的父母一直把子女当成不懂事的小孩子，从不认真倾听他们的意见，对孩子正当合理的要求也不予理睬，久而久之，孩子觉得跟父母说了也是白说，所以最后干脆选择了沉默。有的父母对孩子态度蛮横，不是打骂就是训斥，总是居高临下的教训口吻，孩子听了很反感，所以往往选择了逃避。有的父母对子女要求过高，对孩子管得过死，这也不行那也不许，孩子在父母面前总是感到一种威压，毫无自由，久而久之，就会对父母敬而远之。还有一种父母，平时过于婆婆妈妈，啰里啰嗦，喜欢用语言这样的软刀子折磨孩子，孩子一听父母啰嗦就烦，只好躲得远远。</w:t>
      </w:r>
    </w:p>
    <w:p>
      <w:pPr>
        <w:ind w:left="0" w:right="0" w:firstLine="560"/>
        <w:spacing w:before="450" w:after="450" w:line="312" w:lineRule="auto"/>
      </w:pPr>
      <w:r>
        <w:rPr>
          <w:rFonts w:ascii="宋体" w:hAnsi="宋体" w:eastAsia="宋体" w:cs="宋体"/>
          <w:color w:val="000"/>
          <w:sz w:val="28"/>
          <w:szCs w:val="28"/>
        </w:rPr>
        <w:t xml:space="preserve">孩子是父母的一面镜子，子女的品德、教养、习惯、举止，无不折射出他们父母的为人。要想实现父母和子女之间的有效沟通，就必须重新建立起健康良好的亲子关系。父母应学会和子女交朋友，赢得孩子的信任，这样才能打开孩子的心扉。</w:t>
      </w:r>
    </w:p>
    <w:p>
      <w:pPr>
        <w:ind w:left="0" w:right="0" w:firstLine="560"/>
        <w:spacing w:before="450" w:after="450" w:line="312" w:lineRule="auto"/>
      </w:pPr>
      <w:r>
        <w:rPr>
          <w:rFonts w:ascii="宋体" w:hAnsi="宋体" w:eastAsia="宋体" w:cs="宋体"/>
          <w:color w:val="000"/>
          <w:sz w:val="28"/>
          <w:szCs w:val="28"/>
        </w:rPr>
        <w:t xml:space="preserve">作为父母，应懂得孩子是独立于自己的个体，不是自己的附属品。亲子之间，要有宽容和平等，要有一定的民主精神，要给孩子充分发表意见的机会。要适当满足孩子正当的要求，理解并尊重子女的意见和选择，即使在父母看来孩子的意见和选择还很不成熟。父母可以做孩子的参谋，但不可代孩子决策。要允许孩子犯错误，允许孩子在错误中成长并走向成熟，不能简单粗暴地对待孩子。当孩子遇到无法解决的思想、感情、学习、生活、择业、交友等方面的难题时，要及时伸出援助之手。要切实关心孩子的成长，用理智的真情去帮助孩子，用行动去赢得孩子的信赖。</w:t>
      </w:r>
    </w:p>
    <w:p>
      <w:pPr>
        <w:ind w:left="0" w:right="0" w:firstLine="560"/>
        <w:spacing w:before="450" w:after="450" w:line="312" w:lineRule="auto"/>
      </w:pPr>
      <w:r>
        <w:rPr>
          <w:rFonts w:ascii="宋体" w:hAnsi="宋体" w:eastAsia="宋体" w:cs="宋体"/>
          <w:color w:val="000"/>
          <w:sz w:val="28"/>
          <w:szCs w:val="28"/>
        </w:rPr>
        <w:t xml:space="preserve">作为子女，也要懂得体谅父母，信任父母，相信父母对子女的关爱完全是出于一种人间的至情。即使父母在与子女的交流沟通方面存在一定的缺陷和障碍，做子女的却不可就此选择完全的封闭，使父母为子女产生无谓的担心。要经常主动地跟父母谈心，真诚地关心自己的父母，主动汇报自己近一阶段的思想、感情、生活、学习、工作情况，争取得到他们的理解、帮助和支持。要相信自己的父母是通情达理的，只要你的要求是正当的、合理的，通过耐心地做工作，最终你的愿望一定能够实现。当然，也要学会听取不同的意见，当自己的观点与父母发生冲突的时候，要站到父母的角度想一想，自己的想法是不是真的合理可行，不能过于固执任性。只要双方都不放弃交流和沟通的努力，健康良好的亲子关系是一定能够建立起来的。</w:t>
      </w:r>
    </w:p>
    <w:p>
      <w:pPr>
        <w:ind w:left="0" w:right="0" w:firstLine="560"/>
        <w:spacing w:before="450" w:after="450" w:line="312" w:lineRule="auto"/>
      </w:pPr>
      <w:r>
        <w:rPr>
          <w:rFonts w:ascii="宋体" w:hAnsi="宋体" w:eastAsia="宋体" w:cs="宋体"/>
          <w:color w:val="000"/>
          <w:sz w:val="28"/>
          <w:szCs w:val="28"/>
        </w:rPr>
        <w:t xml:space="preserve">随着社会的高度发展，人们的生活越来越紧张，心理健康问题已成为困扰21世纪人类的一项重大课题。解决心理健康问题的最有效方法就是进行有效的交流和沟通，亲子之间不能只是饮食起居合伙过日子的关系。家庭是舒缓压力之所，是安全宁静的港湾。我们不能以邻为壑，更不能以亲为壑。如果我们与自己的亲人都不能开展有效的沟通交流，那我们岂不是永远要生活在孤独的心灵荒岛?所以，凡是感觉与父母交流沟通有困难的学生应当马上行动起来，主动打破隔阂，积极构建健康良好的亲子关系。你或许很快就会发现，原来你的父母并不如你想象的那样难以沟通，他们和天下所有的父母一样，是子女最可信赖的人，是你最安全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w:t>
      </w:r>
    </w:p>
    <w:p>
      <w:pPr>
        <w:ind w:left="0" w:right="0" w:firstLine="560"/>
        <w:spacing w:before="450" w:after="450" w:line="312" w:lineRule="auto"/>
      </w:pPr>
      <w:r>
        <w:rPr>
          <w:rFonts w:ascii="宋体" w:hAnsi="宋体" w:eastAsia="宋体" w:cs="宋体"/>
          <w:color w:val="000"/>
          <w:sz w:val="28"/>
          <w:szCs w:val="28"/>
        </w:rPr>
        <w:t xml:space="preserve">“真的是我先来的……”，“我真的把桶放在你前面了……”她听后沉默不语，独自离开，留下我一人一腔委屈无处宣泄。</w:t>
      </w:r>
    </w:p>
    <w:p>
      <w:pPr>
        <w:ind w:left="0" w:right="0" w:firstLine="560"/>
        <w:spacing w:before="450" w:after="450" w:line="312" w:lineRule="auto"/>
      </w:pPr>
      <w:r>
        <w:rPr>
          <w:rFonts w:ascii="宋体" w:hAnsi="宋体" w:eastAsia="宋体" w:cs="宋体"/>
          <w:color w:val="000"/>
          <w:sz w:val="28"/>
          <w:szCs w:val="28"/>
        </w:rPr>
        <w:t xml:space="preserve">周三，考试的前一天中午。因为刚下过雨的缘故，天气有些微凉，厚厚的云层将太阳裹得严严实实，刚冒春芽的树枝在空中抖动着，摇摆着。鲜嫩的绿色似乎成为了这个春天唯一的希望。柳絮被雨水冲刷成雪白得棉团儿，整齐的排列在大小水坑中，绽放出最纯真的笑容，最梦幻的洗礼。</w:t>
      </w:r>
    </w:p>
    <w:p>
      <w:pPr>
        <w:ind w:left="0" w:right="0" w:firstLine="560"/>
        <w:spacing w:before="450" w:after="450" w:line="312" w:lineRule="auto"/>
      </w:pPr>
      <w:r>
        <w:rPr>
          <w:rFonts w:ascii="宋体" w:hAnsi="宋体" w:eastAsia="宋体" w:cs="宋体"/>
          <w:color w:val="000"/>
          <w:sz w:val="28"/>
          <w:szCs w:val="28"/>
        </w:rPr>
        <w:t xml:space="preserve">明天就要考试了，多多少少有些紧迫感吧，班里的同学显得有些沉默，敏锐的第六感告诉我，今天肯定有什么事发生。在学校中宿舍就是“家”的代名词，只有在宿舍中，我才能卸下所有包袱，蜕去所有伪装，以最真的形态示人。</w:t>
      </w:r>
    </w:p>
    <w:p>
      <w:pPr>
        <w:ind w:left="0" w:right="0" w:firstLine="560"/>
        <w:spacing w:before="450" w:after="450" w:line="312" w:lineRule="auto"/>
      </w:pPr>
      <w:r>
        <w:rPr>
          <w:rFonts w:ascii="宋体" w:hAnsi="宋体" w:eastAsia="宋体" w:cs="宋体"/>
          <w:color w:val="000"/>
          <w:sz w:val="28"/>
          <w:szCs w:val="28"/>
        </w:rPr>
        <w:t xml:space="preserve">饭毕，我大步迈向宿舍，不知怎地，两年以来，似乎对这个宿舍产生了难割难舍的心绪，迫切的希望回到那里。三步并两步，我到了宿舍门口，想起今天要打水，连鞋也没换就将水桶提到走廊中长长的队伍后，回来时正巧碰到了她。由于不放心我的暖壶，我见已没人打水，就走到一个水龙头旁打水。她紧跟其后。我瞟了她的暖壶一眼，就放在我的暖壶后。</w:t>
      </w:r>
    </w:p>
    <w:p>
      <w:pPr>
        <w:ind w:left="0" w:right="0" w:firstLine="560"/>
        <w:spacing w:before="450" w:after="450" w:line="312" w:lineRule="auto"/>
      </w:pPr>
      <w:r>
        <w:rPr>
          <w:rFonts w:ascii="宋体" w:hAnsi="宋体" w:eastAsia="宋体" w:cs="宋体"/>
          <w:color w:val="000"/>
          <w:sz w:val="28"/>
          <w:szCs w:val="28"/>
        </w:rPr>
        <w:t xml:space="preserve">她看见我在她前面打水，迟疑了一会儿，开口：“应该我在你前面吧?”“不是，是我先来的，我上来的比你早，”“可是你不是放在那边吗?”“我就是放在你前面的……”我有些气愤。“刘奕君撒谎……”她的嘴角勾起，笑着说，而后就想抢我的位子，我誓死捍卫我的尊严，她一下子就变了脸色，见我旁边的人腾出了位子就轻哼一声，打完半桶水后独自离开。我很委屈，明明就是我先来的，明明我就是在她前面的，两年了，在同一个宿舍里生活了两年了，她竟然不相信我。</w:t>
      </w:r>
    </w:p>
    <w:p>
      <w:pPr>
        <w:ind w:left="0" w:right="0" w:firstLine="560"/>
        <w:spacing w:before="450" w:after="450" w:line="312" w:lineRule="auto"/>
      </w:pPr>
      <w:r>
        <w:rPr>
          <w:rFonts w:ascii="宋体" w:hAnsi="宋体" w:eastAsia="宋体" w:cs="宋体"/>
          <w:color w:val="000"/>
          <w:sz w:val="28"/>
          <w:szCs w:val="28"/>
        </w:rPr>
        <w:t xml:space="preserve">信任，是朋友之间最为重要的东西，真的是我先来的，请信任我。</w:t>
      </w:r>
    </w:p>
    <w:p>
      <w:pPr>
        <w:ind w:left="0" w:right="0" w:firstLine="560"/>
        <w:spacing w:before="450" w:after="450" w:line="312" w:lineRule="auto"/>
      </w:pPr>
      <w:r>
        <w:rPr>
          <w:rFonts w:ascii="黑体" w:hAnsi="黑体" w:eastAsia="黑体" w:cs="黑体"/>
          <w:color w:val="000000"/>
          <w:sz w:val="34"/>
          <w:szCs w:val="34"/>
          <w:b w:val="1"/>
          <w:bCs w:val="1"/>
        </w:rPr>
        <w:t xml:space="preserve">沟通话题的作文800字篇十一</w:t>
      </w:r>
    </w:p>
    <w:p>
      <w:pPr>
        <w:ind w:left="0" w:right="0" w:firstLine="560"/>
        <w:spacing w:before="450" w:after="450" w:line="312" w:lineRule="auto"/>
      </w:pPr>
      <w:r>
        <w:rPr>
          <w:rFonts w:ascii="宋体" w:hAnsi="宋体" w:eastAsia="宋体" w:cs="宋体"/>
          <w:color w:val="000"/>
          <w:sz w:val="28"/>
          <w:szCs w:val="28"/>
        </w:rPr>
        <w:t xml:space="preserve">明明就在面前，却无言相对，彼此在窄小的走廊侧着身子擦身而过，然后与各自的好友朝不同的方向远去。</w:t>
      </w:r>
    </w:p>
    <w:p>
      <w:pPr>
        <w:ind w:left="0" w:right="0" w:firstLine="560"/>
        <w:spacing w:before="450" w:after="450" w:line="312" w:lineRule="auto"/>
      </w:pPr>
      <w:r>
        <w:rPr>
          <w:rFonts w:ascii="宋体" w:hAnsi="宋体" w:eastAsia="宋体" w:cs="宋体"/>
          <w:color w:val="000"/>
          <w:sz w:val="28"/>
          <w:szCs w:val="28"/>
        </w:rPr>
        <w:t xml:space="preserve">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沟通话题的作文800字篇十二</w:t>
      </w:r>
    </w:p>
    <w:p>
      <w:pPr>
        <w:ind w:left="0" w:right="0" w:firstLine="560"/>
        <w:spacing w:before="450" w:after="450" w:line="312" w:lineRule="auto"/>
      </w:pPr>
      <w:r>
        <w:rPr>
          <w:rFonts w:ascii="宋体" w:hAnsi="宋体" w:eastAsia="宋体" w:cs="宋体"/>
          <w:color w:val="000"/>
          <w:sz w:val="28"/>
          <w:szCs w:val="28"/>
        </w:rPr>
        <w:t xml:space="preserve">步入初中以后，“青春期逆反心理”在我身上得到充分的体现。随着年龄的增长，我与妈妈的“代沟”俞来俞深，矛盾与日俱增。</w:t>
      </w:r>
    </w:p>
    <w:p>
      <w:pPr>
        <w:ind w:left="0" w:right="0" w:firstLine="560"/>
        <w:spacing w:before="450" w:after="450" w:line="312" w:lineRule="auto"/>
      </w:pPr>
      <w:r>
        <w:rPr>
          <w:rFonts w:ascii="宋体" w:hAnsi="宋体" w:eastAsia="宋体" w:cs="宋体"/>
          <w:color w:val="000"/>
          <w:sz w:val="28"/>
          <w:szCs w:val="28"/>
        </w:rPr>
        <w:t xml:space="preserve">好不容易回家了，终于可以放松了!“慌什么呀!先去洗手，瞧瞧，脏兮兮的。”手中的饼干正往嘴里塞。老远便床来了妈妈的“河东狮吼”。肚子饿得咕咕叫，便不耐烦到：“都山里人穷讲究什么呀!”说完又往嘴里塞。“你这孩子怎么连妈的话都不听啦……。”我知道老妈又要把她那套“教子理论”搬出来了，“够了，烦不烦，不吃了。”我夺门而去，屋内只空留了母亲一人。</w:t>
      </w:r>
    </w:p>
    <w:p>
      <w:pPr>
        <w:ind w:left="0" w:right="0" w:firstLine="560"/>
        <w:spacing w:before="450" w:after="450" w:line="312" w:lineRule="auto"/>
      </w:pPr>
      <w:r>
        <w:rPr>
          <w:rFonts w:ascii="宋体" w:hAnsi="宋体" w:eastAsia="宋体" w:cs="宋体"/>
          <w:color w:val="000"/>
          <w:sz w:val="28"/>
          <w:szCs w:val="28"/>
        </w:rPr>
        <w:t xml:space="preserve">哇!丰盛的晚餐来了。“给，你回家来还没吃饭呢。”妈妈轻轻地对我说。不知道为什么?在妈妈的语气中我感到一丝怯意，似乎是害怕我。我缓缓接过筷子，心里感一阵诧异，虽然下午的气还未消，但肚子早和我抗议了，也是肚子和我可没仇。我便狼吞虎咽大口大口扒着饭，空气似乎都凝固了，屋子里只有我吃饭的声音。妈妈一直低着头默默地吃着饭，对我不理不睬。哼!我要为自由而战!我要与老妈战斗到底，目前的形势是“冷战”，不过“姜还是老的辣”，如果想要战胜老妈或许应该参考参考“论持之战”吧!</w:t>
      </w:r>
    </w:p>
    <w:p>
      <w:pPr>
        <w:ind w:left="0" w:right="0" w:firstLine="560"/>
        <w:spacing w:before="450" w:after="450" w:line="312" w:lineRule="auto"/>
      </w:pPr>
      <w:r>
        <w:rPr>
          <w:rFonts w:ascii="宋体" w:hAnsi="宋体" w:eastAsia="宋体" w:cs="宋体"/>
          <w:color w:val="000"/>
          <w:sz w:val="28"/>
          <w:szCs w:val="28"/>
        </w:rPr>
        <w:t xml:space="preserve">“咳咳!”奶奶的咳嗽声打破了桌面的僵局，“妈，你怎么了?”妈妈焦急地问。“不是我怎么了，是你们母女俩怎么了，一个星期就回家一次，回到家就吵，看你们还像是母女吗?真是的，唉!”说完奶奶一边咳嗽一边走出门去。</w:t>
      </w:r>
    </w:p>
    <w:p>
      <w:pPr>
        <w:ind w:left="0" w:right="0" w:firstLine="560"/>
        <w:spacing w:before="450" w:after="450" w:line="312" w:lineRule="auto"/>
      </w:pPr>
      <w:r>
        <w:rPr>
          <w:rFonts w:ascii="宋体" w:hAnsi="宋体" w:eastAsia="宋体" w:cs="宋体"/>
          <w:color w:val="000"/>
          <w:sz w:val="28"/>
          <w:szCs w:val="28"/>
        </w:rPr>
        <w:t xml:space="preserve">屋子里只剩下我和妈妈了，我感觉空气中都弥漫着紧张的气息。“你?”我和妈妈不约而同地说。“妈，你先说。”“呵呵，我这个妈妈做的很失败，也怪我。你也长大了，有你自己的想法了，管你太多了，我这张嘴也是太烦人了，”妈妈顿了顿，抬头看看她，她的眼中闪烁着泪花，“其实我都有些害怕和你说话了，我也不想和你吵，每次吵完了我的心里不是滋味。”妈妈低下头去。</w:t>
      </w:r>
    </w:p>
    <w:p>
      <w:pPr>
        <w:ind w:left="0" w:right="0" w:firstLine="560"/>
        <w:spacing w:before="450" w:after="450" w:line="312" w:lineRule="auto"/>
      </w:pPr>
      <w:r>
        <w:rPr>
          <w:rFonts w:ascii="宋体" w:hAnsi="宋体" w:eastAsia="宋体" w:cs="宋体"/>
          <w:color w:val="000"/>
          <w:sz w:val="28"/>
          <w:szCs w:val="28"/>
        </w:rPr>
        <w:t xml:space="preserve">我的眼前浮现出了我和妈妈的点点滴滴：妈妈冒雨来为我送伞;我生病时，妈妈那焦急的目光;考试考好时，妈妈笑得合不拢嘴……</w:t>
      </w:r>
    </w:p>
    <w:p>
      <w:pPr>
        <w:ind w:left="0" w:right="0" w:firstLine="560"/>
        <w:spacing w:before="450" w:after="450" w:line="312" w:lineRule="auto"/>
      </w:pPr>
      <w:r>
        <w:rPr>
          <w:rFonts w:ascii="宋体" w:hAnsi="宋体" w:eastAsia="宋体" w:cs="宋体"/>
          <w:color w:val="000"/>
          <w:sz w:val="28"/>
          <w:szCs w:val="28"/>
        </w:rPr>
        <w:t xml:space="preserve">“妈，这不是你的错，是我不能理解你，你管是为我好，是我这个女儿不孝心……。”我哽咽地说不出话，“妈，对不起。”“别哭，妈妈永远爱你。”妈妈为我 抹去脸上的泪花。</w:t>
      </w:r>
    </w:p>
    <w:p>
      <w:pPr>
        <w:ind w:left="0" w:right="0" w:firstLine="560"/>
        <w:spacing w:before="450" w:after="450" w:line="312" w:lineRule="auto"/>
      </w:pPr>
      <w:r>
        <w:rPr>
          <w:rFonts w:ascii="宋体" w:hAnsi="宋体" w:eastAsia="宋体" w:cs="宋体"/>
          <w:color w:val="000"/>
          <w:sz w:val="28"/>
          <w:szCs w:val="28"/>
        </w:rPr>
        <w:t xml:space="preserve">总以为只有琼瑶的戏里才能看到母女间的真情告白，而今天我也享受了一顿真情盛宴。这种感觉真得很幸福。这次心与心的沟通让我与妈妈之间的壁章彻底消失了，我和妈妈成为了好朋友。心灵的交融让我的家更幸福和谐。</w:t>
      </w:r>
    </w:p>
    <w:p>
      <w:pPr>
        <w:ind w:left="0" w:right="0" w:firstLine="560"/>
        <w:spacing w:before="450" w:after="450" w:line="312" w:lineRule="auto"/>
      </w:pPr>
      <w:r>
        <w:rPr>
          <w:rFonts w:ascii="宋体" w:hAnsi="宋体" w:eastAsia="宋体" w:cs="宋体"/>
          <w:color w:val="000"/>
          <w:sz w:val="28"/>
          <w:szCs w:val="28"/>
        </w:rPr>
        <w:t xml:space="preserve">用心去沟通，你就会有意外的收获!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沟通话题的作文800字篇十三</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w:t>
      </w:r>
    </w:p>
    <w:p>
      <w:pPr>
        <w:ind w:left="0" w:right="0" w:firstLine="560"/>
        <w:spacing w:before="450" w:after="450" w:line="312" w:lineRule="auto"/>
      </w:pPr>
      <w:r>
        <w:rPr>
          <w:rFonts w:ascii="宋体" w:hAnsi="宋体" w:eastAsia="宋体" w:cs="宋体"/>
          <w:color w:val="000"/>
          <w:sz w:val="28"/>
          <w:szCs w:val="28"/>
        </w:rPr>
        <w:t xml:space="preserve">在学校，大家都很羡慕我是个独生子女。都以为爸爸妈妈会把我当宝一样，但是，他们错了。我在家中虽然是爸爸妈妈的掌上明珠，但是爸爸妈妈却从来都不宠我。他们对我十分严厉。他们在对我的生活、学习上的要求都很高。我几乎都喘不过气来了，我天天幻想着爸爸妈妈能对我的要求低一点。</w:t>
      </w:r>
    </w:p>
    <w:p>
      <w:pPr>
        <w:ind w:left="0" w:right="0" w:firstLine="560"/>
        <w:spacing w:before="450" w:after="450" w:line="312" w:lineRule="auto"/>
      </w:pPr>
      <w:r>
        <w:rPr>
          <w:rFonts w:ascii="宋体" w:hAnsi="宋体" w:eastAsia="宋体" w:cs="宋体"/>
          <w:color w:val="000"/>
          <w:sz w:val="28"/>
          <w:szCs w:val="28"/>
        </w:rPr>
        <w:t xml:space="preserve">在学校，同学们想看见我哭，那对他们来说简直难如上青天。因为：在学校里，我给予同学们的印象为凶、狠。只要有人惹我，那么他的下场必定很惨!因而，很多同学都不轻易惹我。很多女生更是不会。大家都感觉我非常凶悍，非常得理不饶人，性格非常急。所以，在学校里，想看见我哭的机会简直就是千载难逢啊!</w:t>
      </w:r>
    </w:p>
    <w:p>
      <w:pPr>
        <w:ind w:left="0" w:right="0" w:firstLine="560"/>
        <w:spacing w:before="450" w:after="450" w:line="312" w:lineRule="auto"/>
      </w:pPr>
      <w:r>
        <w:rPr>
          <w:rFonts w:ascii="宋体" w:hAnsi="宋体" w:eastAsia="宋体" w:cs="宋体"/>
          <w:color w:val="000"/>
          <w:sz w:val="28"/>
          <w:szCs w:val="28"/>
        </w:rPr>
        <w:t xml:space="preserve">在家里，爸爸妈妈想看见我哭，那对他们来说简直就是易如反掌啊!在家里，我只要一有做不对的地方，我很有可能就会泪痕满面。我曾经无数次因为不敢在爸爸妈妈面前哭泣，而躲在被窝里偷偷地哭泣，将枕头巾哭湿;我曾经无数次躲在书房之中轻轻地抚摸着那被衣架打伤的伤口;我曾经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我常常幻想：有一天，我犯错误的时候，爸爸妈妈教育我的方式不再是暴力，而是那一声声的嘘寒问暖，那一声声的口头教育。当他们犯了错误我提醒他们时，回答我的是一声温暖的回应：嗯，这次我是错了，你下次可别重蹈我的覆辙啊!</w:t>
      </w:r>
    </w:p>
    <w:p>
      <w:pPr>
        <w:ind w:left="0" w:right="0" w:firstLine="560"/>
        <w:spacing w:before="450" w:after="450" w:line="312" w:lineRule="auto"/>
      </w:pPr>
      <w:r>
        <w:rPr>
          <w:rFonts w:ascii="宋体" w:hAnsi="宋体" w:eastAsia="宋体" w:cs="宋体"/>
          <w:color w:val="000"/>
          <w:sz w:val="28"/>
          <w:szCs w:val="28"/>
        </w:rPr>
        <w:t xml:space="preserve">我曾经想当着爸爸妈妈的面告诉他们：“你们这样做并不能改变我，你们这样做只会增加我对你们的厌恶，你们醒醒吧!别再用那令我心寒的暴力形式来教育我，请用那语重心长的语气来和我沟通，来教育我!</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假如爸爸妈妈对我的要求能低点。那么我可能就因此而从此变得轻松，变得开心。对爸爸妈妈的厌恶越来越少，渐渐化为乌有。从此与爸爸妈妈之间不在有间隔，不再有意见。</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会可能就从此再也不会因为不敢在爸爸妈妈面前哭泣，而躲在被窝里偷偷地哭泣，将枕头巾哭湿;无数次躲在书房之中轻轻地抚摸着那被衣架打伤的伤口;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假如爸爸妈妈对我的要求低点。那么我们可能就从此一家人再也不会发生冲突，永远和谐美好!</w:t>
      </w:r>
    </w:p>
    <w:p>
      <w:pPr>
        <w:ind w:left="0" w:right="0" w:firstLine="560"/>
        <w:spacing w:before="450" w:after="450" w:line="312" w:lineRule="auto"/>
      </w:pPr>
      <w:r>
        <w:rPr>
          <w:rFonts w:ascii="宋体" w:hAnsi="宋体" w:eastAsia="宋体" w:cs="宋体"/>
          <w:color w:val="000"/>
          <w:sz w:val="28"/>
          <w:szCs w:val="28"/>
        </w:rPr>
        <w:t xml:space="preserve">爸爸妈妈，我相信，你们一定会明白女儿的心思的。从你们明白的那一天开始，我们就一起携手，为家庭共创一个和谐美好的“家庭蓝天”!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沟通话题的作文800字篇十四</w:t>
      </w:r>
    </w:p>
    <w:p>
      <w:pPr>
        <w:ind w:left="0" w:right="0" w:firstLine="560"/>
        <w:spacing w:before="450" w:after="450" w:line="312" w:lineRule="auto"/>
      </w:pPr>
      <w:r>
        <w:rPr>
          <w:rFonts w:ascii="宋体" w:hAnsi="宋体" w:eastAsia="宋体" w:cs="宋体"/>
          <w:color w:val="000"/>
          <w:sz w:val="28"/>
          <w:szCs w:val="28"/>
        </w:rPr>
        <w:t xml:space="preserve">爸爸，我想对您说，您的儿子已经长大了，有了属于自己的理想。可在您的眼里，似乎我永远都长不大，所以您试图左右我的未来，要我继承您的职业，当一名救死扶伤的医生。我想对您说，不!我不想当医生，并不是因为我看不起您的职业，相反，我认为您从事的职业很伟大。然而我不想每天面对病人，我更喜欢一个人，安安静静地坐在画室，沉浸于线条与色彩，涂抹、创作，因为一直以来，我都想当一名自由的艺术家。</w:t>
      </w:r>
    </w:p>
    <w:p>
      <w:pPr>
        <w:ind w:left="0" w:right="0" w:firstLine="560"/>
        <w:spacing w:before="450" w:after="450" w:line="312" w:lineRule="auto"/>
      </w:pPr>
      <w:r>
        <w:rPr>
          <w:rFonts w:ascii="宋体" w:hAnsi="宋体" w:eastAsia="宋体" w:cs="宋体"/>
          <w:color w:val="000"/>
          <w:sz w:val="28"/>
          <w:szCs w:val="28"/>
        </w:rPr>
        <w:t xml:space="preserve">爸爸，我想对您说，我已经不是从前那个拖着鼻涕的小孩，请您别再用教训的口吻跟我说话。我知道您是为我好，希望我将来有个稳定的职业，有份稳定的收入。可您应当知道，当一个人从事他所不喜欢的职业，那实在是一种终生的折磨。我想对您说，您不能光凭自己对医生职业的感觉就武断地认定别人也会像您一样热爱它。您不是不知道，我从小见了血就晕，见了那些泡在福尔马林溶液中的标本就吃不下饭，可您却要我像您一样当一名出色的外科医生，继承您高超的外科技术。我想说，爸爸，儿子天生不是当外科医生的材料，如果非要我当，那一定会让您大失所望。</w:t>
      </w:r>
    </w:p>
    <w:p>
      <w:pPr>
        <w:ind w:left="0" w:right="0" w:firstLine="560"/>
        <w:spacing w:before="450" w:after="450" w:line="312" w:lineRule="auto"/>
      </w:pPr>
      <w:r>
        <w:rPr>
          <w:rFonts w:ascii="宋体" w:hAnsi="宋体" w:eastAsia="宋体" w:cs="宋体"/>
          <w:color w:val="000"/>
          <w:sz w:val="28"/>
          <w:szCs w:val="28"/>
        </w:rPr>
        <w:t xml:space="preserve">爸爸，我想对您说，在这个家里一直都缺乏民主的空气，您对自己的儿子不是训斥就是打骂，所以我总不敢违背您的意愿，也一直不敢对您说出自己的心里话。您工作太忙，没有时间陪伴您的妻子和儿子。在这个家里您从来说一不二，根本不容自己的儿子犯一点错误，所以我开始变得胆小，成天胆战心惊，害怕出错。我希望您能拥有父亲的宽容，允许我为自己的行为申诉和辩解，一家人本来应当好说好商量。在单位，您是一名出色的外科医生，可在家里，您却不是一位可亲的父亲，在我的心目中，您永远是那么严肃，那么不可接近。</w:t>
      </w:r>
    </w:p>
    <w:p>
      <w:pPr>
        <w:ind w:left="0" w:right="0" w:firstLine="560"/>
        <w:spacing w:before="450" w:after="450" w:line="312" w:lineRule="auto"/>
      </w:pPr>
      <w:r>
        <w:rPr>
          <w:rFonts w:ascii="宋体" w:hAnsi="宋体" w:eastAsia="宋体" w:cs="宋体"/>
          <w:color w:val="000"/>
          <w:sz w:val="28"/>
          <w:szCs w:val="28"/>
        </w:rPr>
        <w:t xml:space="preserve">爸爸，我想对您说，儿子是深深爱着您的，只希望您能给儿子一个选择自己人生道路的机会。或许我的选择并不如您所愿，但毕竟是我自己的选择，我自己的路应当让我自己来走，那样我会感激您一辈子。我想对您说，父亲和儿子之间，本来应当可以进行平等的对话。</w:t>
      </w:r>
    </w:p>
    <w:p>
      <w:pPr>
        <w:ind w:left="0" w:right="0" w:firstLine="560"/>
        <w:spacing w:before="450" w:after="450" w:line="312" w:lineRule="auto"/>
      </w:pPr>
      <w:r>
        <w:rPr>
          <w:rFonts w:ascii="宋体" w:hAnsi="宋体" w:eastAsia="宋体" w:cs="宋体"/>
          <w:color w:val="000"/>
          <w:sz w:val="28"/>
          <w:szCs w:val="28"/>
        </w:rPr>
        <w:t xml:space="preserve">爸爸，我想对您说，为了写这封信，我鼓了半天的勇气，有些话一直憋在心里，我觉得不能不说。爸爸，您年纪一天天大了，每天工作都这么拼命，长此以往对您的健康十分不利，您该学会适当地放松，抽空带我和妈妈出去走走，像别的家庭一样，一家人在一起开开心心、和和美美度一个愉快的长假。</w:t>
      </w:r>
    </w:p>
    <w:p>
      <w:pPr>
        <w:ind w:left="0" w:right="0" w:firstLine="560"/>
        <w:spacing w:before="450" w:after="450" w:line="312" w:lineRule="auto"/>
      </w:pPr>
      <w:r>
        <w:rPr>
          <w:rFonts w:ascii="宋体" w:hAnsi="宋体" w:eastAsia="宋体" w:cs="宋体"/>
          <w:color w:val="000"/>
          <w:sz w:val="28"/>
          <w:szCs w:val="28"/>
        </w:rPr>
        <w:t xml:space="preserve">爸爸，最后我还想对您说：祝您健康!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沟通话题的作文800字篇十五</w:t>
      </w:r>
    </w:p>
    <w:p>
      <w:pPr>
        <w:ind w:left="0" w:right="0" w:firstLine="560"/>
        <w:spacing w:before="450" w:after="450" w:line="312" w:lineRule="auto"/>
      </w:pPr>
      <w:r>
        <w:rPr>
          <w:rFonts w:ascii="宋体" w:hAnsi="宋体" w:eastAsia="宋体" w:cs="宋体"/>
          <w:color w:val="000"/>
          <w:sz w:val="28"/>
          <w:szCs w:val="28"/>
        </w:rPr>
        <w:t xml:space="preserve">沟通是生活中不可缺少的一部分。在我们的生活中,一般总是平易之人能较好地与他人沟通,或者有更多人愿意与之沟通。</w:t>
      </w:r>
    </w:p>
    <w:p>
      <w:pPr>
        <w:ind w:left="0" w:right="0" w:firstLine="560"/>
        <w:spacing w:before="450" w:after="450" w:line="312" w:lineRule="auto"/>
      </w:pPr>
      <w:r>
        <w:rPr>
          <w:rFonts w:ascii="宋体" w:hAnsi="宋体" w:eastAsia="宋体" w:cs="宋体"/>
          <w:color w:val="000"/>
          <w:sz w:val="28"/>
          <w:szCs w:val="28"/>
        </w:rPr>
        <w:t xml:space="preserve">有些人因为不善于沟通,而没有朋友,以至性格孤僻。但是与之相反,善于沟通的人,无论是与家人、与朋友、与社会都会融洽相处。如果身为国家领导,就必须学会与下属与人民很好地沟通。</w:t>
      </w:r>
    </w:p>
    <w:p>
      <w:pPr>
        <w:ind w:left="0" w:right="0" w:firstLine="560"/>
        <w:spacing w:before="450" w:after="450" w:line="312" w:lineRule="auto"/>
      </w:pPr>
      <w:r>
        <w:rPr>
          <w:rFonts w:ascii="宋体" w:hAnsi="宋体" w:eastAsia="宋体" w:cs="宋体"/>
          <w:color w:val="000"/>
          <w:sz w:val="28"/>
          <w:szCs w:val="28"/>
        </w:rPr>
        <w:t xml:space="preserve">周恩来就是一个典型的事例。有一次周亲自拜访一位戏剧演员。当敲响了那位演员家的门后,那位演员忙说:“宰相进民宅,欢迎!从前宰相出门,都是前呼后拥,今天您怎么一个人来啊?”坐下后,从问这位演员的练功情况一直问到饮食起居,这使那位演员十分感动。周不仅鼓舞了他本人,而且团结了广大的文艺工作者。周很好地处理了自己与人民的关系,他深入民心,他懂得与广大人民群众沟通,他是中国人民以及中华民族的好。由此可见,人与人之间必须要沟通,只有这样才能使人与人,人与社会相处更和谐。</w:t>
      </w:r>
    </w:p>
    <w:p>
      <w:pPr>
        <w:ind w:left="0" w:right="0" w:firstLine="560"/>
        <w:spacing w:before="450" w:after="450" w:line="312" w:lineRule="auto"/>
      </w:pPr>
      <w:r>
        <w:rPr>
          <w:rFonts w:ascii="宋体" w:hAnsi="宋体" w:eastAsia="宋体" w:cs="宋体"/>
          <w:color w:val="000"/>
          <w:sz w:val="28"/>
          <w:szCs w:val="28"/>
        </w:rPr>
        <w:t xml:space="preserve">沟通与不沟通会导致两种截然相反的结果。项羽与刘邦的故事则是最典型的例子。项羽“力拔山兮气盖世”,人称楚霸王,却因为他有勇无谋且不善于用人来弥补自身不足,最终落了个四面楚歌,乌江自刎的下场。其实当时项羽账下人才济济,但他刚愎自用,不愿听从下属的意见,只是一意孤行。就因为他从不与部下很好沟通,所以导致他有真才实学无用武之地。陈平、张良只当个普通将领;韩信只给个守账差事,屡次献策不被采纳。他们无法与项羽沟通,抱负难以施展,于是都相继流至刘邦帐下,终助刘邦一统天下。而老臣范增,虽贵为亚父,但还是被项羽遣回家乡,病死途中,项羽众叛亲离,除了失败别无他途。这能怪谁,这只能归咎于项羽自己无法与属下沟通,以至失天下。而刘邦则与之恰恰相反,他明白只有与属下沟通,共商大计,才会有更好的战争策略。所以他则表示,他之所以得天下,靠的是张良、萧何、韩信等人才。刘邦能够与属不沟通,使自己的不足得到弥补,这就是他成功的原因。</w:t>
      </w:r>
    </w:p>
    <w:p>
      <w:pPr>
        <w:ind w:left="0" w:right="0" w:firstLine="560"/>
        <w:spacing w:before="450" w:after="450" w:line="312" w:lineRule="auto"/>
      </w:pPr>
      <w:r>
        <w:rPr>
          <w:rFonts w:ascii="宋体" w:hAnsi="宋体" w:eastAsia="宋体" w:cs="宋体"/>
          <w:color w:val="000"/>
          <w:sz w:val="28"/>
          <w:szCs w:val="28"/>
        </w:rPr>
        <w:t xml:space="preserve">由此可见,只有善于沟通的人,才会最终胜利。</w:t>
      </w:r>
    </w:p>
    <w:p>
      <w:pPr>
        <w:ind w:left="0" w:right="0" w:firstLine="560"/>
        <w:spacing w:before="450" w:after="450" w:line="312" w:lineRule="auto"/>
      </w:pPr>
      <w:r>
        <w:rPr>
          <w:rFonts w:ascii="宋体" w:hAnsi="宋体" w:eastAsia="宋体" w:cs="宋体"/>
          <w:color w:val="000"/>
          <w:sz w:val="28"/>
          <w:szCs w:val="28"/>
        </w:rPr>
        <w:t xml:space="preserve">沟通是生活中必不可少的。也许你的成功就在于沟通,又或许你就是因为不善沟通才会离成功尚有一路之遥,那么,你一定要学会沟通,只有这样你的成功之路才会平坦,才会赢得鲜花和掌声。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2025-07-08T02:11:35+08:00</dcterms:created>
  <dcterms:modified xsi:type="dcterms:W3CDTF">2025-07-08T02:11:35+08:00</dcterms:modified>
</cp:coreProperties>
</file>

<file path=docProps/custom.xml><?xml version="1.0" encoding="utf-8"?>
<Properties xmlns="http://schemas.openxmlformats.org/officeDocument/2006/custom-properties" xmlns:vt="http://schemas.openxmlformats.org/officeDocument/2006/docPropsVTypes"/>
</file>