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最新风之王读后感100字6篇(精选)</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风之王读后感风之王读后感一我读了《风之王》这本书，对我感受很深。故事讲的是哑巴男孩和一匹马的故事。哑巴男孩在“闪”出生时许下诺言：“我的名字叫阿格巴。‘巴’和‘爸’的发音差不多，我就是你的爸爸，闪，等你长大了，大家都会对你鞠躬，你全成为“风...</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风之王读后感风之王读后感一</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宋体" w:hAnsi="宋体" w:eastAsia="宋体" w:cs="宋体"/>
          <w:color w:val="000"/>
          <w:sz w:val="28"/>
          <w:szCs w:val="28"/>
        </w:rPr>
        <w:t xml:space="preserve">《风之王》读后感</w:t>
      </w:r>
    </w:p>
    <w:p>
      <w:pPr>
        <w:ind w:left="0" w:right="0" w:firstLine="560"/>
        <w:spacing w:before="450" w:after="450" w:line="312" w:lineRule="auto"/>
      </w:pPr>
      <w:r>
        <w:rPr>
          <w:rFonts w:ascii="宋体" w:hAnsi="宋体" w:eastAsia="宋体" w:cs="宋体"/>
          <w:color w:val="000"/>
          <w:sz w:val="28"/>
          <w:szCs w:val="28"/>
        </w:rPr>
        <w:t xml:space="preserve">这是一个关于爱与责任的故事。“闪”是一匹阿拉伯骏马的名字，是太阳的意思。哑巴男孩阿格巴是负责照顾“闪”的马童。给它起这个名字是因为它的毛皮在太阳的照射下被染成了金红色，像太阳发出的光芒。“闪”出生的时候右后腿上有一个白点，那是象征疾速的记号。可是它的胸前有一块麦穗纹，这是噩兆。马夫总管想杀掉它，多亏阿格巴站出来保住了“闪”的性命。在以后的日子里，虽然他们历经磨难，但是他们始终不离不弃，亲如父子，互相鼓励，终于使“闪”成为了最优秀赛马品种，成为了“风之王”。</w:t>
      </w:r>
    </w:p>
    <w:p>
      <w:pPr>
        <w:ind w:left="0" w:right="0" w:firstLine="560"/>
        <w:spacing w:before="450" w:after="450" w:line="312" w:lineRule="auto"/>
      </w:pPr>
      <w:r>
        <w:rPr>
          <w:rFonts w:ascii="宋体" w:hAnsi="宋体" w:eastAsia="宋体" w:cs="宋体"/>
          <w:color w:val="000"/>
          <w:sz w:val="28"/>
          <w:szCs w:val="28"/>
        </w:rPr>
        <w:t xml:space="preserve">我读这本书的时候特别感动，读到“闪”被人毒打的时候我都哭了。我觉得命运捉弄阿格巴和“闪”的时候，他们俩都没有，而是与命运抗争，他们用不屈不挠的精神证明了自己是最棒的。</w:t>
      </w:r>
    </w:p>
    <w:p>
      <w:pPr>
        <w:ind w:left="0" w:right="0" w:firstLine="560"/>
        <w:spacing w:before="450" w:after="450" w:line="312" w:lineRule="auto"/>
      </w:pPr>
      <w:r>
        <w:rPr>
          <w:rFonts w:ascii="宋体" w:hAnsi="宋体" w:eastAsia="宋体" w:cs="宋体"/>
          <w:color w:val="000"/>
          <w:sz w:val="28"/>
          <w:szCs w:val="28"/>
        </w:rPr>
        <w:t xml:space="preserve">我觉得这本书告诉我们命不可能运是公平的，我们遇到困难的时候，只能靠自己的努力来证明自己。</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风之王读后感风之王读后感二</w:t>
      </w:r>
    </w:p>
    <w:p>
      <w:pPr>
        <w:ind w:left="0" w:right="0" w:firstLine="560"/>
        <w:spacing w:before="450" w:after="450" w:line="312" w:lineRule="auto"/>
      </w:pPr>
      <w:r>
        <w:rPr>
          <w:rFonts w:ascii="宋体" w:hAnsi="宋体" w:eastAsia="宋体" w:cs="宋体"/>
          <w:color w:val="000"/>
          <w:sz w:val="28"/>
          <w:szCs w:val="28"/>
        </w:rPr>
        <w:t xml:space="preserve">风之王这个故事主要讲了一个发生在两百年前的一个传奇故事，文章的主人公并不是一个人，而是一匹马，它的名字叫“闪”。“闪”是摩洛哥王画皇家马厩的宠儿，这只身份尊贵的马儿辗转反侧，使它来到法国，又辗转到英国。然而命运并不打算放过这只血统高贵的马儿，使它没于嘈杂的市井之中，然而这一切都不能改变它高贵的血统，以及它一身的本领。</w:t>
      </w:r>
    </w:p>
    <w:p>
      <w:pPr>
        <w:ind w:left="0" w:right="0" w:firstLine="560"/>
        <w:spacing w:before="450" w:after="450" w:line="312" w:lineRule="auto"/>
      </w:pPr>
      <w:r>
        <w:rPr>
          <w:rFonts w:ascii="宋体" w:hAnsi="宋体" w:eastAsia="宋体" w:cs="宋体"/>
          <w:color w:val="000"/>
          <w:sz w:val="28"/>
          <w:szCs w:val="28"/>
        </w:rPr>
        <w:t xml:space="preserve">当然，也有一个与它命运相同的男孩，这个男孩的名字叫做阿格巴，阿格巴是一个哑巴男孩，他在“闪”出生时说：“我的名字叫阿格巴。巴和爸的发音差不多，我就是你的爸爸，闪，等你长大了，大家都会对你鞠躬，你会成为风之王。我保证。”就因为这个承诺，他和“闪”相依为命。</w:t>
      </w:r>
    </w:p>
    <w:p>
      <w:pPr>
        <w:ind w:left="0" w:right="0" w:firstLine="560"/>
        <w:spacing w:before="450" w:after="450" w:line="312" w:lineRule="auto"/>
      </w:pPr>
      <w:r>
        <w:rPr>
          <w:rFonts w:ascii="宋体" w:hAnsi="宋体" w:eastAsia="宋体" w:cs="宋体"/>
          <w:color w:val="000"/>
          <w:sz w:val="28"/>
          <w:szCs w:val="28"/>
        </w:rPr>
        <w:t xml:space="preserve">这个故事让我见到了忠诚与坚守的力量，不管有什么困难，他们从始至终一直不离不弃，当一匹骏马沦为拉车的驽马，在无数次的欺辱中，每一次的鞭挞都是致命的，他也完全可以索性倒地不起，两眼一闭，两腿一蹬，顺势咽下那个口气他就完了，省的活着伤心，伤情。然而他并没有向命运屈服，每一次都是坚强的站了起来，虽然“闪”只是一批马，但是他也有他的信仰，这也是他的信念。</w:t>
      </w:r>
    </w:p>
    <w:p>
      <w:pPr>
        <w:ind w:left="0" w:right="0" w:firstLine="560"/>
        <w:spacing w:before="450" w:after="450" w:line="312" w:lineRule="auto"/>
      </w:pPr>
      <w:r>
        <w:rPr>
          <w:rFonts w:ascii="宋体" w:hAnsi="宋体" w:eastAsia="宋体" w:cs="宋体"/>
          <w:color w:val="000"/>
          <w:sz w:val="28"/>
          <w:szCs w:val="28"/>
        </w:rPr>
        <w:t xml:space="preserve">虽然历经苦难，但是“闪”的纯正血统没有改变，阿格巴对它无微不至的照料没有改变。终于在一次战斗中，“闪”战胜了大马“恶魔”，取得了胜利。“闪”终于用实力证明了自己，成就了英国有史以来最优秀的赛马品种，得到了“赛马之父”的头衔。</w:t>
      </w:r>
    </w:p>
    <w:p>
      <w:pPr>
        <w:ind w:left="0" w:right="0" w:firstLine="560"/>
        <w:spacing w:before="450" w:after="450" w:line="312" w:lineRule="auto"/>
      </w:pPr>
      <w:r>
        <w:rPr>
          <w:rFonts w:ascii="宋体" w:hAnsi="宋体" w:eastAsia="宋体" w:cs="宋体"/>
          <w:color w:val="000"/>
          <w:sz w:val="28"/>
          <w:szCs w:val="28"/>
        </w:rPr>
        <w:t xml:space="preserve">阿格巴和“闪”亲如父子，互相鼓励，互不抛弃，最终等到了胜利的那一天。阿格巴对“闪”的爱毫不逊于一位母亲或父亲对自己孩子的爱，可以说没有阿格巴就没有“闪”，是阿格巴给了“闪”新的生命，是阿格巴让“闪”有了证明自己的机会。阿格巴为了能永远照顾“闪”而感到无比的喜悦，他为“闪”之喜而喜，为“闪”之忧而忧，对“闪”尽到了爸爸的责任。所以这也是一个爱与责任的故事。</w:t>
      </w:r>
    </w:p>
    <w:p>
      <w:pPr>
        <w:ind w:left="0" w:right="0" w:firstLine="560"/>
        <w:spacing w:before="450" w:after="450" w:line="312" w:lineRule="auto"/>
      </w:pPr>
      <w:r>
        <w:rPr>
          <w:rFonts w:ascii="宋体" w:hAnsi="宋体" w:eastAsia="宋体" w:cs="宋体"/>
          <w:color w:val="000"/>
          <w:sz w:val="28"/>
          <w:szCs w:val="28"/>
        </w:rPr>
        <w:t xml:space="preserve">逆境之中，更是没有自暴自弃的理由。而“闪”与阿格巴的.情义也让我热泪盈眶，看到他们一起共患难，他们坚定的信念让我震撼！</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风之王读后感风之王读后感三</w:t>
      </w:r>
    </w:p>
    <w:p>
      <w:pPr>
        <w:ind w:left="0" w:right="0" w:firstLine="560"/>
        <w:spacing w:before="450" w:after="450" w:line="312" w:lineRule="auto"/>
      </w:pPr>
      <w:r>
        <w:rPr>
          <w:rFonts w:ascii="宋体" w:hAnsi="宋体" w:eastAsia="宋体" w:cs="宋体"/>
          <w:color w:val="000"/>
          <w:sz w:val="28"/>
          <w:szCs w:val="28"/>
        </w:rPr>
        <w:t xml:space="preserve">“命运无轨道”这句话成了我全新的座右铭，大概就是因为那个激动人心的励志故事的缘故。不过我认为这个故事和其他励志故事与众不同，因为这不只是一个人的励志故事，还是一匹马的励志与传奇。</w:t>
      </w:r>
    </w:p>
    <w:p>
      <w:pPr>
        <w:ind w:left="0" w:right="0" w:firstLine="560"/>
        <w:spacing w:before="450" w:after="450" w:line="312" w:lineRule="auto"/>
      </w:pPr>
      <w:r>
        <w:rPr>
          <w:rFonts w:ascii="宋体" w:hAnsi="宋体" w:eastAsia="宋体" w:cs="宋体"/>
          <w:color w:val="000"/>
          <w:sz w:val="28"/>
          <w:szCs w:val="28"/>
        </w:rPr>
        <w:t xml:space="preserve">《风之王》的作者是美国的作家玛格莉特·亨利，她六岁的时候就爱和马打交道了，她的哥哥偶尔会在她的央求下让小玛格莉特摸摸自己心爱的马。而这份对马的热情最后转化为了她呕心沥血写出的《风之王》。</w:t>
      </w:r>
    </w:p>
    <w:p>
      <w:pPr>
        <w:ind w:left="0" w:right="0" w:firstLine="560"/>
        <w:spacing w:before="450" w:after="450" w:line="312" w:lineRule="auto"/>
      </w:pPr>
      <w:r>
        <w:rPr>
          <w:rFonts w:ascii="宋体" w:hAnsi="宋体" w:eastAsia="宋体" w:cs="宋体"/>
          <w:color w:val="000"/>
          <w:sz w:val="28"/>
          <w:szCs w:val="28"/>
        </w:rPr>
        <w:t xml:space="preserve">这是一个发生在两个多世纪前的一个传奇故事。在摩洛哥皇家马厩里，一匹母马生下了一匹小马，小马右后腿上有一个白点——象征急速的记号，还有着代表厄运的麦穗纹。他的马童阿格巴给小马取名“闪”，并许诺让闪成为受人尊敬的“风之王”，阿格巴认为闪就是一匹拉动太阳战车的金马。闪长大后，一个意外的机遇让它来到法国，又辗转到英国，然而命运却不全是公平的，一匹宝马在人的压迫下埋没在了市井里。但是阿格巴的诺言还没有实现，为此，他和闪不断向命运挑战，终于铸就了真正的辉煌，用血书写了一张自己的证明。</w:t>
      </w:r>
    </w:p>
    <w:p>
      <w:pPr>
        <w:ind w:left="0" w:right="0" w:firstLine="560"/>
        <w:spacing w:before="450" w:after="450" w:line="312" w:lineRule="auto"/>
      </w:pPr>
      <w:r>
        <w:rPr>
          <w:rFonts w:ascii="宋体" w:hAnsi="宋体" w:eastAsia="宋体" w:cs="宋体"/>
          <w:color w:val="000"/>
          <w:sz w:val="28"/>
          <w:szCs w:val="28"/>
        </w:rPr>
        <w:t xml:space="preserve">闪和阿格巴即使在皇宫贵族们鄙夷的眼神中，也在尽力证明自己；在嘈杂的市井里，闪曾经差点沦为一匹工作马，但在他们不屈的抗争中，终于坚强地迎来了生命的春天。命运无轨道，故事里闪与男孩阿格巴向我们证实了这个道理，命运可以由不懈的努力改变。其实命运的轨道还不是我们自己走出来的吗？就像鲁迅的名言“其实地上本没有路，走的人多了，也便成了路。”都是靠自己去创造，人是如此，马也是如此。马都能坚持、拼搏，甚至去扭转自己的命运，我们人类难道不应该去坚持，去拼搏吗？能力和努力结合，才可以证明自己。</w:t>
      </w:r>
    </w:p>
    <w:p>
      <w:pPr>
        <w:ind w:left="0" w:right="0" w:firstLine="560"/>
        <w:spacing w:before="450" w:after="450" w:line="312" w:lineRule="auto"/>
      </w:pPr>
      <w:r>
        <w:rPr>
          <w:rFonts w:ascii="宋体" w:hAnsi="宋体" w:eastAsia="宋体" w:cs="宋体"/>
          <w:color w:val="000"/>
          <w:sz w:val="28"/>
          <w:szCs w:val="28"/>
        </w:rPr>
        <w:t xml:space="preserve">通过这一匹叫闪的马与男孩阿格巴，让读到这个故事的我们震撼，是他们告诉世人：命运无轨道，只要是生命，就该怀着志向活下去，怀着志向坚持下去。</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风之王读后感风之王读后感四</w:t>
      </w:r>
    </w:p>
    <w:p>
      <w:pPr>
        <w:ind w:left="0" w:right="0" w:firstLine="560"/>
        <w:spacing w:before="450" w:after="450" w:line="312" w:lineRule="auto"/>
      </w:pPr>
      <w:r>
        <w:rPr>
          <w:rFonts w:ascii="宋体" w:hAnsi="宋体" w:eastAsia="宋体" w:cs="宋体"/>
          <w:color w:val="000"/>
          <w:sz w:val="28"/>
          <w:szCs w:val="28"/>
        </w:rPr>
        <w:t xml:space="preserve">今年寒假在老师的推荐下我读了一本书---《风之王》。书的封面上画着一匹红棕色的骏马，旁边站着一个英俊的小男孩。这匹马就是书的主人翁——“闪”。</w:t>
      </w:r>
    </w:p>
    <w:p>
      <w:pPr>
        <w:ind w:left="0" w:right="0" w:firstLine="560"/>
        <w:spacing w:before="450" w:after="450" w:line="312" w:lineRule="auto"/>
      </w:pPr>
      <w:r>
        <w:rPr>
          <w:rFonts w:ascii="宋体" w:hAnsi="宋体" w:eastAsia="宋体" w:cs="宋体"/>
          <w:color w:val="000"/>
          <w:sz w:val="28"/>
          <w:szCs w:val="28"/>
        </w:rPr>
        <w:t xml:space="preserve">“闪”是一匹阿拉伯骏马的名字，是太阳的意思。哑巴男孩阿格巴是照顾“闪”的马童。给它起这个名字是因为它的毛皮在太阳的照射下被染成金红色，像太阳发出的光芒。“闪”出生的时候右后腿上有一个白点，那是象征疾速的记号。它的胸前有一块麦穗纹，象征噩兆。总管想杀掉它，阿格巴及时站出来保住了“闪”的性命。在以后的日子里，虽然他们历经磨难，但是他们始终不离不弃，情同手足，终于使“闪”成为了最好品种，成为了“风之王”。</w:t>
      </w:r>
    </w:p>
    <w:p>
      <w:pPr>
        <w:ind w:left="0" w:right="0" w:firstLine="560"/>
        <w:spacing w:before="450" w:after="450" w:line="312" w:lineRule="auto"/>
      </w:pPr>
      <w:r>
        <w:rPr>
          <w:rFonts w:ascii="宋体" w:hAnsi="宋体" w:eastAsia="宋体" w:cs="宋体"/>
          <w:color w:val="000"/>
          <w:sz w:val="28"/>
          <w:szCs w:val="28"/>
        </w:rPr>
        <w:t xml:space="preserve">在生活中，我也有我要履行的责任—学习，有一次我因贪玩没完成作业，第二天被老师发现了，罚我重写十遍，放学时自然不能按时回家了，等我把作业补完，妈妈把我接回家狠狠的打了一顿，妈妈平时从不舍得动了一下，哪天却真发火了，可见责任有多么的重要！我与阿格巴实在是没法比，我自己都感到自愧不如，这是我最需要向他学习的地方之一。其次，我还需要向他学习他身上那种不向不公命运低头，勇于抗争的精神，因为我一遇到那些自己觉得过不去的困难时，心里总是在想：还是放弃吧，反正也过不去，放弃吧，放弃吧……所以，我总是不能去与那些困难抗争，总是在它们面前低头，心中的勇气渐渐没有了。</w:t>
      </w:r>
    </w:p>
    <w:p>
      <w:pPr>
        <w:ind w:left="0" w:right="0" w:firstLine="560"/>
        <w:spacing w:before="450" w:after="450" w:line="312" w:lineRule="auto"/>
      </w:pPr>
      <w:r>
        <w:rPr>
          <w:rFonts w:ascii="宋体" w:hAnsi="宋体" w:eastAsia="宋体" w:cs="宋体"/>
          <w:color w:val="000"/>
          <w:sz w:val="28"/>
          <w:szCs w:val="28"/>
        </w:rPr>
        <w:t xml:space="preserve">《风之王》这本书告诉了我许多的道理：每个人都可能遇到很多挫折，遇到很多磨难，遇到命运的不公平，但绝不能放弃，不能自暴自弃，要努力奋斗，只有满怀对这种信念的执着追求，才能获得成功。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风之王读后感风之王读后感五</w:t>
      </w:r>
    </w:p>
    <w:p>
      <w:pPr>
        <w:ind w:left="0" w:right="0" w:firstLine="560"/>
        <w:spacing w:before="450" w:after="450" w:line="312" w:lineRule="auto"/>
      </w:pPr>
      <w:r>
        <w:rPr>
          <w:rFonts w:ascii="宋体" w:hAnsi="宋体" w:eastAsia="宋体" w:cs="宋体"/>
          <w:color w:val="000"/>
          <w:sz w:val="28"/>
          <w:szCs w:val="28"/>
        </w:rPr>
        <w:t xml:space="preserve">这是发生在两百多年前的一个传奇。迅疾如风的阿拉伯骏马“闪”是摩洛哥王国皇家马厩的宠儿，意外的机遇让它来到法国，由于命运的操控，它又到英国。命运一再捉弄它，一颗“金子”被埋在土里。可是这终究都改变不了“闪”高贵的血统，在不断的抗争中，它最终成为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闪”，一匹出生在摩洛哥王国皇家马厩的纯种阿拉伯小马，一生下来就命运多舛。它身上的命运符纹分别代表着吉兆和凶兆——胸部的麦穗纹，表示它的一生会很不幸；腿上的白色斑点代表它长大之后会是一匹迅疾如风的骐骥。两相权衡，保住它的一条小命。</w:t>
      </w:r>
    </w:p>
    <w:p>
      <w:pPr>
        <w:ind w:left="0" w:right="0" w:firstLine="560"/>
        <w:spacing w:before="450" w:after="450" w:line="312" w:lineRule="auto"/>
      </w:pPr>
      <w:r>
        <w:rPr>
          <w:rFonts w:ascii="宋体" w:hAnsi="宋体" w:eastAsia="宋体" w:cs="宋体"/>
          <w:color w:val="000"/>
          <w:sz w:val="28"/>
          <w:szCs w:val="28"/>
        </w:rPr>
        <w:t xml:space="preserve">宿命果真阴险神奇，不出几天马妈妈就被“闪”克死了。无父无母的“闪”险些夭折，多亏哑巴马童阿格巴对它格外关爱，淘换来的骆驼奶，才使它能健康的成长。它有幸被国王选中，被送给法国国王。</w:t>
      </w:r>
    </w:p>
    <w:p>
      <w:pPr>
        <w:ind w:left="0" w:right="0" w:firstLine="560"/>
        <w:spacing w:before="450" w:after="450" w:line="312" w:lineRule="auto"/>
      </w:pPr>
      <w:r>
        <w:rPr>
          <w:rFonts w:ascii="宋体" w:hAnsi="宋体" w:eastAsia="宋体" w:cs="宋体"/>
          <w:color w:val="000"/>
          <w:sz w:val="28"/>
          <w:szCs w:val="28"/>
        </w:rPr>
        <w:t xml:space="preserve">它的厄运一连接一连，它的血统书被不识阿拉伯文的监狱长撕毁了！直到被英国的.葛多芬伯爵收养并遇上了英国纯种骏马“罗珊娜小姐”之后，命运竟然奇迹般的转向了！麦穗纹的力量消失了。伟大真主的恩赐显示了它的光辉。</w:t>
      </w:r>
    </w:p>
    <w:p>
      <w:pPr>
        <w:ind w:left="0" w:right="0" w:firstLine="560"/>
        <w:spacing w:before="450" w:after="450" w:line="312" w:lineRule="auto"/>
      </w:pPr>
      <w:r>
        <w:rPr>
          <w:rFonts w:ascii="宋体" w:hAnsi="宋体" w:eastAsia="宋体" w:cs="宋体"/>
          <w:color w:val="000"/>
          <w:sz w:val="28"/>
          <w:szCs w:val="28"/>
        </w:rPr>
        <w:t xml:space="preserve">命运的翻身，得益于偶然的机会，在一场通过决斗获得的爱情中。“闪”勇敢地打败与“罗珊娜小姐”相亲的大马“恶魔”，孕育了优秀的子嗣。当然一见钟情也是要付出代价的，“闪”和阿格巴被放逐到了荒野，从此和野草，昆虫为伍。</w:t>
      </w:r>
    </w:p>
    <w:p>
      <w:pPr>
        <w:ind w:left="0" w:right="0" w:firstLine="560"/>
        <w:spacing w:before="450" w:after="450" w:line="312" w:lineRule="auto"/>
      </w:pPr>
      <w:r>
        <w:rPr>
          <w:rFonts w:ascii="宋体" w:hAnsi="宋体" w:eastAsia="宋体" w:cs="宋体"/>
          <w:color w:val="000"/>
          <w:sz w:val="28"/>
          <w:szCs w:val="28"/>
        </w:rPr>
        <w:t xml:space="preserve">这是黎明之前最后的黑暗。转运的机会来了！“闪”与“罗珊娜小姐”的儿子板子两岁时，在一场比赛上以迅疾如风的速度赢得比赛。</w:t>
      </w:r>
    </w:p>
    <w:p>
      <w:pPr>
        <w:ind w:left="0" w:right="0" w:firstLine="560"/>
        <w:spacing w:before="450" w:after="450" w:line="312" w:lineRule="auto"/>
      </w:pPr>
      <w:r>
        <w:rPr>
          <w:rFonts w:ascii="宋体" w:hAnsi="宋体" w:eastAsia="宋体" w:cs="宋体"/>
          <w:color w:val="000"/>
          <w:sz w:val="28"/>
          <w:szCs w:val="28"/>
        </w:rPr>
        <w:t xml:space="preserve">葛多芬伯爵才意识到“闪”是一匹纯种阿拉伯骏马。他们又被召回。在它以后的岁月里，它的儿子：板子、凯德、帝王。在一次又一次的比赛中获胜。</w:t>
      </w:r>
    </w:p>
    <w:p>
      <w:pPr>
        <w:ind w:left="0" w:right="0" w:firstLine="560"/>
        <w:spacing w:before="450" w:after="450" w:line="312" w:lineRule="auto"/>
      </w:pPr>
      <w:r>
        <w:rPr>
          <w:rFonts w:ascii="宋体" w:hAnsi="宋体" w:eastAsia="宋体" w:cs="宋体"/>
          <w:color w:val="000"/>
          <w:sz w:val="28"/>
          <w:szCs w:val="28"/>
        </w:rPr>
        <w:t xml:space="preserve">板子还获得了赛马的最高奖——女王奖杯。</w:t>
      </w:r>
    </w:p>
    <w:p>
      <w:pPr>
        <w:ind w:left="0" w:right="0" w:firstLine="560"/>
        <w:spacing w:before="450" w:after="450" w:line="312" w:lineRule="auto"/>
      </w:pPr>
      <w:r>
        <w:rPr>
          <w:rFonts w:ascii="宋体" w:hAnsi="宋体" w:eastAsia="宋体" w:cs="宋体"/>
          <w:color w:val="000"/>
          <w:sz w:val="28"/>
          <w:szCs w:val="28"/>
        </w:rPr>
        <w:t xml:space="preserve">风之王的美名属于“闪”也属于它的整个家族。</w:t>
      </w:r>
    </w:p>
    <w:p>
      <w:pPr>
        <w:ind w:left="0" w:right="0" w:firstLine="560"/>
        <w:spacing w:before="450" w:after="450" w:line="312" w:lineRule="auto"/>
      </w:pPr>
      <w:r>
        <w:rPr>
          <w:rFonts w:ascii="宋体" w:hAnsi="宋体" w:eastAsia="宋体" w:cs="宋体"/>
          <w:color w:val="000"/>
          <w:sz w:val="28"/>
          <w:szCs w:val="28"/>
        </w:rPr>
        <w:t xml:space="preserve">能否证明自己和如何证明自己，无论是人是马，都会遇到这样的难题。一匹骏马沦为拉车驽马在一次又一次的鞭打中都有可能要了“闪”的命，它也可以索性倒地不起，咽下这口气，完事了。</w:t>
      </w:r>
    </w:p>
    <w:p>
      <w:pPr>
        <w:ind w:left="0" w:right="0" w:firstLine="560"/>
        <w:spacing w:before="450" w:after="450" w:line="312" w:lineRule="auto"/>
      </w:pPr>
      <w:r>
        <w:rPr>
          <w:rFonts w:ascii="宋体" w:hAnsi="宋体" w:eastAsia="宋体" w:cs="宋体"/>
          <w:color w:val="000"/>
          <w:sz w:val="28"/>
          <w:szCs w:val="28"/>
        </w:rPr>
        <w:t xml:space="preserve">而“闪”却不放弃，每一次都坚强地站起来。只要还活着，就一定能找到证明自己的机会！一个小动物也会有自己的信仰，证明自己，无论以什么方式，哪怕再辛苦也要抗争，困境中，更不可轻言放弃！</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风之王读后感风之王读后感六</w:t>
      </w:r>
    </w:p>
    <w:p>
      <w:pPr>
        <w:ind w:left="0" w:right="0" w:firstLine="560"/>
        <w:spacing w:before="450" w:after="450" w:line="312" w:lineRule="auto"/>
      </w:pPr>
      <w:r>
        <w:rPr>
          <w:rFonts w:ascii="宋体" w:hAnsi="宋体" w:eastAsia="宋体" w:cs="宋体"/>
          <w:color w:val="000"/>
          <w:sz w:val="28"/>
          <w:szCs w:val="28"/>
        </w:rPr>
        <w:t xml:space="preserve">前些天，我在图书馆里借了一本《风之王》的小说，小说里流露出浓厚的马与人的感情，深深感动了我。</w:t>
      </w:r>
    </w:p>
    <w:p>
      <w:pPr>
        <w:ind w:left="0" w:right="0" w:firstLine="560"/>
        <w:spacing w:before="450" w:after="450" w:line="312" w:lineRule="auto"/>
      </w:pPr>
      <w:r>
        <w:rPr>
          <w:rFonts w:ascii="宋体" w:hAnsi="宋体" w:eastAsia="宋体" w:cs="宋体"/>
          <w:color w:val="000"/>
          <w:sz w:val="28"/>
          <w:szCs w:val="28"/>
        </w:rPr>
        <w:t xml:space="preserve">这事发生在两百多年前的一个传奇。迅疾如风的阿拉伯骏马“闪”是摩洛哥王国皇家马厩的宠儿，然而命运一再捉弄它，但最终成绩了英国有史以来最优秀的赛马品种。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它是一个关于爱与责任的\'故事。哑巴男孩阿格巴是个马童，他在马儿“闪”出生时许下诺言：“我的名字叫阿格巴，巴和爸的发音差不多，我就是你的爸爸，闪，等你长大了，大家都会对你鞠躬，你会成为风之王。我保证。”为了这庄严的许诺，他和“闪”亲如父子，不离不弃，互相支撑，终于等到了辉煌的一刻。</w:t>
      </w:r>
    </w:p>
    <w:p>
      <w:pPr>
        <w:ind w:left="0" w:right="0" w:firstLine="560"/>
        <w:spacing w:before="450" w:after="450" w:line="312" w:lineRule="auto"/>
      </w:pPr>
      <w:r>
        <w:rPr>
          <w:rFonts w:ascii="宋体" w:hAnsi="宋体" w:eastAsia="宋体" w:cs="宋体"/>
          <w:color w:val="000"/>
          <w:sz w:val="28"/>
          <w:szCs w:val="28"/>
        </w:rPr>
        <w:t xml:space="preserve">爱！多么的伟大，它支撑着阿格巴和闪的父子之情，无论遇到什么困难，他们始终都在一起。责任！让阿格巴媒体都细心照料着闪，和它在一起，阿格巴觉得这是最快乐的了。</w:t>
      </w:r>
    </w:p>
    <w:p>
      <w:pPr>
        <w:ind w:left="0" w:right="0" w:firstLine="560"/>
        <w:spacing w:before="450" w:after="450" w:line="312" w:lineRule="auto"/>
      </w:pPr>
      <w:r>
        <w:rPr>
          <w:rFonts w:ascii="宋体" w:hAnsi="宋体" w:eastAsia="宋体" w:cs="宋体"/>
          <w:color w:val="000"/>
          <w:sz w:val="28"/>
          <w:szCs w:val="28"/>
        </w:rPr>
        <w:t xml:space="preserve">看了这本小说之后，我懂得了：答应别人的事一定要完成；有人遇到困难时，要给人爱，当然还要有责任心，使之让我逐渐健全自己。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2025-07-07T21:36:57+08:00</dcterms:created>
  <dcterms:modified xsi:type="dcterms:W3CDTF">2025-07-07T21:36:57+08:00</dcterms:modified>
</cp:coreProperties>
</file>

<file path=docProps/custom.xml><?xml version="1.0" encoding="utf-8"?>
<Properties xmlns="http://schemas.openxmlformats.org/officeDocument/2006/custom-properties" xmlns:vt="http://schemas.openxmlformats.org/officeDocument/2006/docPropsVTypes"/>
</file>