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摆渡人读后感200字模板(9篇)</w:t>
      </w:r>
      <w:bookmarkEnd w:id="1"/>
    </w:p>
    <w:p>
      <w:pPr>
        <w:jc w:val="center"/>
        <w:spacing w:before="0" w:after="450"/>
      </w:pPr>
      <w:r>
        <w:rPr>
          <w:rFonts w:ascii="Arial" w:hAnsi="Arial" w:eastAsia="Arial" w:cs="Arial"/>
          <w:color w:val="999999"/>
          <w:sz w:val="20"/>
          <w:szCs w:val="20"/>
        </w:rPr>
        <w:t xml:space="preserve">来源：网络  作者：落日斜阳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摆渡人读后感摆渡人读后感一人死后是什么样子的呢？我们会去哪里？遇见什么人？有生之年，大概每个人都会想过，是否真的有前世今生、因果轮回这么回事。读克莱儿·麦克福尔的《摆渡人》引起我们的思考，关于亲情，关于爱情，关于生命。生来便是摆渡人的崔斯坦...</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摆渡人读后感摆渡人读后感一</w:t>
      </w:r>
    </w:p>
    <w:p>
      <w:pPr>
        <w:ind w:left="0" w:right="0" w:firstLine="560"/>
        <w:spacing w:before="450" w:after="450" w:line="312" w:lineRule="auto"/>
      </w:pPr>
      <w:r>
        <w:rPr>
          <w:rFonts w:ascii="宋体" w:hAnsi="宋体" w:eastAsia="宋体" w:cs="宋体"/>
          <w:color w:val="000"/>
          <w:sz w:val="28"/>
          <w:szCs w:val="28"/>
        </w:rPr>
        <w:t xml:space="preserve">人死后是什么样子的呢？我们会去哪里？遇见什么人？有生之年，大概每个人都会想过，是否真的有前世今生、因果轮回这么回事。读克莱儿·麦克福尔的《摆渡人》引起我们的思考，关于亲情，关于爱情，关于生命。</w:t>
      </w:r>
    </w:p>
    <w:p>
      <w:pPr>
        <w:ind w:left="0" w:right="0" w:firstLine="560"/>
        <w:spacing w:before="450" w:after="450" w:line="312" w:lineRule="auto"/>
      </w:pPr>
      <w:r>
        <w:rPr>
          <w:rFonts w:ascii="宋体" w:hAnsi="宋体" w:eastAsia="宋体" w:cs="宋体"/>
          <w:color w:val="000"/>
          <w:sz w:val="28"/>
          <w:szCs w:val="28"/>
        </w:rPr>
        <w:t xml:space="preserve">生来便是摆渡人的崔斯坦他没有活过，没人知道他原来的样貌，他会以一种让灵魂信任的样子存在，直到遇见下一个灵魂，他的存在只是因为灵魂的需要。</w:t>
      </w:r>
    </w:p>
    <w:p>
      <w:pPr>
        <w:ind w:left="0" w:right="0" w:firstLine="560"/>
        <w:spacing w:before="450" w:after="450" w:line="312" w:lineRule="auto"/>
      </w:pPr>
      <w:r>
        <w:rPr>
          <w:rFonts w:ascii="宋体" w:hAnsi="宋体" w:eastAsia="宋体" w:cs="宋体"/>
          <w:color w:val="000"/>
          <w:sz w:val="28"/>
          <w:szCs w:val="28"/>
        </w:rPr>
        <w:t xml:space="preserve">天真善良的迪伦在十五岁火车遇难，她成为了唯一没有逃生的人。生命的结束突如其来，使她意识不到自己的死亡，她天真地以为自己是唯一的幸存者，她以为自己还能见到陌生的父亲，唠叨的妈妈以及讨厌的同学。</w:t>
      </w:r>
    </w:p>
    <w:p>
      <w:pPr>
        <w:ind w:left="0" w:right="0" w:firstLine="560"/>
        <w:spacing w:before="450" w:after="450" w:line="312" w:lineRule="auto"/>
      </w:pPr>
      <w:r>
        <w:rPr>
          <w:rFonts w:ascii="宋体" w:hAnsi="宋体" w:eastAsia="宋体" w:cs="宋体"/>
          <w:color w:val="000"/>
          <w:sz w:val="28"/>
          <w:szCs w:val="28"/>
        </w:rPr>
        <w:t xml:space="preserve">一路上颠沛流离，崔斯坦竭尽全力护送迪伦到天堂彼岸，而他又要回到荒原摆渡下一个灵魂。迪伦呢？她爱上了无微不至的崔斯坦，所以她毅然离开极乐地回到起点与崔斯坦在一起。</w:t>
      </w:r>
    </w:p>
    <w:p>
      <w:pPr>
        <w:ind w:left="0" w:right="0" w:firstLine="560"/>
        <w:spacing w:before="450" w:after="450" w:line="312" w:lineRule="auto"/>
      </w:pPr>
      <w:r>
        <w:rPr>
          <w:rFonts w:ascii="宋体" w:hAnsi="宋体" w:eastAsia="宋体" w:cs="宋体"/>
          <w:color w:val="000"/>
          <w:sz w:val="28"/>
          <w:szCs w:val="28"/>
        </w:rPr>
        <w:t xml:space="preserve">单亲女孩迪伦15岁了，然而她的世界一片狼藉。在学校受到同学的欺负，与母亲缺乏沟通，唯一的知心好友转学离开……这一切让她痛苦不已，她决定去看看素未谋面的父亲。然而途中发生交通事故，当她拼命爬出火车残骸，惊恐地发现自己是唯一的幸存者。她与火车附近的男孩崔斯坦结伴，跟随他以为可以回家，他们穿越荒原、沼泽……在经历了怪物袭击、看见鬼魂等一系列令人毛骨悚然的事情后，崔斯坦告诉她“你不是事故中唯一的幸存者，你是唯一一个没有逃出来的人”每个人死后都会有一个摆渡人，引导灵魂穿过荒原，送他们去要去的地方。一路上，崔斯坦极力保护天真的迪伦，将她护送到天堂彼岸，可是迪伦却爱上了崔斯坦，不忍与他分离，她决定冒险回到荒原和他在一起。</w:t>
      </w:r>
    </w:p>
    <w:p>
      <w:pPr>
        <w:ind w:left="0" w:right="0" w:firstLine="560"/>
        <w:spacing w:before="450" w:after="450" w:line="312" w:lineRule="auto"/>
      </w:pPr>
      <w:r>
        <w:rPr>
          <w:rFonts w:ascii="宋体" w:hAnsi="宋体" w:eastAsia="宋体" w:cs="宋体"/>
          <w:color w:val="000"/>
          <w:sz w:val="28"/>
          <w:szCs w:val="28"/>
        </w:rPr>
        <w:t xml:space="preserve">假如我们的内心有一片荒原，那心灵的摆渡人，是亲人，是朋友，没有他们的陪伴，或许我们很难完成这趟旅程，但是，也正因为有他们，内心的荒原，才会开花。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摆渡人读后感摆渡人读后感二</w:t>
      </w:r>
    </w:p>
    <w:p>
      <w:pPr>
        <w:ind w:left="0" w:right="0" w:firstLine="560"/>
        <w:spacing w:before="450" w:after="450" w:line="312" w:lineRule="auto"/>
      </w:pPr>
      <w:r>
        <w:rPr>
          <w:rFonts w:ascii="宋体" w:hAnsi="宋体" w:eastAsia="宋体" w:cs="宋体"/>
          <w:color w:val="000"/>
          <w:sz w:val="28"/>
          <w:szCs w:val="28"/>
        </w:rPr>
        <w:t xml:space="preserve">用两天时间终于读完了这本书，书中结尾两人的对话——原来你在这里我在这里。</w:t>
      </w:r>
    </w:p>
    <w:p>
      <w:pPr>
        <w:ind w:left="0" w:right="0" w:firstLine="560"/>
        <w:spacing w:before="450" w:after="450" w:line="312" w:lineRule="auto"/>
      </w:pPr>
      <w:r>
        <w:rPr>
          <w:rFonts w:ascii="宋体" w:hAnsi="宋体" w:eastAsia="宋体" w:cs="宋体"/>
          <w:color w:val="000"/>
          <w:sz w:val="28"/>
          <w:szCs w:val="28"/>
        </w:rPr>
        <w:t xml:space="preserve">真的是千帆过后的感慨~~两人从荒原到结界，迪伦从结界的世界又返回荒原，独自寻找崔斯坦，两人携手返回人界，终于找到属于两人的未来。一切的努力在那一刻有了意义。现在也只能在这种心灵救赎的小说中寻找当初以为真爱的影子了吗？哈哈，不过现在我的确是不相信，所谓爱情是真实存在的了我们会长大，会知道，现实从来残酷，戴上虚伪的面具，去迎合外界，得到自己想要的权利金钱。这才是生活，这才是生存。生在一个竞争强烈的社会注定这一生或者前半生必须要摸爬滚打啊。（好吧，又跑偏题了）</w:t>
      </w:r>
    </w:p>
    <w:p>
      <w:pPr>
        <w:ind w:left="0" w:right="0" w:firstLine="560"/>
        <w:spacing w:before="450" w:after="450" w:line="312" w:lineRule="auto"/>
      </w:pPr>
      <w:r>
        <w:rPr>
          <w:rFonts w:ascii="宋体" w:hAnsi="宋体" w:eastAsia="宋体" w:cs="宋体"/>
          <w:color w:val="000"/>
          <w:sz w:val="28"/>
          <w:szCs w:val="28"/>
        </w:rPr>
        <w:t xml:space="preserve">最近刚好看了三集的鬼怪，总觉得鬼怪当中有不少地方和摆渡人相似——主角的心情会影响天气（迪伦和鬼怪大叔的超能力^o^）；永无终结的生命终于等到所爱之人得到了改变（崔斯坦摆渡人的使命~鬼怪大叔等到他的新娘才能终其一生?ps：阿加西，我也能看到那把剑(╥╯^╰╥)不过我是不会爱你的）；还有就是心情的变化引起的天气变化总会被另一方拿来调侃，哈哈哈~~心的距离也在这每一次中不断的靠近啊。</w:t>
      </w:r>
    </w:p>
    <w:p>
      <w:pPr>
        <w:ind w:left="0" w:right="0" w:firstLine="560"/>
        <w:spacing w:before="450" w:after="450" w:line="312" w:lineRule="auto"/>
      </w:pPr>
      <w:r>
        <w:rPr>
          <w:rFonts w:ascii="宋体" w:hAnsi="宋体" w:eastAsia="宋体" w:cs="宋体"/>
          <w:color w:val="000"/>
          <w:sz w:val="28"/>
          <w:szCs w:val="28"/>
        </w:rPr>
        <w:t xml:space="preserve">在他们互相调侃试探，天气变化无常时，我脑中总会想起那一句——跟你在一起的时光全都很耀眼，因为天气好，因为天气不好，因为天气刚刚好，每一天都很美好。</w:t>
      </w:r>
    </w:p>
    <w:p>
      <w:pPr>
        <w:ind w:left="0" w:right="0" w:firstLine="560"/>
        <w:spacing w:before="450" w:after="450" w:line="312" w:lineRule="auto"/>
      </w:pPr>
      <w:r>
        <w:rPr>
          <w:rFonts w:ascii="宋体" w:hAnsi="宋体" w:eastAsia="宋体" w:cs="宋体"/>
          <w:color w:val="000"/>
          <w:sz w:val="28"/>
          <w:szCs w:val="28"/>
        </w:rPr>
        <w:t xml:space="preserve">小细节是真的有点甜啊~~我始终记得，崔斯坦紧紧抱着迪伦说，第一次说情话我的小天使没事了。还有在结界时，回应迪伦的那句我爱你。</w:t>
      </w:r>
    </w:p>
    <w:p>
      <w:pPr>
        <w:ind w:left="0" w:right="0" w:firstLine="560"/>
        <w:spacing w:before="450" w:after="450" w:line="312" w:lineRule="auto"/>
      </w:pPr>
      <w:r>
        <w:rPr>
          <w:rFonts w:ascii="宋体" w:hAnsi="宋体" w:eastAsia="宋体" w:cs="宋体"/>
          <w:color w:val="000"/>
          <w:sz w:val="28"/>
          <w:szCs w:val="28"/>
        </w:rPr>
        <w:t xml:space="preserve">缘不知所起，一往而情深。是命运冥冥注定了一切吗？崔斯坦摆渡人的义务在到迪伦时终于快要结束，迪伦坚信自己对他的爱，不看家人的名册，反而看了崔斯坦的名册，冒着魂飞魄散的危险再返回去找他。</w:t>
      </w:r>
    </w:p>
    <w:p>
      <w:pPr>
        <w:ind w:left="0" w:right="0" w:firstLine="560"/>
        <w:spacing w:before="450" w:after="450" w:line="312" w:lineRule="auto"/>
      </w:pPr>
      <w:r>
        <w:rPr>
          <w:rFonts w:ascii="宋体" w:hAnsi="宋体" w:eastAsia="宋体" w:cs="宋体"/>
          <w:color w:val="000"/>
          <w:sz w:val="28"/>
          <w:szCs w:val="28"/>
        </w:rPr>
        <w:t xml:space="preserve">但是一本被评为心灵救赎的小说，这种存在本就会有漏洞的吧。作为闲暇时，治愈自己疲惫的心灵也算聊胜于无吧，至于去推荐他人再看这本书，我倒不会很乐衷。</w:t>
      </w:r>
    </w:p>
    <w:p>
      <w:pPr>
        <w:ind w:left="0" w:right="0" w:firstLine="560"/>
        <w:spacing w:before="450" w:after="450" w:line="312" w:lineRule="auto"/>
      </w:pPr>
      <w:r>
        <w:rPr>
          <w:rFonts w:ascii="宋体" w:hAnsi="宋体" w:eastAsia="宋体" w:cs="宋体"/>
          <w:color w:val="000"/>
          <w:sz w:val="28"/>
          <w:szCs w:val="28"/>
        </w:rPr>
        <w:t xml:space="preserve">两人情愫初生时，一个眼神一句话更近一步肢体的接触时，真的描写的恰到好处，我印象最深的就是对崔斯坦划船时的描写刚刚好的肌肉真的好有吸引力啊！</w:t>
      </w:r>
    </w:p>
    <w:p>
      <w:pPr>
        <w:ind w:left="0" w:right="0" w:firstLine="560"/>
        <w:spacing w:before="450" w:after="450" w:line="312" w:lineRule="auto"/>
      </w:pPr>
      <w:r>
        <w:rPr>
          <w:rFonts w:ascii="宋体" w:hAnsi="宋体" w:eastAsia="宋体" w:cs="宋体"/>
          <w:color w:val="000"/>
          <w:sz w:val="28"/>
          <w:szCs w:val="28"/>
        </w:rPr>
        <w:t xml:space="preserve">唉，那句话真的是在脑中挥之不去，第一次听是因为致列说过，哈哈哈，因为摆渡人，更加喜欢这句话，跟你在一起的时光都很闪耀，因为天气好，因为天气不好，因为天气刚刚好。每一天都美好。大爱啊这句！</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摆渡人读后感摆渡人读后感三</w:t>
      </w:r>
    </w:p>
    <w:p>
      <w:pPr>
        <w:ind w:left="0" w:right="0" w:firstLine="560"/>
        <w:spacing w:before="450" w:after="450" w:line="312" w:lineRule="auto"/>
      </w:pPr>
      <w:r>
        <w:rPr>
          <w:rFonts w:ascii="宋体" w:hAnsi="宋体" w:eastAsia="宋体" w:cs="宋体"/>
          <w:color w:val="000"/>
          <w:sz w:val="28"/>
          <w:szCs w:val="28"/>
        </w:rPr>
        <w:t xml:space="preserve">荒原之旅，就好似人生的另一段奇特旅程。而作者深厚的文字功底和斐然文采，不仅把穿越的过程写得跌宕起伏，情节描写也非常惊心动魄、引人入胜。拍成电影，我承认我不敢走进电影院。但让人欲罢不能的是惊险甚至惊悚的情节里不断推进的那份灵魂与摆渡人之间的感情，心理刻画和动作描写都非常细腻生动，引人共鸣，牵动着读者的每一根神经，它曾让我在深夜为之失声痛哭。如果每个灵魂都必须穿越地狱之上的荒原，但有崔斯坦这样的良人相伴，大抵也不枉死一场了。</w:t>
      </w:r>
    </w:p>
    <w:p>
      <w:pPr>
        <w:ind w:left="0" w:right="0" w:firstLine="560"/>
        <w:spacing w:before="450" w:after="450" w:line="312" w:lineRule="auto"/>
      </w:pPr>
      <w:r>
        <w:rPr>
          <w:rFonts w:ascii="宋体" w:hAnsi="宋体" w:eastAsia="宋体" w:cs="宋体"/>
          <w:color w:val="000"/>
          <w:sz w:val="28"/>
          <w:szCs w:val="28"/>
        </w:rPr>
        <w:t xml:space="preserve">其实生而为人，不易，连死了，也不易。如果死亡后，人类的灵魂能穿越一片美景进入繁花似锦的天堂，而不是危险重重穿越荒原而进入未知世界，那么死亡也许不是件糟糕的事。</w:t>
      </w:r>
    </w:p>
    <w:p>
      <w:pPr>
        <w:ind w:left="0" w:right="0" w:firstLine="560"/>
        <w:spacing w:before="450" w:after="450" w:line="312" w:lineRule="auto"/>
      </w:pPr>
      <w:r>
        <w:rPr>
          <w:rFonts w:ascii="宋体" w:hAnsi="宋体" w:eastAsia="宋体" w:cs="宋体"/>
          <w:color w:val="000"/>
          <w:sz w:val="28"/>
          <w:szCs w:val="28"/>
        </w:rPr>
        <w:t xml:space="preserve">可是，连脱离肉体的灵魂也必须经历恶魔的追杀，还不知侥幸摆脱恶魔的追杀后将进入怎样一个世界，如此不测的死亡和灵魂之旅，终究太惊心动魄了些。死亡这件事看起来的确不太美妙。</w:t>
      </w:r>
    </w:p>
    <w:p>
      <w:pPr>
        <w:ind w:left="0" w:right="0" w:firstLine="560"/>
        <w:spacing w:before="450" w:after="450" w:line="312" w:lineRule="auto"/>
      </w:pPr>
      <w:r>
        <w:rPr>
          <w:rFonts w:ascii="宋体" w:hAnsi="宋体" w:eastAsia="宋体" w:cs="宋体"/>
          <w:color w:val="000"/>
          <w:sz w:val="28"/>
          <w:szCs w:val="28"/>
        </w:rPr>
        <w:t xml:space="preserve">但所幸有无私的摆渡人指引和保护着灵魂穿越荒原去到灵魂该去的地方。而摆渡人，他们并非人类，而是光。他们用光球“照亮道路，指引灵魂们前行，保护他们的安全”。</w:t>
      </w:r>
    </w:p>
    <w:p>
      <w:pPr>
        <w:ind w:left="0" w:right="0" w:firstLine="560"/>
        <w:spacing w:before="450" w:after="450" w:line="312" w:lineRule="auto"/>
      </w:pPr>
      <w:r>
        <w:rPr>
          <w:rFonts w:ascii="宋体" w:hAnsi="宋体" w:eastAsia="宋体" w:cs="宋体"/>
          <w:color w:val="000"/>
          <w:sz w:val="28"/>
          <w:szCs w:val="28"/>
        </w:rPr>
        <w:t xml:space="preserve">是啊，我们每个人的生命里都需要摆渡人。他们也许本身就是我们的朋友或熟人，也许根本就素不相识，但是他们却是雪中送炭的人，能温暖我们灵魂的人，他们是爱的使者，是生命之光。</w:t>
      </w:r>
    </w:p>
    <w:p>
      <w:pPr>
        <w:ind w:left="0" w:right="0" w:firstLine="560"/>
        <w:spacing w:before="450" w:after="450" w:line="312" w:lineRule="auto"/>
      </w:pPr>
      <w:r>
        <w:rPr>
          <w:rFonts w:ascii="宋体" w:hAnsi="宋体" w:eastAsia="宋体" w:cs="宋体"/>
          <w:color w:val="000"/>
          <w:sz w:val="28"/>
          <w:szCs w:val="28"/>
        </w:rPr>
        <w:t xml:space="preserve">正如《摆渡人》所告诉我们的，每一个充满善意和爱的灵魂，都是我们生命的摆渡人。</w:t>
      </w:r>
    </w:p>
    <w:p>
      <w:pPr>
        <w:ind w:left="0" w:right="0" w:firstLine="560"/>
        <w:spacing w:before="450" w:after="450" w:line="312" w:lineRule="auto"/>
      </w:pPr>
      <w:r>
        <w:rPr>
          <w:rFonts w:ascii="宋体" w:hAnsi="宋体" w:eastAsia="宋体" w:cs="宋体"/>
          <w:color w:val="000"/>
          <w:sz w:val="28"/>
          <w:szCs w:val="28"/>
        </w:rPr>
        <w:t xml:space="preserve">愿我们每个人的生命里都有一个灵魂摆渡人。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摆渡人读后感摆渡人读后感四</w:t>
      </w:r>
    </w:p>
    <w:p>
      <w:pPr>
        <w:ind w:left="0" w:right="0" w:firstLine="560"/>
        <w:spacing w:before="450" w:after="450" w:line="312" w:lineRule="auto"/>
      </w:pPr>
      <w:r>
        <w:rPr>
          <w:rFonts w:ascii="宋体" w:hAnsi="宋体" w:eastAsia="宋体" w:cs="宋体"/>
          <w:color w:val="000"/>
          <w:sz w:val="28"/>
          <w:szCs w:val="28"/>
        </w:rPr>
        <w:t xml:space="preserve">《摆渡人》是一部关于心灵探索的小说，我认为《摆渡人》表达得更多是迪伦内心的探索。这本书对我的影响很大，对我有教导意义。</w:t>
      </w:r>
    </w:p>
    <w:p>
      <w:pPr>
        <w:ind w:left="0" w:right="0" w:firstLine="560"/>
        <w:spacing w:before="450" w:after="450" w:line="312" w:lineRule="auto"/>
      </w:pPr>
      <w:r>
        <w:rPr>
          <w:rFonts w:ascii="宋体" w:hAnsi="宋体" w:eastAsia="宋体" w:cs="宋体"/>
          <w:color w:val="000"/>
          <w:sz w:val="28"/>
          <w:szCs w:val="28"/>
        </w:rPr>
        <w:t xml:space="preserve">荒原是迪伦的心灵世界，乌云等阻碍是迪伦内心的恐惧。在迪伦意识到荒原的天气，随自己的心情改变的时候，她勇敢面对，以积极的态度，克服困难；再加上崔斯坦的帮助，迪伦走出荒原，即迪伦真正认识自己。迪伦映射的是我们自己。就像封面那幅画一样，黑暗笼罩大地光明，光明坚强透过乌云，困境不是绝对的。只要有一丝生机，我们就要勇敢克服困境。</w:t>
      </w:r>
    </w:p>
    <w:p>
      <w:pPr>
        <w:ind w:left="0" w:right="0" w:firstLine="560"/>
        <w:spacing w:before="450" w:after="450" w:line="312" w:lineRule="auto"/>
      </w:pPr>
      <w:r>
        <w:rPr>
          <w:rFonts w:ascii="宋体" w:hAnsi="宋体" w:eastAsia="宋体" w:cs="宋体"/>
          <w:color w:val="000"/>
          <w:sz w:val="28"/>
          <w:szCs w:val="28"/>
        </w:rPr>
        <w:t xml:space="preserve">摆渡是什么？我认为摆渡是自己凭借勇气克服困难，探索自我认清自我的过程。</w:t>
      </w:r>
    </w:p>
    <w:p>
      <w:pPr>
        <w:ind w:left="0" w:right="0" w:firstLine="560"/>
        <w:spacing w:before="450" w:after="450" w:line="312" w:lineRule="auto"/>
      </w:pPr>
      <w:r>
        <w:rPr>
          <w:rFonts w:ascii="宋体" w:hAnsi="宋体" w:eastAsia="宋体" w:cs="宋体"/>
          <w:color w:val="000"/>
          <w:sz w:val="28"/>
          <w:szCs w:val="28"/>
        </w:rPr>
        <w:t xml:space="preserve">谁是真正的摆渡人？崔斯坦是迪伦的摆渡人。因为崔斯坦帮助迪伦走出荒原。迪伦也是崔斯坦的摆渡人，因为迪伦帮助崔斯坦成为一个真正的人。与此同时，迪伦和崔斯坦又是他们自己的摆渡人。迪伦认清自我，重回荒原；崔斯坦也是如此，摆脱束缚与迪伦在一起。所以真正的摆渡人，人人皆可为之，拯救他人，拯救自己。</w:t>
      </w:r>
    </w:p>
    <w:p>
      <w:pPr>
        <w:ind w:left="0" w:right="0" w:firstLine="560"/>
        <w:spacing w:before="450" w:after="450" w:line="312" w:lineRule="auto"/>
      </w:pPr>
      <w:r>
        <w:rPr>
          <w:rFonts w:ascii="宋体" w:hAnsi="宋体" w:eastAsia="宋体" w:cs="宋体"/>
          <w:color w:val="000"/>
          <w:sz w:val="28"/>
          <w:szCs w:val="28"/>
        </w:rPr>
        <w:t xml:space="preserve">同时我也在思考着作者写这本书的用意是什么？我想这大概是描绘作者内心渴望的社会。就像陶渊明的桃花源，古人所渴望的大同社会一样。作者内心渴望的社会，每个人都坚强、勇敢，同时也乐于助人、不求回报，社会充满了爱。古人云：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但现实很残酷，这种理想社会很难实现。可我内心和作者的内心一样，同样渴望一个充满爱的社会。愿人皆为摆渡人，愿社会和谐发展。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摆渡人读后感摆渡人读后感五</w:t>
      </w:r>
    </w:p>
    <w:p>
      <w:pPr>
        <w:ind w:left="0" w:right="0" w:firstLine="560"/>
        <w:spacing w:before="450" w:after="450" w:line="312" w:lineRule="auto"/>
      </w:pPr>
      <w:r>
        <w:rPr>
          <w:rFonts w:ascii="宋体" w:hAnsi="宋体" w:eastAsia="宋体" w:cs="宋体"/>
          <w:color w:val="000"/>
          <w:sz w:val="28"/>
          <w:szCs w:val="28"/>
        </w:rPr>
        <w:t xml:space="preserve">这个假期我读了摆渡人这本书，这是一个很动人的故事。</w:t>
      </w:r>
    </w:p>
    <w:p>
      <w:pPr>
        <w:ind w:left="0" w:right="0" w:firstLine="560"/>
        <w:spacing w:before="450" w:after="450" w:line="312" w:lineRule="auto"/>
      </w:pPr>
      <w:r>
        <w:rPr>
          <w:rFonts w:ascii="宋体" w:hAnsi="宋体" w:eastAsia="宋体" w:cs="宋体"/>
          <w:color w:val="000"/>
          <w:sz w:val="28"/>
          <w:szCs w:val="28"/>
        </w:rPr>
        <w:t xml:space="preserve">这个故事讲的是15岁的单亲女孩迪伦。在去看望久未谋面的父亲时，遭遇了火车事故，她是唯一一个没有逃出来的人。当她的灵魂跑出来时，世界已变成了一片荒原，而山坡上坐着的，是他灵魂的摆渡人崔斯坦，他带领她穿过荒原，到另一个世界去。在穿越荒原的过程中，他们互生情愫，难舍难分。最终迪伦违反规则，历经艰辛和她的摆渡人成功回到了她原的世界。</w:t>
      </w:r>
    </w:p>
    <w:p>
      <w:pPr>
        <w:ind w:left="0" w:right="0" w:firstLine="560"/>
        <w:spacing w:before="450" w:after="450" w:line="312" w:lineRule="auto"/>
      </w:pPr>
      <w:r>
        <w:rPr>
          <w:rFonts w:ascii="宋体" w:hAnsi="宋体" w:eastAsia="宋体" w:cs="宋体"/>
          <w:color w:val="000"/>
          <w:sz w:val="28"/>
          <w:szCs w:val="28"/>
        </w:rPr>
        <w:t xml:space="preserve">“他耸耸肩，声音听起来很不安：‘我用最合适的相貌出现在每个灵魂面前。在遇到下一个灵魂之前，我一直保持这样的相貌。我不知道自己遇到第一个灵魂之前是什么模样。如果我真的存在，我的存在也是因为你们的需要。’”这是崔斯坦说的话。我读到这里真的想为他打抱不平。没有自己的身份，甚至连自己的相貌都不清楚，是为了别人而活，只能重复一件无聊的事。引导，引导，还是引导，上天对他如此不公。我们应该庆幸，自己还是自己，不为谁而存在，可以随心所欲。</w:t>
      </w:r>
    </w:p>
    <w:p>
      <w:pPr>
        <w:ind w:left="0" w:right="0" w:firstLine="560"/>
        <w:spacing w:before="450" w:after="450" w:line="312" w:lineRule="auto"/>
      </w:pPr>
      <w:r>
        <w:rPr>
          <w:rFonts w:ascii="宋体" w:hAnsi="宋体" w:eastAsia="宋体" w:cs="宋体"/>
          <w:color w:val="000"/>
          <w:sz w:val="28"/>
          <w:szCs w:val="28"/>
        </w:rPr>
        <w:t xml:space="preserve">“她转身就开始朝门冲去，她浑身热血沸腾，决心压过了恐惧感，只要分散恶魔几秒钟，他们就得救了。她可以办到。”“她”是迪伦。迪伦为了素不相识的小孩儿不被恶魔所抓到，竟然以身试险，小孩儿成功得救。迪伦的这种精神用一个成语来形容的话，“舍己为人”实在恰当不过了，这点令我十分敬佩。</w:t>
      </w:r>
    </w:p>
    <w:p>
      <w:pPr>
        <w:ind w:left="0" w:right="0" w:firstLine="560"/>
        <w:spacing w:before="450" w:after="450" w:line="312" w:lineRule="auto"/>
      </w:pPr>
      <w:r>
        <w:rPr>
          <w:rFonts w:ascii="宋体" w:hAnsi="宋体" w:eastAsia="宋体" w:cs="宋体"/>
          <w:color w:val="000"/>
          <w:sz w:val="28"/>
          <w:szCs w:val="28"/>
        </w:rPr>
        <w:t xml:space="preserve">“一天，他的长官命令他枪杀一个老人。那个老人没有做什么，只是在摔倒时不小心蹭了这位长官一下。这个士兵不愿意杀人，于是跟他的长官争吵了起来，他对长官说自己不能那样做。所以长官先枪杀了老人，然后在同一天把他也枪毙了。”这是一位德国士兵。据书中说，这个故事发生在二战期间，他负责看管犹太人。我非常同情这位士兵，不管他是不是一位德国士兵，我认为他是最可敬，最高贵的人。</w:t>
      </w:r>
    </w:p>
    <w:p>
      <w:pPr>
        <w:ind w:left="0" w:right="0" w:firstLine="560"/>
        <w:spacing w:before="450" w:after="450" w:line="312" w:lineRule="auto"/>
      </w:pPr>
      <w:r>
        <w:rPr>
          <w:rFonts w:ascii="宋体" w:hAnsi="宋体" w:eastAsia="宋体" w:cs="宋体"/>
          <w:color w:val="000"/>
          <w:sz w:val="28"/>
          <w:szCs w:val="28"/>
        </w:rPr>
        <w:t xml:space="preserve">这本书有着令人意想不到的情节，跌宕起伏，非常吸引人的眼球，是令千万读者灵魂震颤的人性救赎之作。</w:t>
      </w:r>
    </w:p>
    <w:p>
      <w:pPr>
        <w:ind w:left="0" w:right="0" w:firstLine="560"/>
        <w:spacing w:before="450" w:after="450" w:line="312" w:lineRule="auto"/>
      </w:pPr>
      <w:r>
        <w:rPr>
          <w:rFonts w:ascii="宋体" w:hAnsi="宋体" w:eastAsia="宋体" w:cs="宋体"/>
          <w:color w:val="000"/>
          <w:sz w:val="28"/>
          <w:szCs w:val="28"/>
        </w:rPr>
        <w:t xml:space="preserve">这本书让我懂得了自己的命运应该由自己做主，别人没有干涉的权利，我们应该要为自己所爱的而努力拼搏，为自己想要的而挑战权威，不要害怕前方等待着你的是什么，一定要去试一试，不要怕，不要悔。当然，这只是我自己的见解，只是肤浅的，或许还拥有更高深的说法。</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这是一个史诗般动人的故事，它令人激奋、恐惧、温暖、回归人性、引人深思。</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摆渡人读后感摆渡人读后感六</w:t>
      </w:r>
    </w:p>
    <w:p>
      <w:pPr>
        <w:ind w:left="0" w:right="0" w:firstLine="560"/>
        <w:spacing w:before="450" w:after="450" w:line="312" w:lineRule="auto"/>
      </w:pPr>
      <w:r>
        <w:rPr>
          <w:rFonts w:ascii="宋体" w:hAnsi="宋体" w:eastAsia="宋体" w:cs="宋体"/>
          <w:color w:val="000"/>
          <w:sz w:val="28"/>
          <w:szCs w:val="28"/>
        </w:rPr>
        <w:t xml:space="preserve">从昨日早上翻开书以后，就一向看到停不下来，这本书描述画面细致真实，代入感极强我如同主人公一般经历了整个动人的故事。</w:t>
      </w:r>
    </w:p>
    <w:p>
      <w:pPr>
        <w:ind w:left="0" w:right="0" w:firstLine="560"/>
        <w:spacing w:before="450" w:after="450" w:line="312" w:lineRule="auto"/>
      </w:pPr>
      <w:r>
        <w:rPr>
          <w:rFonts w:ascii="宋体" w:hAnsi="宋体" w:eastAsia="宋体" w:cs="宋体"/>
          <w:color w:val="000"/>
          <w:sz w:val="28"/>
          <w:szCs w:val="28"/>
        </w:rPr>
        <w:t xml:space="preserve">这不是灵魂鬼怪魔幻之事，这就是我们每个人的故事。我们都是正待摆渡的灵魂，各色各样，也许像迪伦一样人世间过得并不开心，也许是乔纳斯，是一个个战争的牺牲品，也许是重病过早离开人世的小男孩……但当生命中摆渡人出现，ta可能是你的爱人，亲人，朋友，或许根本不是一个人，就是一束光，是你内心中一个梦想……ta幻化你喜欢的样貌带你击退魔鬼的追赶，走进一所所安全屋，最终走出一生的荒原，得到重生。</w:t>
      </w:r>
    </w:p>
    <w:p>
      <w:pPr>
        <w:ind w:left="0" w:right="0" w:firstLine="560"/>
        <w:spacing w:before="450" w:after="450" w:line="312" w:lineRule="auto"/>
      </w:pPr>
      <w:r>
        <w:rPr>
          <w:rFonts w:ascii="宋体" w:hAnsi="宋体" w:eastAsia="宋体" w:cs="宋体"/>
          <w:color w:val="000"/>
          <w:sz w:val="28"/>
          <w:szCs w:val="28"/>
        </w:rPr>
        <w:t xml:space="preserve">当然我们也是保护灵魂的摆渡人，在爱一个人的时，我们强大，担负职责，安慰着爱人的灵魂，引导ta做一个全新的自我。那时的我们如同崔斯坦般，是温柔的模样，却有宽大的臂膀。</w:t>
      </w:r>
    </w:p>
    <w:p>
      <w:pPr>
        <w:ind w:left="0" w:right="0" w:firstLine="560"/>
        <w:spacing w:before="450" w:after="450" w:line="312" w:lineRule="auto"/>
      </w:pPr>
      <w:r>
        <w:rPr>
          <w:rFonts w:ascii="宋体" w:hAnsi="宋体" w:eastAsia="宋体" w:cs="宋体"/>
          <w:color w:val="000"/>
          <w:sz w:val="28"/>
          <w:szCs w:val="28"/>
        </w:rPr>
        <w:t xml:space="preserve">也许我们还是荒原中湖水里漂浮的魔鬼，侵蚀那些不够坚强脆弱的灵魂，我们伸手去抓ta，让ta也堕进这深紫色的荒原。</w:t>
      </w:r>
    </w:p>
    <w:p>
      <w:pPr>
        <w:ind w:left="0" w:right="0" w:firstLine="560"/>
        <w:spacing w:before="450" w:after="450" w:line="312" w:lineRule="auto"/>
      </w:pPr>
      <w:r>
        <w:rPr>
          <w:rFonts w:ascii="宋体" w:hAnsi="宋体" w:eastAsia="宋体" w:cs="宋体"/>
          <w:color w:val="000"/>
          <w:sz w:val="28"/>
          <w:szCs w:val="28"/>
        </w:rPr>
        <w:t xml:space="preserve">人性是多么的富于变化，看书时我时而恐惧，恐惧被魔鬼吃掉一不细心就堕落;时而温暖，因为我明白总有我的摆渡人会保护我;也时而激奋，因为我就是引导爱人的摆渡人，是ta生命中的一束光。</w:t>
      </w:r>
    </w:p>
    <w:p>
      <w:pPr>
        <w:ind w:left="0" w:right="0" w:firstLine="560"/>
        <w:spacing w:before="450" w:after="450" w:line="312" w:lineRule="auto"/>
      </w:pPr>
      <w:r>
        <w:rPr>
          <w:rFonts w:ascii="宋体" w:hAnsi="宋体" w:eastAsia="宋体" w:cs="宋体"/>
          <w:color w:val="000"/>
          <w:sz w:val="28"/>
          <w:szCs w:val="28"/>
        </w:rPr>
        <w:t xml:space="preserve">当然，书的结局就正如初阳一般晴朗，引导无数的摆渡人，也是被灵魂们渡化，感知着完美人世间的情感，这一切都是因为有爱。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摆渡人读后感摆渡人读后感七</w:t>
      </w:r>
    </w:p>
    <w:p>
      <w:pPr>
        <w:ind w:left="0" w:right="0" w:firstLine="560"/>
        <w:spacing w:before="450" w:after="450" w:line="312" w:lineRule="auto"/>
      </w:pPr>
      <w:r>
        <w:rPr>
          <w:rFonts w:ascii="宋体" w:hAnsi="宋体" w:eastAsia="宋体" w:cs="宋体"/>
          <w:color w:val="000"/>
          <w:sz w:val="28"/>
          <w:szCs w:val="28"/>
        </w:rPr>
        <w:t xml:space="preserve">我看完《摆渡人》已经大半年了，甚至连第二部也看完了，读后感却是一直没动笔，或许是因为恰巧触碰了心灵深处，所以我不敢动笔吧。</w:t>
      </w:r>
    </w:p>
    <w:p>
      <w:pPr>
        <w:ind w:left="0" w:right="0" w:firstLine="560"/>
        <w:spacing w:before="450" w:after="450" w:line="312" w:lineRule="auto"/>
      </w:pPr>
      <w:r>
        <w:rPr>
          <w:rFonts w:ascii="宋体" w:hAnsi="宋体" w:eastAsia="宋体" w:cs="宋体"/>
          <w:color w:val="000"/>
          <w:sz w:val="28"/>
          <w:szCs w:val="28"/>
        </w:rPr>
        <w:t xml:space="preserve">这本书和梁朝伟主演的同名电影倒是完全两码事，虽然都是“摆渡人”的故事，但说的意蕴却深远很多。当我看完第二部的时候，才恍然发现，这已然成为了爱情小说。今天我重点谈的自然是第一部，那个生命终结后的异域的故事。</w:t>
      </w:r>
    </w:p>
    <w:p>
      <w:pPr>
        <w:ind w:left="0" w:right="0" w:firstLine="560"/>
        <w:spacing w:before="450" w:after="450" w:line="312" w:lineRule="auto"/>
      </w:pPr>
      <w:r>
        <w:rPr>
          <w:rFonts w:ascii="宋体" w:hAnsi="宋体" w:eastAsia="宋体" w:cs="宋体"/>
          <w:color w:val="000"/>
          <w:sz w:val="28"/>
          <w:szCs w:val="28"/>
        </w:rPr>
        <w:t xml:space="preserve">书中女主迪伦是一个十几岁的中学生，父母离异后随母亲生活，对父亲几乎没有印象。想着自己已经长大了，就策划了一次去往父亲城市的旅行，一心与父亲团聚。在旅行途中，搭乘的火车在隧道中爆炸，她不幸身亡。随即进入了时空隧道的模型，一位摆渡人进入了她的世界，带着她徒步荒原。</w:t>
      </w:r>
    </w:p>
    <w:p>
      <w:pPr>
        <w:ind w:left="0" w:right="0" w:firstLine="560"/>
        <w:spacing w:before="450" w:after="450" w:line="312" w:lineRule="auto"/>
      </w:pPr>
      <w:r>
        <w:rPr>
          <w:rFonts w:ascii="宋体" w:hAnsi="宋体" w:eastAsia="宋体" w:cs="宋体"/>
          <w:color w:val="000"/>
          <w:sz w:val="28"/>
          <w:szCs w:val="28"/>
        </w:rPr>
        <w:t xml:space="preserve">作者笔下的荒原是逝者脑中的人生与迷茫，天空是心境，恶魔是心魔，途中行经的泥沼、山川、城市、湖泊大多是逝者所熟悉的，摆渡人主要是陪同前行，安排安全屋以及对抗恶魔。女主和摆渡人男主就是在逃命荒原的过程中产生了感情，让成功穿越荒原的女主势要把荆棘满布的荒原在次穿越，并带着男主返回人间。</w:t>
      </w:r>
    </w:p>
    <w:p>
      <w:pPr>
        <w:ind w:left="0" w:right="0" w:firstLine="560"/>
        <w:spacing w:before="450" w:after="450" w:line="312" w:lineRule="auto"/>
      </w:pPr>
      <w:r>
        <w:rPr>
          <w:rFonts w:ascii="宋体" w:hAnsi="宋体" w:eastAsia="宋体" w:cs="宋体"/>
          <w:color w:val="000"/>
          <w:sz w:val="28"/>
          <w:szCs w:val="28"/>
        </w:rPr>
        <w:t xml:space="preserve">按从前的说法，老人只要熬过了农历新年的正月十五就又长一岁了，扛过了，就走过了，就可以好好地开始新的一年。但最近这几天，离开的人一个接着一个。上周我最敬爱的爷爷走了。前几天，当代最伟大的科学家霍金走了。今天，知名的华人作家李敖也走了。高寿如他们几位，估计在荒原上可以舒展开手脚，如年轻人一样健步如飞，也未尝不是一件快乐的事。</w:t>
      </w:r>
    </w:p>
    <w:p>
      <w:pPr>
        <w:ind w:left="0" w:right="0" w:firstLine="560"/>
        <w:spacing w:before="450" w:after="450" w:line="312" w:lineRule="auto"/>
      </w:pPr>
      <w:r>
        <w:rPr>
          <w:rFonts w:ascii="宋体" w:hAnsi="宋体" w:eastAsia="宋体" w:cs="宋体"/>
          <w:color w:val="000"/>
          <w:sz w:val="28"/>
          <w:szCs w:val="28"/>
        </w:rPr>
        <w:t xml:space="preserve">记得《摆渡人2》讲述了一个病重的老奶奶在摆渡人的陪伴下，平安顺利穿越荒原的故事，摆渡人化身为老奶奶的孙女，虽然识破了她，但老奶奶还是享受“孙女”的孝顺，一件轻松游玩的快乐。成功穿越荒原后，她还非常满意地开始了新的生活。</w:t>
      </w:r>
    </w:p>
    <w:p>
      <w:pPr>
        <w:ind w:left="0" w:right="0" w:firstLine="560"/>
        <w:spacing w:before="450" w:after="450" w:line="312" w:lineRule="auto"/>
      </w:pPr>
      <w:r>
        <w:rPr>
          <w:rFonts w:ascii="宋体" w:hAnsi="宋体" w:eastAsia="宋体" w:cs="宋体"/>
          <w:color w:val="000"/>
          <w:sz w:val="28"/>
          <w:szCs w:val="28"/>
        </w:rPr>
        <w:t xml:space="preserve">倘若几位老者在荒原中行走，还望摆渡人多多关照。</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摆渡人读后感摆渡人读后感八</w:t>
      </w:r>
    </w:p>
    <w:p>
      <w:pPr>
        <w:ind w:left="0" w:right="0" w:firstLine="560"/>
        <w:spacing w:before="450" w:after="450" w:line="312" w:lineRule="auto"/>
      </w:pPr>
      <w:r>
        <w:rPr>
          <w:rFonts w:ascii="宋体" w:hAnsi="宋体" w:eastAsia="宋体" w:cs="宋体"/>
          <w:color w:val="000"/>
          <w:sz w:val="28"/>
          <w:szCs w:val="28"/>
        </w:rPr>
        <w:t xml:space="preserve">读过这本书之后，我的脑海中似乎只回荡着两个字“震撼”。</w:t>
      </w:r>
    </w:p>
    <w:p>
      <w:pPr>
        <w:ind w:left="0" w:right="0" w:firstLine="560"/>
        <w:spacing w:before="450" w:after="450" w:line="312" w:lineRule="auto"/>
      </w:pPr>
      <w:r>
        <w:rPr>
          <w:rFonts w:ascii="宋体" w:hAnsi="宋体" w:eastAsia="宋体" w:cs="宋体"/>
          <w:color w:val="000"/>
          <w:sz w:val="28"/>
          <w:szCs w:val="28"/>
        </w:rPr>
        <w:t xml:space="preserve">每个人都无法预料明天会发生什么，会遇见什么人或是什么事，就像迪伦永远不会知道自己登上的那辆火车会发生事故一样，甚至更不会知道自己是整辆车上唯一没有生还的人。</w:t>
      </w:r>
    </w:p>
    <w:p>
      <w:pPr>
        <w:ind w:left="0" w:right="0" w:firstLine="560"/>
        <w:spacing w:before="450" w:after="450" w:line="312" w:lineRule="auto"/>
      </w:pPr>
      <w:r>
        <w:rPr>
          <w:rFonts w:ascii="宋体" w:hAnsi="宋体" w:eastAsia="宋体" w:cs="宋体"/>
          <w:color w:val="000"/>
          <w:sz w:val="28"/>
          <w:szCs w:val="28"/>
        </w:rPr>
        <w:t xml:space="preserve">在这本书中让我最感动的是崔斯坦和迪伦之间的温情，迪伦面前的荒原是她心像的投影，在这段艰险的旅程，崔斯坦处处帮助她，好几次她差点被魔鬼抓住，但都被崔斯坦救回来了，迪伦也感染了崔斯坦，让他爱上了她，不再认为把她带到另一个世界只是执行任务，崔斯坦一路陪伴迪伦给了她温情，他帮她洗衣服，晚上睡觉时守护着她，并给她讲他遇到的一个个灵魂的故事。他们之间的那种温情让我感动，更让我觉得这并不是一个单纯的讲一个女孩的故事，而是两个人相互救赎的事。正因如此才让我觉得可能这就是让那么多读者都放不下书的原因吧。</w:t>
      </w:r>
    </w:p>
    <w:p>
      <w:pPr>
        <w:ind w:left="0" w:right="0" w:firstLine="560"/>
        <w:spacing w:before="450" w:after="450" w:line="312" w:lineRule="auto"/>
      </w:pPr>
      <w:r>
        <w:rPr>
          <w:rFonts w:ascii="宋体" w:hAnsi="宋体" w:eastAsia="宋体" w:cs="宋体"/>
          <w:color w:val="000"/>
          <w:sz w:val="28"/>
          <w:szCs w:val="28"/>
        </w:rPr>
        <w:t xml:space="preserve">合上书本后脑海中仍有不时闪现的各种人物：勇敢的女孩迪伦，摆渡人崔斯坦，不愿杀人的纳粹士兵乔纳斯，等待丈夫到来的老人伊莱扎。有魅力的文字是有灵魂的，但也是朴实、深刻的，它能让一个故事变成能赋予想象力以生命的载体，能让人无论经历多少起伏，看到多少冷暖，都能在喧嚣落幕、曲终人散时心中浮现感动。</w:t>
      </w:r>
    </w:p>
    <w:p>
      <w:pPr>
        <w:ind w:left="0" w:right="0" w:firstLine="560"/>
        <w:spacing w:before="450" w:after="450" w:line="312" w:lineRule="auto"/>
      </w:pPr>
      <w:r>
        <w:rPr>
          <w:rFonts w:ascii="宋体" w:hAnsi="宋体" w:eastAsia="宋体" w:cs="宋体"/>
          <w:color w:val="000"/>
          <w:sz w:val="28"/>
          <w:szCs w:val="28"/>
        </w:rPr>
        <w:t xml:space="preserve">这本书中我们看到了人与人之间的温情，虽然作者用了夸张的手法，但我们看到了一个小姑娘的改变，她明白了什么是温情，亲情，也变得坚强起来，她让崔斯坦走近了她的内心，从而有了温情的存在。</w:t>
      </w:r>
    </w:p>
    <w:p>
      <w:pPr>
        <w:ind w:left="0" w:right="0" w:firstLine="560"/>
        <w:spacing w:before="450" w:after="450" w:line="312" w:lineRule="auto"/>
      </w:pPr>
      <w:r>
        <w:rPr>
          <w:rFonts w:ascii="宋体" w:hAnsi="宋体" w:eastAsia="宋体" w:cs="宋体"/>
          <w:color w:val="000"/>
          <w:sz w:val="28"/>
          <w:szCs w:val="28"/>
        </w:rPr>
        <w:t xml:space="preserve">人与人之间存在着温情，父母和朋友都能当自己摆渡人，在自己遇到困难时提供帮助，自己的荒原上才开出了花，这正是人与人之间的温情。</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摆渡人读后感摆渡人读后感九</w:t>
      </w:r>
    </w:p>
    <w:p>
      <w:pPr>
        <w:ind w:left="0" w:right="0" w:firstLine="560"/>
        <w:spacing w:before="450" w:after="450" w:line="312" w:lineRule="auto"/>
      </w:pPr>
      <w:r>
        <w:rPr>
          <w:rFonts w:ascii="宋体" w:hAnsi="宋体" w:eastAsia="宋体" w:cs="宋体"/>
          <w:color w:val="000"/>
          <w:sz w:val="28"/>
          <w:szCs w:val="28"/>
        </w:rPr>
        <w:t xml:space="preserve">每个人都是一个微弱的灵魂，我们借由摆渡人帮助我们度过一段艰难的历程，一段我们自己内心世界的投影。</w:t>
      </w:r>
    </w:p>
    <w:p>
      <w:pPr>
        <w:ind w:left="0" w:right="0" w:firstLine="560"/>
        <w:spacing w:before="450" w:after="450" w:line="312" w:lineRule="auto"/>
      </w:pPr>
      <w:r>
        <w:rPr>
          <w:rFonts w:ascii="宋体" w:hAnsi="宋体" w:eastAsia="宋体" w:cs="宋体"/>
          <w:color w:val="000"/>
          <w:sz w:val="28"/>
          <w:szCs w:val="28"/>
        </w:rPr>
        <w:t xml:space="preserve">前方的道路艰难恐惧，险象环生，波涛汹涌，恶魔缠身，我们挣扎在内心世界的投影之中，感觉恐惧，感觉不安，感觉紧张，感觉前途未卜，感觉希望渺茫，我们祈盼身边能有个摆渡人帮助我们度过一路的艰难坎坷，我们总想找到前方的安全屋来暂时躲避恐惧危险！</w:t>
      </w:r>
    </w:p>
    <w:p>
      <w:pPr>
        <w:ind w:left="0" w:right="0" w:firstLine="560"/>
        <w:spacing w:before="450" w:after="450" w:line="312" w:lineRule="auto"/>
      </w:pPr>
      <w:r>
        <w:rPr>
          <w:rFonts w:ascii="宋体" w:hAnsi="宋体" w:eastAsia="宋体" w:cs="宋体"/>
          <w:color w:val="000"/>
          <w:sz w:val="28"/>
          <w:szCs w:val="28"/>
        </w:rPr>
        <w:t xml:space="preserve">迪伦是勇敢的，也是幸运的，她终究走出了自己内心的桎梏，走出了别人为我们设置的牢笼，我们看到了一个叫做希望的种子，一种叫不服输的勇气。</w:t>
      </w:r>
    </w:p>
    <w:p>
      <w:pPr>
        <w:ind w:left="0" w:right="0" w:firstLine="560"/>
        <w:spacing w:before="450" w:after="450" w:line="312" w:lineRule="auto"/>
      </w:pPr>
      <w:r>
        <w:rPr>
          <w:rFonts w:ascii="宋体" w:hAnsi="宋体" w:eastAsia="宋体" w:cs="宋体"/>
          <w:color w:val="000"/>
          <w:sz w:val="28"/>
          <w:szCs w:val="28"/>
        </w:rPr>
        <w:t xml:space="preserve">一路的艰难坎坷，我们为自己内心设置了太多的恐惧和枷锁，我们不停的在自己的心魔里挣扎。</w:t>
      </w:r>
    </w:p>
    <w:p>
      <w:pPr>
        <w:ind w:left="0" w:right="0" w:firstLine="560"/>
        <w:spacing w:before="450" w:after="450" w:line="312" w:lineRule="auto"/>
      </w:pPr>
      <w:r>
        <w:rPr>
          <w:rFonts w:ascii="宋体" w:hAnsi="宋体" w:eastAsia="宋体" w:cs="宋体"/>
          <w:color w:val="000"/>
          <w:sz w:val="28"/>
          <w:szCs w:val="28"/>
        </w:rPr>
        <w:t xml:space="preserve">摆渡人，那个可以带领我们穿越荒原，到达彼岸的人，然而真正能让我们战胜心魔，真正能摆渡我们自己的却只有自己！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2025-07-09T08:08:14+08:00</dcterms:created>
  <dcterms:modified xsi:type="dcterms:W3CDTF">2025-07-09T08:08:14+08:00</dcterms:modified>
</cp:coreProperties>
</file>

<file path=docProps/custom.xml><?xml version="1.0" encoding="utf-8"?>
<Properties xmlns="http://schemas.openxmlformats.org/officeDocument/2006/custom-properties" xmlns:vt="http://schemas.openxmlformats.org/officeDocument/2006/docPropsVTypes"/>
</file>