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昆虫记读后感400字13篇(模板)</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昆虫记》不仅仅是一部研究昆虫的科学巨著，同时也是一部讴歌生命的宏伟诗篇，法布尔也由此获得了“科学诗人”、“昆虫荷马”、“昆虫世界的维吉尔”等桂冠。这本书讲述了各种昆虫的生活习性，有螳螂，蟋蟀，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《昆虫记》不仅仅是一部研究昆虫的科学巨著，同时也是一部讴歌生命的宏伟诗篇，法布尔也由此获得了“科学诗人”、“昆虫荷马”、“昆虫世界的维吉尔”等桂冠。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本书讲述了各种昆虫的生活习性，有螳螂，蟋蟀，石蚕，被管虫等等昆虫，它们和人类一样有感情，是一个团体，告诉我：人类并不是孤立存在的，地球上的所有生命、包括“蜘蛛”“黄蜂”“蝎子”“象鼻虫”在内，都在同一个紧密联系的系统之中，昆虫也是地球生物链上不可缺少的一环，昆虫的生命也应当得到尊重。蝉在地下生活了4年，在阳光下歌唱5个星期;螳螂喜欢吓唬敌人，在出其不意的抓住它;象鼻虫憨厚老实，在豌豆中生活，把生的期望留给身体强壮的伙伴……这种奇妙的景象，使我觉得昆虫世界有无穷的奥妙。</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一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我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经过自我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看完《昆虫记》，这本书让我疯狂。原来昆虫世界有那么多奥秘，我也知道：蝉如何在清晨破壳而出；屎壳郎属于我如何滚动粪球；蚂蚁如何吃蚜虫分泌物？同样清楚的是，“棉铃虫之子”是错的。蜜蜂抓青虫不是当自己的儿子，而是给后代安排食物。它带我去了昆虫王国</w:t>
      </w:r>
    </w:p>
    <w:p>
      <w:pPr>
        <w:ind w:left="0" w:right="0" w:firstLine="560"/>
        <w:spacing w:before="450" w:after="450" w:line="312" w:lineRule="auto"/>
      </w:pPr>
      <w:r>
        <w:rPr>
          <w:rFonts w:ascii="宋体" w:hAnsi="宋体" w:eastAsia="宋体" w:cs="宋体"/>
          <w:color w:val="000"/>
          <w:sz w:val="28"/>
          <w:szCs w:val="28"/>
        </w:rPr>
        <w:t xml:space="preserve">我开始有点激动地看了一本——《昆虫记》，这是法国杰出的昆虫学家和作家法布尔斯传世的杰作，也是不朽的作品。融合了作者毕生的研究成果和生活感悟，在对各种昆虫、日常生活习惯和特点的描述中表达了作者独特的生活视野。字里行间充满了作者对生命的尊重和热爱。这本书被认为是动物心理学的诞生。《昆虫记》不仅是研究昆虫的伟大科学著作，也是讴歌生命的壮丽诗篇。法布尔一生致力于昆虫世界，在自然环境中观察和实验昆虫，真实地记录昆虫的本能和习性。他努力学习，牺牲自己的私人时间观察昆虫。《昆虫记》详细描述了昆虫的生活，比如蜘蛛、蜜蜂、尾数、蝎子、蝉、甲虫、蟋蟀等等。这为后世做出了巨大贡献，使人类社会快速走过现代文明。</w:t>
      </w:r>
    </w:p>
    <w:p>
      <w:pPr>
        <w:ind w:left="0" w:right="0" w:firstLine="560"/>
        <w:spacing w:before="450" w:after="450" w:line="312" w:lineRule="auto"/>
      </w:pPr>
      <w:r>
        <w:rPr>
          <w:rFonts w:ascii="宋体" w:hAnsi="宋体" w:eastAsia="宋体" w:cs="宋体"/>
          <w:color w:val="000"/>
          <w:sz w:val="28"/>
          <w:szCs w:val="28"/>
        </w:rPr>
        <w:t xml:space="preserve">一个人用一生的时间去观察和研究“虫子”，这是一个奇迹。一个人一生都在为“bug”写十部洋洋洒洒的书，更不用说奇迹了；这些关于“bug”的书，被一部接一部地转载，被一部接一部地翻译成50多种语言，在百年后的阅读圈里会引起一次又一次的轰动，是奇迹中的奇迹。就是这样一个奇迹，让我深刻地感受到，人类并不是一个孤立的存在。地球上的所有生命，包括“蜘蛛”、“黄蜂”、“蝎子”和“象鼻虫”，都在同一个密切相关的系统中。昆虫也是地球生物链中不可缺少的一环，它们的生命应该受到尊重。</w:t>
      </w:r>
    </w:p>
    <w:p>
      <w:pPr>
        <w:ind w:left="0" w:right="0" w:firstLine="560"/>
        <w:spacing w:before="450" w:after="450" w:line="312" w:lineRule="auto"/>
      </w:pPr>
      <w:r>
        <w:rPr>
          <w:rFonts w:ascii="宋体" w:hAnsi="宋体" w:eastAsia="宋体" w:cs="宋体"/>
          <w:color w:val="000"/>
          <w:sz w:val="28"/>
          <w:szCs w:val="28"/>
        </w:rPr>
        <w:t xml:space="preserve">另外，这本书可读性很强。其文笔活泼，语气轻松幽默，趣味盎然。在作者笔下，柳天牛就像一个守财奴，穿着一件看似“缺布”的短燕尾裙；小甲虫“为子孙无私奉献，为儿女心碎”；被毒蜘蛛咬到的麻雀会“吃得很开心”。如果我们慢慢喂，他甚至会像婴儿一样哭”.多可爱的小精灵啊！难怪鲁迅把《昆虫记》当成了“谈虫生”的典范。</w:t>
      </w:r>
    </w:p>
    <w:p>
      <w:pPr>
        <w:ind w:left="0" w:right="0" w:firstLine="560"/>
        <w:spacing w:before="450" w:after="450" w:line="312" w:lineRule="auto"/>
      </w:pPr>
      <w:r>
        <w:rPr>
          <w:rFonts w:ascii="宋体" w:hAnsi="宋体" w:eastAsia="宋体" w:cs="宋体"/>
          <w:color w:val="000"/>
          <w:sz w:val="28"/>
          <w:szCs w:val="28"/>
        </w:rPr>
        <w:t xml:space="preserve">《昆虫记》也很现实。那些具体而细致的文字，让我时不时的感觉到放大镜、湿度、星星、昆虫气味的存在，真的让人身临其境。我因为厌恶而忽略了太久的昆虫的身影和它们过分的鸣叫声突然聚集起来，我屏住了呼吸。然后，他们穿透了我内心的黑暗。是《昆虫记》，让我又喜欢上了这些小生物，发现它们并不讨厌。相反，有很多可爱的东西。是《昆虫记》，向我展示了昆虫在生死、劳动、掠夺等诸多问题上与我们人类惊人的相似。《昆虫记》不同于小说，它是最基本的事实，就是法布尔生活的每一天每一夜，孤独而安静，孤独而艰难几乎与世隔绝。</w:t>
      </w:r>
    </w:p>
    <w:p>
      <w:pPr>
        <w:ind w:left="0" w:right="0" w:firstLine="560"/>
        <w:spacing w:before="450" w:after="450" w:line="312" w:lineRule="auto"/>
      </w:pPr>
      <w:r>
        <w:rPr>
          <w:rFonts w:ascii="宋体" w:hAnsi="宋体" w:eastAsia="宋体" w:cs="宋体"/>
          <w:color w:val="000"/>
          <w:sz w:val="28"/>
          <w:szCs w:val="28"/>
        </w:rPr>
        <w:t xml:space="preserve">《昆虫记》的确是一个奇迹，一个人类杰出代表法布尔斯和自然界众多普通人、昆虫共同书写的生命乐章，一部永远读不完的书。在人类即将进入新世纪，地球即将迎来生态时代的关键时刻，这样的奇迹可能会为我们提供更宝贵的启示。</w:t>
      </w:r>
    </w:p>
    <w:p>
      <w:pPr>
        <w:ind w:left="0" w:right="0" w:firstLine="560"/>
        <w:spacing w:before="450" w:after="450" w:line="312" w:lineRule="auto"/>
      </w:pPr>
      <w:r>
        <w:rPr>
          <w:rFonts w:ascii="宋体" w:hAnsi="宋体" w:eastAsia="宋体" w:cs="宋体"/>
          <w:color w:val="000"/>
          <w:sz w:val="28"/>
          <w:szCs w:val="28"/>
        </w:rPr>
        <w:t xml:space="preserve">昆虫不仅对生命充满敬畏，还蕴含着追求真理的求真精神，这给了我很大的启发：在生活和学习中，我们应该学习法布尔探索世界、勇敢追求真理的勇气和毅力。无论做什么，都要像法布尔一样，有严谨的科学精神，坚持“准确记录观察到的事实，不加任何东西，也不忽略任何东西”。做任何事都要坚持，即使条件艰苦也要为理想而奋斗！</w:t>
      </w:r>
    </w:p>
    <w:p>
      <w:pPr>
        <w:ind w:left="0" w:right="0" w:firstLine="560"/>
        <w:spacing w:before="450" w:after="450" w:line="312" w:lineRule="auto"/>
      </w:pPr>
      <w:r>
        <w:rPr>
          <w:rFonts w:ascii="宋体" w:hAnsi="宋体" w:eastAsia="宋体" w:cs="宋体"/>
          <w:color w:val="000"/>
          <w:sz w:val="28"/>
          <w:szCs w:val="28"/>
        </w:rPr>
        <w:t xml:space="preserve">昆虫真的很美！</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法布尔有过他的《昆虫记》；胡经甫有他的《中国昆虫名录》；周尧有他的《趣味的昆虫》。而我也有。</w:t>
      </w:r>
    </w:p>
    <w:p>
      <w:pPr>
        <w:ind w:left="0" w:right="0" w:firstLine="560"/>
        <w:spacing w:before="450" w:after="450" w:line="312" w:lineRule="auto"/>
      </w:pPr>
      <w:r>
        <w:rPr>
          <w:rFonts w:ascii="宋体" w:hAnsi="宋体" w:eastAsia="宋体" w:cs="宋体"/>
          <w:color w:val="000"/>
          <w:sz w:val="28"/>
          <w:szCs w:val="28"/>
        </w:rPr>
        <w:t xml:space="preserve">推开一扇门，听说过这样一件故事：有一群蚂蚁遇上了比它们要强几十倍的大火灾。原本以为它们会全部葬身于火海，但却出乎人的意料，所有的蚂蚁们用自己的身躯揉成一个圆形，虽然圆很小，但起码有上万只蚂蚁。蚂蚁们滚出了火海，被包在里面的蚂蚁安然无恙，但在外面的蚂蚁却烧成了焦，失去了幼小的生命。</w:t>
      </w:r>
    </w:p>
    <w:p>
      <w:pPr>
        <w:ind w:left="0" w:right="0" w:firstLine="560"/>
        <w:spacing w:before="450" w:after="450" w:line="312" w:lineRule="auto"/>
      </w:pPr>
      <w:r>
        <w:rPr>
          <w:rFonts w:ascii="宋体" w:hAnsi="宋体" w:eastAsia="宋体" w:cs="宋体"/>
          <w:color w:val="000"/>
          <w:sz w:val="28"/>
          <w:szCs w:val="28"/>
        </w:rPr>
        <w:t xml:space="preserve">你们想想看，这种事要是发生在你们的身上你们会怎么做，是选择逃避，还是选择放弃。这些精神都不值得我们大家去赞赏，值得赞赏的是像蚂蚁们一样的精神。我们，要比蚂蚁大几十倍甚至上万倍上亿倍，但我们的这种团结的想法还不如蚂蚁。有人会说，是，蚂蚁是小，生命根本不值得一提，那么就意味着人的生命会很珍贵。可是为什么，在社会上还是有些人把生命看得那么轻，想过对生命失去信心的人，为何不想想残疾人是怎么走过他的一生的，他生活会比你更艰难，但他会比你更勇敢。</w:t>
      </w:r>
    </w:p>
    <w:p>
      <w:pPr>
        <w:ind w:left="0" w:right="0" w:firstLine="560"/>
        <w:spacing w:before="450" w:after="450" w:line="312" w:lineRule="auto"/>
      </w:pPr>
      <w:r>
        <w:rPr>
          <w:rFonts w:ascii="宋体" w:hAnsi="宋体" w:eastAsia="宋体" w:cs="宋体"/>
          <w:color w:val="000"/>
          <w:sz w:val="28"/>
          <w:szCs w:val="28"/>
        </w:rPr>
        <w:t xml:space="preserve">再走近瞧一瞧，在广袤无垠的草原上，每一个种群都是成群结伴的，在遇到河流，敌人的时候它们大家都会挺身而出，不畏艰险。原来，发生过这样一件事：不远处，一只雄壮的羚羊出现了，身后跟着一只小羚羊，父女俩悠然自得地咀嚼着鲜嫩的青草，全然不知死神在悄悄地接近他们。</w:t>
      </w:r>
    </w:p>
    <w:p>
      <w:pPr>
        <w:ind w:left="0" w:right="0" w:firstLine="560"/>
        <w:spacing w:before="450" w:after="450" w:line="312" w:lineRule="auto"/>
      </w:pPr>
      <w:r>
        <w:rPr>
          <w:rFonts w:ascii="宋体" w:hAnsi="宋体" w:eastAsia="宋体" w:cs="宋体"/>
          <w:color w:val="000"/>
          <w:sz w:val="28"/>
          <w:szCs w:val="28"/>
        </w:rPr>
        <w:t xml:space="preserve">猎豹在悄悄地靠近。突然，猎豹如离弦之箭，猛然蹿出草丛。</w:t>
      </w:r>
    </w:p>
    <w:p>
      <w:pPr>
        <w:ind w:left="0" w:right="0" w:firstLine="560"/>
        <w:spacing w:before="450" w:after="450" w:line="312" w:lineRule="auto"/>
      </w:pPr>
      <w:r>
        <w:rPr>
          <w:rFonts w:ascii="宋体" w:hAnsi="宋体" w:eastAsia="宋体" w:cs="宋体"/>
          <w:color w:val="000"/>
          <w:sz w:val="28"/>
          <w:szCs w:val="28"/>
        </w:rPr>
        <w:t xml:space="preserve">小羚羊吓坏了，张开四蹄向远处奔跑。雄羚羊为了引开猎豹，长嘶一声向相反方向跑去。猎豹选择了雄羚羊，他以惊人的速度向着雄羚羊冲刺。生与死的追逐开始了。</w:t>
      </w:r>
    </w:p>
    <w:p>
      <w:pPr>
        <w:ind w:left="0" w:right="0" w:firstLine="560"/>
        <w:spacing w:before="450" w:after="450" w:line="312" w:lineRule="auto"/>
      </w:pPr>
      <w:r>
        <w:rPr>
          <w:rFonts w:ascii="宋体" w:hAnsi="宋体" w:eastAsia="宋体" w:cs="宋体"/>
          <w:color w:val="000"/>
          <w:sz w:val="28"/>
          <w:szCs w:val="28"/>
        </w:rPr>
        <w:t xml:space="preserve">在追上目标的刹那，猎豹手术刀般的利爪无情地刺入羚羊的后背，顿时血流如注。羚羊嗷嗷地哀号着，但他并不屈服，脚下仍在奔跑，跳跃猎豹不适应持久的战斗，渐渐失去了耐心。那一瞬间，羚羊猛地回过身，用头上的犄角不顾一切地刺向猎豹。尖利的羊角不偏不倚正好扎入猎豹的左眼，小猎豹放弃了这场战争，倒在草原上。</w:t>
      </w:r>
    </w:p>
    <w:p>
      <w:pPr>
        <w:ind w:left="0" w:right="0" w:firstLine="560"/>
        <w:spacing w:before="450" w:after="450" w:line="312" w:lineRule="auto"/>
      </w:pPr>
      <w:r>
        <w:rPr>
          <w:rFonts w:ascii="宋体" w:hAnsi="宋体" w:eastAsia="宋体" w:cs="宋体"/>
          <w:color w:val="000"/>
          <w:sz w:val="28"/>
          <w:szCs w:val="28"/>
        </w:rPr>
        <w:t xml:space="preserve">夜幕降临，血肉模糊的雄羚羊终于找到了自己的孩子，他用奄奄一息的声音告诉小羚羊刚才发生的一切，叮嘱道：孩子，今后你还会遇到这种情况，记住，他们可以放弃追逐，但我们决不能放弃奔跑。对他们来说，这只不过是一顿普通的晚餐，但对于你来说，停止奔跑就意味着放弃生命！说完，雄羚羊永远地闭上了眼睛。小羚羊伏在父亲的身上，流下了哀苦的泪</w:t>
      </w:r>
    </w:p>
    <w:p>
      <w:pPr>
        <w:ind w:left="0" w:right="0" w:firstLine="560"/>
        <w:spacing w:before="450" w:after="450" w:line="312" w:lineRule="auto"/>
      </w:pPr>
      <w:r>
        <w:rPr>
          <w:rFonts w:ascii="宋体" w:hAnsi="宋体" w:eastAsia="宋体" w:cs="宋体"/>
          <w:color w:val="000"/>
          <w:sz w:val="28"/>
          <w:szCs w:val="28"/>
        </w:rPr>
        <w:t xml:space="preserve">故事结束了吗？没有。</w:t>
      </w:r>
    </w:p>
    <w:p>
      <w:pPr>
        <w:ind w:left="0" w:right="0" w:firstLine="560"/>
        <w:spacing w:before="450" w:after="450" w:line="312" w:lineRule="auto"/>
      </w:pPr>
      <w:r>
        <w:rPr>
          <w:rFonts w:ascii="宋体" w:hAnsi="宋体" w:eastAsia="宋体" w:cs="宋体"/>
          <w:color w:val="000"/>
          <w:sz w:val="28"/>
          <w:szCs w:val="28"/>
        </w:rPr>
        <w:t xml:space="preserve">多年以后，当小羚羊长成亭亭玉立的大羚羊的时候，在一个美丽的黄昏，她再次回到当初受伤的地方，再次遭遇了一头强壮的猎豹的袭击。飞奔中，父亲临终前的话始终在她耳边响起，带着顽强的信念，她的脚下没有一刻的停留。虽然她受了一点轻伤，但最终她战胜了猎豹的追逐。</w:t>
      </w:r>
    </w:p>
    <w:p>
      <w:pPr>
        <w:ind w:left="0" w:right="0" w:firstLine="560"/>
        <w:spacing w:before="450" w:after="450" w:line="312" w:lineRule="auto"/>
      </w:pPr>
      <w:r>
        <w:rPr>
          <w:rFonts w:ascii="宋体" w:hAnsi="宋体" w:eastAsia="宋体" w:cs="宋体"/>
          <w:color w:val="000"/>
          <w:sz w:val="28"/>
          <w:szCs w:val="28"/>
        </w:rPr>
        <w:t xml:space="preserve">远远地，她回头望了一眼身后垂头丧气的猎豹，目光触及的刹那，她不禁浑身一颤，猎豹的左眼竟是瞎的！</w:t>
      </w:r>
    </w:p>
    <w:p>
      <w:pPr>
        <w:ind w:left="0" w:right="0" w:firstLine="560"/>
        <w:spacing w:before="450" w:after="450" w:line="312" w:lineRule="auto"/>
      </w:pPr>
      <w:r>
        <w:rPr>
          <w:rFonts w:ascii="宋体" w:hAnsi="宋体" w:eastAsia="宋体" w:cs="宋体"/>
          <w:color w:val="000"/>
          <w:sz w:val="28"/>
          <w:szCs w:val="28"/>
        </w:rPr>
        <w:t xml:space="preserve">这则故事告诉我们，在面对困难的同时不要忘记了自己现在所处的困境，就像羚羊一样停止就意味着放弃生命。我们要坚强，要勇敢。</w:t>
      </w:r>
    </w:p>
    <w:p>
      <w:pPr>
        <w:ind w:left="0" w:right="0" w:firstLine="560"/>
        <w:spacing w:before="450" w:after="450" w:line="312" w:lineRule="auto"/>
      </w:pPr>
      <w:r>
        <w:rPr>
          <w:rFonts w:ascii="宋体" w:hAnsi="宋体" w:eastAsia="宋体" w:cs="宋体"/>
          <w:color w:val="000"/>
          <w:sz w:val="28"/>
          <w:szCs w:val="28"/>
        </w:rPr>
        <w:t xml:space="preserve">当我再推开一扇门的时候，我想它已经教会了我很多，让我有了更多的更美好的发现。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一位作家将人生中所有的书概括为三本：有字之书、无字之书、心灵之书，这概括精辟异常地凸显了人生真谛。另有一句与其本意相似——“人生只有三天，昨日、今日、明日”，我们的一生，貌似真的只需去读三本书即可。</w:t>
      </w:r>
    </w:p>
    <w:p>
      <w:pPr>
        <w:ind w:left="0" w:right="0" w:firstLine="560"/>
        <w:spacing w:before="450" w:after="450" w:line="312" w:lineRule="auto"/>
      </w:pPr>
      <w:r>
        <w:rPr>
          <w:rFonts w:ascii="宋体" w:hAnsi="宋体" w:eastAsia="宋体" w:cs="宋体"/>
          <w:color w:val="000"/>
          <w:sz w:val="28"/>
          <w:szCs w:val="28"/>
        </w:rPr>
        <w:t xml:space="preserve">《昆虫记》便是将这三本书都呈现在我眼前：</w:t>
      </w:r>
    </w:p>
    <w:p>
      <w:pPr>
        <w:ind w:left="0" w:right="0" w:firstLine="560"/>
        <w:spacing w:before="450" w:after="450" w:line="312" w:lineRule="auto"/>
      </w:pPr>
      <w:r>
        <w:rPr>
          <w:rFonts w:ascii="宋体" w:hAnsi="宋体" w:eastAsia="宋体" w:cs="宋体"/>
          <w:color w:val="000"/>
          <w:sz w:val="28"/>
          <w:szCs w:val="28"/>
        </w:rPr>
        <w:t xml:space="preserve">人生的首本书，便为“有字之书”，也就是《昆虫记》它本身，我可以通过这本有字之书来增长知识：蝉是个辛勤的生产者，蚂蚁是个可恶的流氓，圆网蛛是个称职的妈妈，螳螂外表美丽却十分残忍......这所有的文字将我带入一个生动活泼的昆虫世界，揭开了昆虫生命与生活习惯中的许多秘密。法布尔历经几十年研究昆虫，穷尽自己一生去热爱他们，他希望自己的著作，上承远古贤良之经验，下传子孙后代之知识，使人类对大自然的研究得以薪火相传。多读“有字之书”，贵在少年黄金时代，书中自有千钟粟，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人生第二本书是“无字之书”。所谓“无字之书”就是没有字的书，要在生活中学习，从实践中求证，才能渐渐读懂它。陆游写道：“纸上得来终觉浅，绝知此事要躬行。”“有字之书”毕竟是理论上的东西，前人之观点可能会有错误，如果要有所作为，超越前人，必须在实践中领悟并提升。这一点在他小的时候就有强烈地体现：有一回，小法布尔在大路边，发现一群蚂蚁在搬运一只死苍蝇，蚂蚁们像在紧张地从事一项巨大工程，有的拼命拉，有的调兵遣将，有的传递信息……如此繁忙的劳动场面把他牢牢吸引住，于是他趴在路边，掏出放大镜，一动不动地观察蚂蚁们的行动，下地劳动的人们从他身边走过，看见他趴在那儿；他们结束劳动回家时，他还趴在那儿——这样的观察伴随着他的一生。后来法布尔在《昆虫记》中说道，拉封丹因循传统，不注意关心现实，认为蝉只知安逸生活，他的寓言引导着人们一直都在赞扬蚂蚁，但是人们却不知道：在冬天，是蚂蚁向蝉乞求食物！是蚂蚁把蝉剥削完，然后再把蝉扯碎、解肢、弄烂，变成美味佳肴，最后被蚂蚁一口一口地吃掉，当成腹中餐！法布尔就是这样以他对昆虫如此细致的观察和了解，为千百年来人们对蝉的误解正名。</w:t>
      </w:r>
    </w:p>
    <w:p>
      <w:pPr>
        <w:ind w:left="0" w:right="0" w:firstLine="560"/>
        <w:spacing w:before="450" w:after="450" w:line="312" w:lineRule="auto"/>
      </w:pPr>
      <w:r>
        <w:rPr>
          <w:rFonts w:ascii="宋体" w:hAnsi="宋体" w:eastAsia="宋体" w:cs="宋体"/>
          <w:color w:val="000"/>
          <w:sz w:val="28"/>
          <w:szCs w:val="28"/>
        </w:rPr>
        <w:t xml:space="preserve">人生的第三本书是为“心灵之书”，意指用心灵去学习，去感知万物，去领悟世间一切。这是三本书中境界最高的一本书了，有位禅宗大师曾提出了参禅的三重境界：参禅之初，看山是山，看水是水；参禅之中，看山是不山，看水是不水；参禅之后，看山还是山，看水还是水。那么那些对“心灵之书”有深刻解读的人，就不会为外界的红尘所诱惑，不会被内心的邪恶所驱动，心静如水，淡泊名利，宁静致远，知足常乐，有所为有所不为。法布尔的前半生一贫如洗，后半生勉强温饱，但他没有向“偏见”和“贫穷”屈服，依然勤于自学，坚持不懈地观察实验。即便后来他的成就得到了社会的广泛承认，获得了许多科学头衔，但他仍然朴实如初，过着清贫的生活。他为了可以实现自己的昆虫梦，放弃优良的居住环境，在他钟爱的土地上，除了可供家人居住外，就只有他的书房、工作室和试验场，因为这样能让他安静地集中精力思考，全身心地投入到各种观察与实验中去，也不会惊扰到昆虫们，让他与昆虫为伴，与昆虫为友，他已经达到了参禅之后的境界：看昆虫还是昆虫，只是多了一份对生命的敬畏与热爱。</w:t>
      </w:r>
    </w:p>
    <w:p>
      <w:pPr>
        <w:ind w:left="0" w:right="0" w:firstLine="560"/>
        <w:spacing w:before="450" w:after="450" w:line="312" w:lineRule="auto"/>
      </w:pPr>
      <w:r>
        <w:rPr>
          <w:rFonts w:ascii="宋体" w:hAnsi="宋体" w:eastAsia="宋体" w:cs="宋体"/>
          <w:color w:val="000"/>
          <w:sz w:val="28"/>
          <w:szCs w:val="28"/>
        </w:rPr>
        <w:t xml:space="preserve">三本书，一生伴。读懂了这三本书，悟透了《昆虫记》，也就理解了“至人无己，神人无功，圣人无名”的至理名言。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抿一口茶，情绪略微激动地开始阅读一本书——《昆虫记》，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简单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厌恶，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带给更珍贵的启示。</w:t>
      </w:r>
    </w:p>
    <w:p>
      <w:pPr>
        <w:ind w:left="0" w:right="0" w:firstLine="560"/>
        <w:spacing w:before="450" w:after="450" w:line="312" w:lineRule="auto"/>
      </w:pPr>
      <w:r>
        <w:rPr>
          <w:rFonts w:ascii="宋体" w:hAnsi="宋体" w:eastAsia="宋体" w:cs="宋体"/>
          <w:color w:val="000"/>
          <w:sz w:val="28"/>
          <w:szCs w:val="28"/>
        </w:rPr>
        <w:t xml:space="preserve">《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昆虫记读后感400字六</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昆虫记读后感400字七</w:t>
      </w:r>
    </w:p>
    <w:p>
      <w:pPr>
        <w:ind w:left="0" w:right="0" w:firstLine="560"/>
        <w:spacing w:before="450" w:after="450" w:line="312" w:lineRule="auto"/>
      </w:pPr>
      <w:r>
        <w:rPr>
          <w:rFonts w:ascii="宋体" w:hAnsi="宋体" w:eastAsia="宋体" w:cs="宋体"/>
          <w:color w:val="000"/>
          <w:sz w:val="28"/>
          <w:szCs w:val="28"/>
        </w:rPr>
        <w:t xml:space="preserve">一本叫《昆虫记》的名著摆在我的桌子上，可我却一直把它凉在那里，久久没有翻开--昆虫有什么好写的，肯定没意思，寒假作业(《昆虫记》读后感)。可是还是要看啊，还要写读后感，我极不情愿的翻开了《昆虫记》，谁知刚看第一页，就被它吸引了。</w:t>
      </w:r>
    </w:p>
    <w:p>
      <w:pPr>
        <w:ind w:left="0" w:right="0" w:firstLine="560"/>
        <w:spacing w:before="450" w:after="450" w:line="312" w:lineRule="auto"/>
      </w:pPr>
      <w:r>
        <w:rPr>
          <w:rFonts w:ascii="宋体" w:hAnsi="宋体" w:eastAsia="宋体" w:cs="宋体"/>
          <w:color w:val="000"/>
          <w:sz w:val="28"/>
          <w:szCs w:val="28"/>
        </w:rPr>
        <w:t xml:space="preserve">我发现《昆虫记》不同于一般的科学小品和百科全书，它没有丝毫机械呆板的介绍，散发着浓郁的文学气息，行文生动活泼，语调轻松诙谐，充满了盎然的情趣；那些平实的文字具体而详细，清新自然，幽默的叙述，更是惹人捧腹…人性化的虫子们翩然登场，多么奇异、有趣。第一篇讲的是\"蝉和蚁\"，法布尔先引用一个小寓言故事吊起读者的胃口，再把自己融入其中，把蝉和蚁拟人化，进行细致入微地刻画。他把蝉寻找水源比作是寻找饮料，把树汁比作是酒酿，把蝉在指头鸣叫比作是在唱歌…如此生动形象地比喻，怎么能让我没有兴趣?他对昆虫的描写十分细致传神，实在是让我感叹：法布尔的观察之力怎如此之强！甚至让我怀疑他就是一只昆虫，在向我们介绍他的生活。他把昆虫们所做的事情，全都变成一个个生动有趣的小故事，使我们身临其境，切身地感受大自然的奥秘。怪不得周作人这样评价法布尔：\"哲学家一般的思，美术家一般的看，文学家一般的感受与抒写。\"他真的是把昆虫们写活了。</w:t>
      </w:r>
    </w:p>
    <w:p>
      <w:pPr>
        <w:ind w:left="0" w:right="0" w:firstLine="560"/>
        <w:spacing w:before="450" w:after="450" w:line="312" w:lineRule="auto"/>
      </w:pPr>
      <w:r>
        <w:rPr>
          <w:rFonts w:ascii="宋体" w:hAnsi="宋体" w:eastAsia="宋体" w:cs="宋体"/>
          <w:color w:val="000"/>
          <w:sz w:val="28"/>
          <w:szCs w:val="28"/>
        </w:rPr>
        <w:t xml:space="preserve">这本著作我知道了：凌晨，蝉是怎样脱壳；屎壳螂是如何滚粪球的；蚂蚁是怎样去吃蚜虫的分泌物。还弄清了：\"螟蛉之子\"是错误的…法布尔，让我看到了昆虫跟我们人类在生与死，劳动与掠夺等许多问题上都有着惊人的相似。《昆虫记》不是作家创造出来的世界，它不同于小说，它们是最基本的事实！</w:t>
      </w:r>
    </w:p>
    <w:p>
      <w:pPr>
        <w:ind w:left="0" w:right="0" w:firstLine="560"/>
        <w:spacing w:before="450" w:after="450" w:line="312" w:lineRule="auto"/>
      </w:pPr>
      <w:r>
        <w:rPr>
          <w:rFonts w:ascii="宋体" w:hAnsi="宋体" w:eastAsia="宋体" w:cs="宋体"/>
          <w:color w:val="000"/>
          <w:sz w:val="28"/>
          <w:szCs w:val="28"/>
        </w:rPr>
        <w:t xml:space="preserve">可想而知，要想写出这样一本著作，需要怎样的功夫，需要作者多么强悍的观察能力和探索创新精神啊！而法布尔，他做到了，读后感《寒假作业(《昆虫记》读后感)》。法布尔1823年12月21日生于法国南部圣雷翁村一户农家，童年在乡间与花草虫尼奥一起度过。因家境窘困无法读书的他坚持自学，一生中先后取得了数学学士学位、自然科学学士学位和自然科学博士学位。他依然坚持不懈地研究昆虫。1880年，他终于有了一件实验室--一块荒芜不毛但却是矢车菊和膜翅目昆虫钟爱的土地。在余生35年中，法布尔就蛰居在这座园子里，一边进行观察和实验，一边整理前半生看就昆虫的观察笔记、实验记录、科学札记等资料，完成了《昆虫记》这本著作。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一个人耗尽一生的光阴来观察、研究昆虫，已经算是奇迹了；一个人一生专为昆虫写出十卷大部头的书，更不能不说是奇迹。而这些奇迹的创造者就是法国著名昆虫学家法布尔。</w:t>
      </w:r>
    </w:p>
    <w:p>
      <w:pPr>
        <w:ind w:left="0" w:right="0" w:firstLine="560"/>
        <w:spacing w:before="450" w:after="450" w:line="312" w:lineRule="auto"/>
      </w:pPr>
      <w:r>
        <w:rPr>
          <w:rFonts w:ascii="宋体" w:hAnsi="宋体" w:eastAsia="宋体" w:cs="宋体"/>
          <w:color w:val="000"/>
          <w:sz w:val="28"/>
          <w:szCs w:val="28"/>
        </w:rPr>
        <w:t xml:space="preserve">法布尔就是这样一个对理想、对信念执著追求的人，他用他的一生谱写了大自然的美丽篇章，把大自然的奥秘呈现在世人眼前，让人类更加了解了大自然。更让我们知道了他对理想和信念的执著追求。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昆虫记读后感400字八</w:t>
      </w:r>
    </w:p>
    <w:p>
      <w:pPr>
        <w:ind w:left="0" w:right="0" w:firstLine="560"/>
        <w:spacing w:before="450" w:after="450" w:line="312" w:lineRule="auto"/>
      </w:pPr>
      <w:r>
        <w:rPr>
          <w:rFonts w:ascii="宋体" w:hAnsi="宋体" w:eastAsia="宋体" w:cs="宋体"/>
          <w:color w:val="000"/>
          <w:sz w:val="28"/>
          <w:szCs w:val="28"/>
        </w:rPr>
        <w:t xml:space="preserve">今天跟孩子一起读了一本书《昆虫记》，这本书是我买了很长时间的，一直放在那里，有空的时候我就用来打发时间的 。孩子也时不时的拿出来看看。</w:t>
      </w:r>
    </w:p>
    <w:p>
      <w:pPr>
        <w:ind w:left="0" w:right="0" w:firstLine="560"/>
        <w:spacing w:before="450" w:after="450" w:line="312" w:lineRule="auto"/>
      </w:pPr>
      <w:r>
        <w:rPr>
          <w:rFonts w:ascii="宋体" w:hAnsi="宋体" w:eastAsia="宋体" w:cs="宋体"/>
          <w:color w:val="000"/>
          <w:sz w:val="28"/>
          <w:szCs w:val="28"/>
        </w:rPr>
        <w:t xml:space="preserve">今天我跟孩子都在家，就拿出来一起读了。平常很少跟孩子一起看书。没想到我的孩子让我很惊奇的发现了她平常没表现出来的东西。</w:t>
      </w:r>
    </w:p>
    <w:p>
      <w:pPr>
        <w:ind w:left="0" w:right="0" w:firstLine="560"/>
        <w:spacing w:before="450" w:after="450" w:line="312" w:lineRule="auto"/>
      </w:pPr>
      <w:r>
        <w:rPr>
          <w:rFonts w:ascii="宋体" w:hAnsi="宋体" w:eastAsia="宋体" w:cs="宋体"/>
          <w:color w:val="000"/>
          <w:sz w:val="28"/>
          <w:szCs w:val="28"/>
        </w:rPr>
        <w:t xml:space="preserve">孩子的阅历跟我差不多，看到《昆虫记》中的蝉，她张大了嘴巴，跟我的表情是一样的，蝉竟然有1500多种!我们俩互相指着对方哈哈大笑，我俩的知识真是肤浅啊!</w:t>
      </w:r>
    </w:p>
    <w:p>
      <w:pPr>
        <w:ind w:left="0" w:right="0" w:firstLine="560"/>
        <w:spacing w:before="450" w:after="450" w:line="312" w:lineRule="auto"/>
      </w:pPr>
      <w:r>
        <w:rPr>
          <w:rFonts w:ascii="宋体" w:hAnsi="宋体" w:eastAsia="宋体" w:cs="宋体"/>
          <w:color w:val="000"/>
          <w:sz w:val="28"/>
          <w:szCs w:val="28"/>
        </w:rPr>
        <w:t xml:space="preserve">当然，我年纪大了，肯定比她知道的多。她不停的问，我就不停的给她讲。她的好奇心真是大，刨根问底，把我都问的傻了!</w:t>
      </w:r>
    </w:p>
    <w:p>
      <w:pPr>
        <w:ind w:left="0" w:right="0" w:firstLine="560"/>
        <w:spacing w:before="450" w:after="450" w:line="312" w:lineRule="auto"/>
      </w:pPr>
      <w:r>
        <w:rPr>
          <w:rFonts w:ascii="宋体" w:hAnsi="宋体" w:eastAsia="宋体" w:cs="宋体"/>
          <w:color w:val="000"/>
          <w:sz w:val="28"/>
          <w:szCs w:val="28"/>
        </w:rPr>
        <w:t xml:space="preserve">这本书是一部卷帙浩繁的巨著，它不但在自然科学史上占有重要地位，而且具有很高的文学价值，是法国文学史上一部优秀的传世之作。书中充满了对生命的关爱之情和对自然万物的赞美之情!孩子聚精会神的听着我的讲解，真正的进入主题!</w:t>
      </w:r>
    </w:p>
    <w:p>
      <w:pPr>
        <w:ind w:left="0" w:right="0" w:firstLine="560"/>
        <w:spacing w:before="450" w:after="450" w:line="312" w:lineRule="auto"/>
      </w:pPr>
      <w:r>
        <w:rPr>
          <w:rFonts w:ascii="宋体" w:hAnsi="宋体" w:eastAsia="宋体" w:cs="宋体"/>
          <w:color w:val="000"/>
          <w:sz w:val="28"/>
          <w:szCs w:val="28"/>
        </w:rPr>
        <w:t xml:space="preserve">“孩子，我们现在看的是我们每个夏天都会看到的蝉，你看它长得多漂亮啊!两对薄翼，匀称的身体，像个飞舞的姑娘，你知道它的前身是什么样子吗?”孩子点点头跟我说：“妈妈，我知道，那不是每个夏天爸爸跟我去河边找的那个丑陋的虫子吗?”我点点头：“是的孩子，它的一生真正的不简单!它长到成虫要经过五次蜕皮，历时数年才能成熟，羽化后的寿命只有六十到七十天，在这短短的时间里，它要完成它神圣的使命～～产卵!”我话头一转：“就像你吧，你的使命是好好学习，长大了要有一个好的生活，妈妈到时候老了，指望着你能给我口饭吃，别让我像路边上的流浪汉，到垃圾桶里找东西吃!那样的话我会很可怜的!”孩子眼里闪着泪花，她使劲点着头，说不出话来。</w:t>
      </w:r>
    </w:p>
    <w:p>
      <w:pPr>
        <w:ind w:left="0" w:right="0" w:firstLine="560"/>
        <w:spacing w:before="450" w:after="450" w:line="312" w:lineRule="auto"/>
      </w:pPr>
      <w:r>
        <w:rPr>
          <w:rFonts w:ascii="宋体" w:hAnsi="宋体" w:eastAsia="宋体" w:cs="宋体"/>
          <w:color w:val="000"/>
          <w:sz w:val="28"/>
          <w:szCs w:val="28"/>
        </w:rPr>
        <w:t xml:space="preserve">孩子是真诚的，在家里，我们就事论事，从不无理取闹，跟孩子的感情真的是触到了心灵。“我希望你像蝉一样有羽化的一天，虽然你现在你学习并不突出，可是我知道你很努力!你付出了就会有收获不是吗?”她静静地听着我说的话。</w:t>
      </w:r>
    </w:p>
    <w:p>
      <w:pPr>
        <w:ind w:left="0" w:right="0" w:firstLine="560"/>
        <w:spacing w:before="450" w:after="450" w:line="312" w:lineRule="auto"/>
      </w:pPr>
      <w:r>
        <w:rPr>
          <w:rFonts w:ascii="宋体" w:hAnsi="宋体" w:eastAsia="宋体" w:cs="宋体"/>
          <w:color w:val="000"/>
          <w:sz w:val="28"/>
          <w:szCs w:val="28"/>
        </w:rPr>
        <w:t xml:space="preserve">每次孩子攻克了一道题，她就会高兴的又蹦又跳，我就会过去亲她，祝贺她的成功。这一段时间孩子的数学成绩明显下降，自从上初一课程多了，对她很不适应，由于写字慢，每天熬到很晚，我看了很是心疼，陪在一边心里急的要命，孩子都是妈妈的心头肉，无论多大，在妈妈的心里都是个宝贝!</w:t>
      </w:r>
    </w:p>
    <w:p>
      <w:pPr>
        <w:ind w:left="0" w:right="0" w:firstLine="560"/>
        <w:spacing w:before="450" w:after="450" w:line="312" w:lineRule="auto"/>
      </w:pPr>
      <w:r>
        <w:rPr>
          <w:rFonts w:ascii="宋体" w:hAnsi="宋体" w:eastAsia="宋体" w:cs="宋体"/>
          <w:color w:val="000"/>
          <w:sz w:val="28"/>
          <w:szCs w:val="28"/>
        </w:rPr>
        <w:t xml:space="preserve">“那它的生命只有六七十天吗?妈妈，你老了会死吗?”我轻轻的笑笑说：“会的啊，我会像你老奶奶一样去世，像蝉一样走到生命的尽头，只是跟蝉不一样的地方是，我要陪着你慢慢长大，看着你一步一步的走向更高的平台!”其实，她这时已经是泪雨滂沱!</w:t>
      </w:r>
    </w:p>
    <w:p>
      <w:pPr>
        <w:ind w:left="0" w:right="0" w:firstLine="560"/>
        <w:spacing w:before="450" w:after="450" w:line="312" w:lineRule="auto"/>
      </w:pPr>
      <w:r>
        <w:rPr>
          <w:rFonts w:ascii="宋体" w:hAnsi="宋体" w:eastAsia="宋体" w:cs="宋体"/>
          <w:color w:val="000"/>
          <w:sz w:val="28"/>
          <w:szCs w:val="28"/>
        </w:rPr>
        <w:t xml:space="preserve">今天，我跟她说了很多很多，关于蝉，我俩也知道了很多很多。感谢这本《昆虫记》，让我知道孩子的心灵仍然离我很近很近，我等待孩子长成的那一天!就像我看的这一段：</w:t>
      </w:r>
    </w:p>
    <w:p>
      <w:pPr>
        <w:ind w:left="0" w:right="0" w:firstLine="560"/>
        <w:spacing w:before="450" w:after="450" w:line="312" w:lineRule="auto"/>
      </w:pPr>
      <w:r>
        <w:rPr>
          <w:rFonts w:ascii="宋体" w:hAnsi="宋体" w:eastAsia="宋体" w:cs="宋体"/>
          <w:color w:val="000"/>
          <w:sz w:val="28"/>
          <w:szCs w:val="28"/>
        </w:rPr>
        <w:t xml:space="preserve">蝉，越过漫长的冬伏期后，从地底下爬出来，通体土黄透亮，雅称“金蝉”，金蝉爬上树干或树枝，静静地歇着，开始蜕变。金壳背部裂开一条缝，新生蝉从缝里爬出来，蝉翼丰满后便会飞走。</w:t>
      </w:r>
    </w:p>
    <w:p>
      <w:pPr>
        <w:ind w:left="0" w:right="0" w:firstLine="560"/>
        <w:spacing w:before="450" w:after="450" w:line="312" w:lineRule="auto"/>
      </w:pPr>
      <w:r>
        <w:rPr>
          <w:rFonts w:ascii="宋体" w:hAnsi="宋体" w:eastAsia="宋体" w:cs="宋体"/>
          <w:color w:val="000"/>
          <w:sz w:val="28"/>
          <w:szCs w:val="28"/>
        </w:rPr>
        <w:t xml:space="preserve">金壳依然在枝头摇曳～～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昆虫记读后感400字九</w:t>
      </w:r>
    </w:p>
    <w:p>
      <w:pPr>
        <w:ind w:left="0" w:right="0" w:firstLine="560"/>
        <w:spacing w:before="450" w:after="450" w:line="312" w:lineRule="auto"/>
      </w:pPr>
      <w:r>
        <w:rPr>
          <w:rFonts w:ascii="宋体" w:hAnsi="宋体" w:eastAsia="宋体" w:cs="宋体"/>
          <w:color w:val="000"/>
          <w:sz w:val="28"/>
          <w:szCs w:val="28"/>
        </w:rPr>
        <w:t xml:space="preserve">一个人耗费了他一生的光阴来研究虫子；他一生专为虫子写了十卷引人入胜的书，直到今天，这部书还在全世界引起轰动······真是一个伟大的奇迹。这奇迹的创造者就是《昆虫记》的作者法布尔。最近，我在看一本书，名叫昆虫记。在这本书中，描绘了一个异彩纷呈的昆虫世界。在这里，每一种昆虫：蜜蜂、蜘蛛、螳螂……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今天我就向大家推荐这本书《昆虫记》。因为它不仅是一部科学巨作。它真实而又生动的记录了昆虫的一生。而且把昆虫的各种稀奇古怪的性格都展现在我们的面前。</w:t>
      </w:r>
    </w:p>
    <w:p>
      <w:pPr>
        <w:ind w:left="0" w:right="0" w:firstLine="560"/>
        <w:spacing w:before="450" w:after="450" w:line="312" w:lineRule="auto"/>
      </w:pPr>
      <w:r>
        <w:rPr>
          <w:rFonts w:ascii="宋体" w:hAnsi="宋体" w:eastAsia="宋体" w:cs="宋体"/>
          <w:color w:val="000"/>
          <w:sz w:val="28"/>
          <w:szCs w:val="28"/>
        </w:rPr>
        <w:t xml:space="preserve">今天我读了《法布尔昆虫记》的第一册，这本书的作者是著名昆虫学家法布尔。他是一位热爱大自然的伟大科学家。</w:t>
      </w:r>
    </w:p>
    <w:p>
      <w:pPr>
        <w:ind w:left="0" w:right="0" w:firstLine="560"/>
        <w:spacing w:before="450" w:after="450" w:line="312" w:lineRule="auto"/>
      </w:pPr>
      <w:r>
        <w:rPr>
          <w:rFonts w:ascii="宋体" w:hAnsi="宋体" w:eastAsia="宋体" w:cs="宋体"/>
          <w:color w:val="000"/>
          <w:sz w:val="28"/>
          <w:szCs w:val="28"/>
        </w:rPr>
        <w:t xml:space="preserve">在这本书里他为我们介绍了两种狩猎蜂的故事，第一种是聪明的猎人——节腹泥蜂，它是法国体积最大的蜂。第二种讲的是手术专家——砂泥蜂，它可以捉住比自己重十倍以上的夜蛾幼虫。它们共同的特点是都可以为自己的幼虫提供安全而新鲜的食物而且都拥有神奇的狩猎技术。</w:t>
      </w:r>
    </w:p>
    <w:p>
      <w:pPr>
        <w:ind w:left="0" w:right="0" w:firstLine="560"/>
        <w:spacing w:before="450" w:after="450" w:line="312" w:lineRule="auto"/>
      </w:pPr>
      <w:r>
        <w:rPr>
          <w:rFonts w:ascii="宋体" w:hAnsi="宋体" w:eastAsia="宋体" w:cs="宋体"/>
          <w:color w:val="000"/>
          <w:sz w:val="28"/>
          <w:szCs w:val="28"/>
        </w:rPr>
        <w:t xml:space="preserve">通过这本书让我了解了原来世界上的蜂的种类是非常多的，而且每种蜂都有不同的生活习性。在生活中，我们要学会仔细观察，因为大自然实在是真的太神奇了！</w:t>
      </w:r>
    </w:p>
    <w:p>
      <w:pPr>
        <w:ind w:left="0" w:right="0" w:firstLine="560"/>
        <w:spacing w:before="450" w:after="450" w:line="312" w:lineRule="auto"/>
      </w:pPr>
      <w:r>
        <w:rPr>
          <w:rFonts w:ascii="宋体" w:hAnsi="宋体" w:eastAsia="宋体" w:cs="宋体"/>
          <w:color w:val="000"/>
          <w:sz w:val="28"/>
          <w:szCs w:val="28"/>
        </w:rPr>
        <w:t xml:space="preserve">我给你们介绍一种昆虫名叫条纹蜘蛛。它那胖胖的身体上有三道条纹，黄、黑、银三色相同，所以它才有“条纹蜘蛛”之称。条纹蜘蛛从来不挑食，什么虫子它都爱吃。苍蝇、蝴蝶、蜻蜓、蝗虫……只要是条纹蜘蛛能捕捉到的虫子，都会成为它的美食。</w:t>
      </w:r>
    </w:p>
    <w:p>
      <w:pPr>
        <w:ind w:left="0" w:right="0" w:firstLine="560"/>
        <w:spacing w:before="450" w:after="450" w:line="312" w:lineRule="auto"/>
      </w:pPr>
      <w:r>
        <w:rPr>
          <w:rFonts w:ascii="宋体" w:hAnsi="宋体" w:eastAsia="宋体" w:cs="宋体"/>
          <w:color w:val="000"/>
          <w:sz w:val="28"/>
          <w:szCs w:val="28"/>
        </w:rPr>
        <w:t xml:space="preserve">本文作者法布尔从小就喜欢观察植物和昆虫。由此我们可以知道，一个人的才干更多地源于他那强烈的兴趣爱好。</w:t>
      </w:r>
    </w:p>
    <w:p>
      <w:pPr>
        <w:ind w:left="0" w:right="0" w:firstLine="560"/>
        <w:spacing w:before="450" w:after="450" w:line="312" w:lineRule="auto"/>
      </w:pPr>
      <w:r>
        <w:rPr>
          <w:rFonts w:ascii="宋体" w:hAnsi="宋体" w:eastAsia="宋体" w:cs="宋体"/>
          <w:color w:val="000"/>
          <w:sz w:val="28"/>
          <w:szCs w:val="28"/>
        </w:rPr>
        <w:t xml:space="preserve">举个大家熟悉的昆虫——屎壳郎吧，大家都觉得这种昆虫天天和粪便大交道，自然不及萤火虫可爱。但是别忘了，它无时无刻都在为人们清理着粪便。</w:t>
      </w:r>
    </w:p>
    <w:p>
      <w:pPr>
        <w:ind w:left="0" w:right="0" w:firstLine="560"/>
        <w:spacing w:before="450" w:after="450" w:line="312" w:lineRule="auto"/>
      </w:pPr>
      <w:r>
        <w:rPr>
          <w:rFonts w:ascii="宋体" w:hAnsi="宋体" w:eastAsia="宋体" w:cs="宋体"/>
          <w:color w:val="000"/>
          <w:sz w:val="28"/>
          <w:szCs w:val="28"/>
        </w:rPr>
        <w:t xml:space="preserve">我读了《昆虫记》。让我最感兴趣的是“狼蛛”。</w:t>
      </w:r>
    </w:p>
    <w:p>
      <w:pPr>
        <w:ind w:left="0" w:right="0" w:firstLine="560"/>
        <w:spacing w:before="450" w:after="450" w:line="312" w:lineRule="auto"/>
      </w:pPr>
      <w:r>
        <w:rPr>
          <w:rFonts w:ascii="宋体" w:hAnsi="宋体" w:eastAsia="宋体" w:cs="宋体"/>
          <w:color w:val="000"/>
          <w:sz w:val="28"/>
          <w:szCs w:val="28"/>
        </w:rPr>
        <w:t xml:space="preserve">我原本以为狼蛛是用圆形网来捕捉猎物的。后来我知道了狼蛛是用毒液捕捉猎物的。</w:t>
      </w:r>
    </w:p>
    <w:p>
      <w:pPr>
        <w:ind w:left="0" w:right="0" w:firstLine="560"/>
        <w:spacing w:before="450" w:after="450" w:line="312" w:lineRule="auto"/>
      </w:pPr>
      <w:r>
        <w:rPr>
          <w:rFonts w:ascii="宋体" w:hAnsi="宋体" w:eastAsia="宋体" w:cs="宋体"/>
          <w:color w:val="000"/>
          <w:sz w:val="28"/>
          <w:szCs w:val="28"/>
        </w:rPr>
        <w:t xml:space="preserve">就说《狼蛛的毒门功夫》这篇文章吧。</w:t>
      </w:r>
    </w:p>
    <w:p>
      <w:pPr>
        <w:ind w:left="0" w:right="0" w:firstLine="560"/>
        <w:spacing w:before="450" w:after="450" w:line="312" w:lineRule="auto"/>
      </w:pPr>
      <w:r>
        <w:rPr>
          <w:rFonts w:ascii="宋体" w:hAnsi="宋体" w:eastAsia="宋体" w:cs="宋体"/>
          <w:color w:val="000"/>
          <w:sz w:val="28"/>
          <w:szCs w:val="28"/>
        </w:rPr>
        <w:t xml:space="preserve">狼蛛每次打猎，都要冒着生命危险。黄蜂就是和狼蛛旗鼓相当的对手。狼蛛有毒牙，黄蜂有毒针。</w:t>
      </w:r>
    </w:p>
    <w:p>
      <w:pPr>
        <w:ind w:left="0" w:right="0" w:firstLine="560"/>
        <w:spacing w:before="450" w:after="450" w:line="312" w:lineRule="auto"/>
      </w:pPr>
      <w:r>
        <w:rPr>
          <w:rFonts w:ascii="宋体" w:hAnsi="宋体" w:eastAsia="宋体" w:cs="宋体"/>
          <w:color w:val="000"/>
          <w:sz w:val="28"/>
          <w:szCs w:val="28"/>
        </w:rPr>
        <w:t xml:space="preserve">可是狼蛛只有毒牙这一样武器，它不能像其他蜘蛛那样用丝捆住猎物。所以它只好快速咬住猎物致命的部位，将对方速杀。</w:t>
      </w:r>
    </w:p>
    <w:p>
      <w:pPr>
        <w:ind w:left="0" w:right="0" w:firstLine="560"/>
        <w:spacing w:before="450" w:after="450" w:line="312" w:lineRule="auto"/>
      </w:pPr>
      <w:r>
        <w:rPr>
          <w:rFonts w:ascii="宋体" w:hAnsi="宋体" w:eastAsia="宋体" w:cs="宋体"/>
          <w:color w:val="000"/>
          <w:sz w:val="28"/>
          <w:szCs w:val="28"/>
        </w:rPr>
        <w:t xml:space="preserve">书上说有一只小鸟的腿被狼蛛咬了一口，腿很快就变成了紫色，这条腿就残废了。本来它（小鸟）的胃口很好，可是两天后它拒绝吃东西了，羽毛蓬松，身体缩成一团，时而一动不动，时而一阵抽搐。小鸟痉挛得越来越厉害，也越来越频繁，最后它动了动嘴，小鸟死了。</w:t>
      </w:r>
    </w:p>
    <w:p>
      <w:pPr>
        <w:ind w:left="0" w:right="0" w:firstLine="560"/>
        <w:spacing w:before="450" w:after="450" w:line="312" w:lineRule="auto"/>
      </w:pPr>
      <w:r>
        <w:rPr>
          <w:rFonts w:ascii="宋体" w:hAnsi="宋体" w:eastAsia="宋体" w:cs="宋体"/>
          <w:color w:val="000"/>
          <w:sz w:val="28"/>
          <w:szCs w:val="28"/>
        </w:rPr>
        <w:t xml:space="preserve">我觉的狼蛛的毒性真厉害。</w:t>
      </w:r>
    </w:p>
    <w:p>
      <w:pPr>
        <w:ind w:left="0" w:right="0" w:firstLine="560"/>
        <w:spacing w:before="450" w:after="450" w:line="312" w:lineRule="auto"/>
      </w:pPr>
      <w:r>
        <w:rPr>
          <w:rFonts w:ascii="宋体" w:hAnsi="宋体" w:eastAsia="宋体" w:cs="宋体"/>
          <w:color w:val="000"/>
          <w:sz w:val="28"/>
          <w:szCs w:val="28"/>
        </w:rPr>
        <w:t xml:space="preserve">读完《昆虫记》这本书后，令我印象最深的就是一只很漂亮的蟹蛛。因为它是一位伟大的母亲：它给宝宝建了一个温暖的小巢，而它自己呢，却不吃不喝，守在巢旁。因为它怕宝宝受到敌人的袭击受到伤害。</w:t>
      </w:r>
    </w:p>
    <w:p>
      <w:pPr>
        <w:ind w:left="0" w:right="0" w:firstLine="560"/>
        <w:spacing w:before="450" w:after="450" w:line="312" w:lineRule="auto"/>
      </w:pPr>
      <w:r>
        <w:rPr>
          <w:rFonts w:ascii="宋体" w:hAnsi="宋体" w:eastAsia="宋体" w:cs="宋体"/>
          <w:color w:val="000"/>
          <w:sz w:val="28"/>
          <w:szCs w:val="28"/>
        </w:rPr>
        <w:t xml:space="preserve">过了几天，作者发现巢的旁边开了一个小洞，原来是它那伟大的母亲用剩下的最后一点力气给它的宝宝打了一个小洞。它的宝宝早已经爬出那个小巢。而它的妈妈却已经慢慢的缩成了一团僵硬的尸体了·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同学们，不要因为一只虫子爬到了你身上而尖叫不已，翻翻《昆虫记》，你会发现它们是那么可爱。</w:t>
      </w:r>
    </w:p>
    <w:p>
      <w:pPr>
        <w:ind w:left="0" w:right="0" w:firstLine="560"/>
        <w:spacing w:before="450" w:after="450" w:line="312" w:lineRule="auto"/>
      </w:pPr>
      <w:r>
        <w:rPr>
          <w:rFonts w:ascii="宋体" w:hAnsi="宋体" w:eastAsia="宋体" w:cs="宋体"/>
          <w:color w:val="000"/>
          <w:sz w:val="28"/>
          <w:szCs w:val="28"/>
        </w:rPr>
        <w:t xml:space="preserve">这就是我要向大家推荐的书，大家也快去买吧！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w:t>
      </w:r>
    </w:p>
    <w:p>
      <w:pPr>
        <w:ind w:left="0" w:right="0" w:firstLine="560"/>
        <w:spacing w:before="450" w:after="450" w:line="312" w:lineRule="auto"/>
      </w:pPr>
      <w:r>
        <w:rPr>
          <w:rFonts w:ascii="宋体" w:hAnsi="宋体" w:eastAsia="宋体" w:cs="宋体"/>
          <w:color w:val="000"/>
          <w:sz w:val="28"/>
          <w:szCs w:val="28"/>
        </w:rPr>
        <w:t xml:space="preserve">《昆虫记》这本书使我十分着迷，原来昆虫世界有这么多的奥秘。我知道了：凌晨，蝉是怎样脱壳；屎壳螂是如何滚粪球的；蚂蚁是怎样去吃蚜虫的分泌物。还弄清了：“螟蛉之”是错误的，蜂抓青虫不是当成自己的儿养，而是为自己的后代安排食物。这是一部描述昆虫的生育、劳作、狩猎与死亡的科普书，平实的文字，清新自然；幽默的叙述，惹人捧腹……人性化的虫们翩然登场，多么奇异、有趣的故事啊！法布尔的《昆虫记》，让我没有梦幻感，那些具体而详细的文字，不时让我感觉到放大镜、潮湿、星辰，还有虫气味的存在，仿佛置身于现场一样。被我忽视太久了的昆虫的身影，及它们嚣张的鸣叫，一下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十分凶残的动物，然而在它刚刚拥有生命的初期，也会牺牲在个头儿最小的蚂蚁的魔爪下。”蜘蛛织网，“即使用了圆规、尺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们渐渐地清晰起来，我思考着：如果我们保护环境，不污染环境，这些虫是不是还会存在呢？现在的环境恶化，是不是以后还会有呢？我仔细地想着这彼此之间的关系，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使我深深的感觉到“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大开，看待问题的角度不一样了，理解问题的深度也超越了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昆虫记读后感400字篇十一</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先昆虫世界有这么多的奥秘，我明白了：凌晨，蝉是怎样脱壳;屎壳螂是如何滚粪球的;蚂蚁是怎样去吃蚜虫的分泌物。还弄清了：“螟蛉之子”是错误的，蜂抓青虫不是当成自我的儿子养，而是为自我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样的它就吸引了我。这是一部描述昆虫们生育、劳作、狩猎与死亡的科普书，平实的文字，清新自然;幽默的叙述，惹人捧腹……人性化的虫子们翩然登场，多么奇异、趣味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w:t>
      </w:r>
    </w:p>
    <w:p>
      <w:pPr>
        <w:ind w:left="0" w:right="0" w:firstLine="560"/>
        <w:spacing w:before="450" w:after="450" w:line="312" w:lineRule="auto"/>
      </w:pPr>
      <w:r>
        <w:rPr>
          <w:rFonts w:ascii="宋体" w:hAnsi="宋体" w:eastAsia="宋体" w:cs="宋体"/>
          <w:color w:val="000"/>
          <w:sz w:val="28"/>
          <w:szCs w:val="28"/>
        </w:rPr>
        <w:t xml:space="preserve">《昆虫记》不是作家创造出来的世界，它不一样于小说，它们是最基本的事实!是法布尔生活的每一天每一夜，是独自的，安静的，几乎与世隔绝的寂寞与艰辛。我仰起了头，这一刻，我十分想仰起我的头，像仰望星空一样，来对待昆虫们存在的奥秘。它使我第一次进入了一个生动的昆虫世界。于是，我之后往下看《昆虫记》。之后往下看，《昆虫记》是一个个趣味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环境保护，不环境污染，这些虫子是不是还会在呢?此刻的环境恶化，又是不是在以后还会有呢?我仔细地想了一想这彼此之间的关系，这一次的阅读，《昆虫记》为我打开了一扇全新的门。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w:t>
      </w:r>
    </w:p>
    <w:p>
      <w:pPr>
        <w:ind w:left="0" w:right="0" w:firstLine="560"/>
        <w:spacing w:before="450" w:after="450" w:line="312" w:lineRule="auto"/>
      </w:pPr>
      <w:r>
        <w:rPr>
          <w:rFonts w:ascii="宋体" w:hAnsi="宋体" w:eastAsia="宋体" w:cs="宋体"/>
          <w:color w:val="000"/>
          <w:sz w:val="28"/>
          <w:szCs w:val="28"/>
        </w:rPr>
        <w:t xml:space="preserve">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简便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的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昆虫记读后感400字篇十二</w:t>
      </w:r>
    </w:p>
    <w:p>
      <w:pPr>
        <w:ind w:left="0" w:right="0" w:firstLine="560"/>
        <w:spacing w:before="450" w:after="450" w:line="312" w:lineRule="auto"/>
      </w:pPr>
      <w:r>
        <w:rPr>
          <w:rFonts w:ascii="宋体" w:hAnsi="宋体" w:eastAsia="宋体" w:cs="宋体"/>
          <w:color w:val="000"/>
          <w:sz w:val="28"/>
          <w:szCs w:val="28"/>
        </w:rPr>
        <w:t xml:space="preserve">怀着一种轻松的心情，读完了生动有趣的《昆虫记》。它仿佛将我拉回了小时候，拉回到那虫鸣鸟啼的大自然中。</w:t>
      </w:r>
    </w:p>
    <w:p>
      <w:pPr>
        <w:ind w:left="0" w:right="0" w:firstLine="560"/>
        <w:spacing w:before="450" w:after="450" w:line="312" w:lineRule="auto"/>
      </w:pPr>
      <w:r>
        <w:rPr>
          <w:rFonts w:ascii="宋体" w:hAnsi="宋体" w:eastAsia="宋体" w:cs="宋体"/>
          <w:color w:val="000"/>
          <w:sz w:val="28"/>
          <w:szCs w:val="28"/>
        </w:rPr>
        <w:t xml:space="preserve">跟所有小孩一样，小时候的我充满好奇心，总喜欢到大自然中捉一些或美丽或丑陋的昆虫。我常常会和伙伴拿一个大瓶子在草丛中捉一下午的瓢虫，直到我“满载而归”。而大人们总是会让我扔掉“不干净”的东西，但我依然会和小伙伴们顶着烈日、冒着风雨，在花园里、草丛中、岩石下翻翻找找，体验找到昆虫那一刹那的兴奋和成就。</w:t>
      </w:r>
    </w:p>
    <w:p>
      <w:pPr>
        <w:ind w:left="0" w:right="0" w:firstLine="560"/>
        <w:spacing w:before="450" w:after="450" w:line="312" w:lineRule="auto"/>
      </w:pPr>
      <w:r>
        <w:rPr>
          <w:rFonts w:ascii="宋体" w:hAnsi="宋体" w:eastAsia="宋体" w:cs="宋体"/>
          <w:color w:val="000"/>
          <w:sz w:val="28"/>
          <w:szCs w:val="28"/>
        </w:rPr>
        <w:t xml:space="preserve">随着时间的推移，我对昆虫的兴趣渐渐减少了，取而代之的是一种害怕与恐惧。再也没有当时的兴奋与喜悦。然而，今天我认识了一位神奇的人，他将自己一生的光阴都花在对昆虫世界的观察、研究中，并且专门为这些“虫子”写了十大卷的书，而这书先后被翻译成50多种文字，直到百年之后仍然在阅读界引起一次又一次轰动，为世人创造出一个又一个奇迹。 他就是享有“科学界的诗人”、“昆虫世界的荷马”、“昆虫世界的维吉尔”等称号的法布尔老人。《昆虫记》就是他的传世佳作。法布尔拥有“哲学家一般的思维，美术家一般的眼光，文学家一般的感受与抒写”。在《昆虫记》中，他将专业知识与人生感悟融于一炉，在对每一种昆虫的日常生活习性、特征的描述中体现出自己对生活世事特有的眼光。字里行间充满着对生命的赞美和热爱。</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w:t>
      </w:r>
    </w:p>
    <w:p>
      <w:pPr>
        <w:ind w:left="0" w:right="0" w:firstLine="560"/>
        <w:spacing w:before="450" w:after="450" w:line="312" w:lineRule="auto"/>
      </w:pPr>
      <w:r>
        <w:rPr>
          <w:rFonts w:ascii="宋体" w:hAnsi="宋体" w:eastAsia="宋体" w:cs="宋体"/>
          <w:color w:val="000"/>
          <w:sz w:val="28"/>
          <w:szCs w:val="28"/>
        </w:rPr>
        <w:t xml:space="preserve">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法布尔老人让我了解昆虫世界，而昆虫让我永远记住了法布尔老人。《昆虫记》是一个远离尘嚣的世界，充满人性的昆虫，在这里演绎着大自然的经典故事?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昆虫记读后感400字篇十三</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察看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载下来，以人文精神统领在自然科学的复杂实据，虫性，融，使昆虫世界成为人类获得知识，趣味，美感和思想的文学形态，将区区小虫的话题书写成层次意味，全方位价值的巨制鸿篇，这样的作品在世界上诚属空前绝后。没有哪位昆虫家具备如此高超的文学表达才能，没有哪位作家具备如此博大高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说我们幸运，还有更深的道理。法布尔之所以顽强，是因为他有着某种精神。如果他废弃了，丧失了自己那种精神，这世界同样不会出现一部《昆虫记》。</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察看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过细入微，令人赞叹。试问一下，那个人没看到过苍蝇倒挂的姿势，但又有谁去注意它呀?但法布尔在《昆虫记》中对上千种昆虫进行了过细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察看研究昆虫及植物，发表过出色的论文。尽管如此，他想“登上大学讲堂”的梦想始终没有实现，开辟独立的昆虫实验室的愿望始终得不到支持。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宣布而没有向“偏见”和“贫困”屈服。他依然勤于自修，扩充知识储蓄，保持不懈地察看试验，不断获得新成果，一次又一次回击“偏见”。他挤出一枚枚钱，购置坛，罐，箱，笼，日复一日，月复一月，年复一年的极了研究资料，化教书匠之“贫困”为昆虫学之富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2025-07-09T04:28:48+08:00</dcterms:created>
  <dcterms:modified xsi:type="dcterms:W3CDTF">2025-07-09T04:28:48+08:00</dcterms:modified>
</cp:coreProperties>
</file>

<file path=docProps/custom.xml><?xml version="1.0" encoding="utf-8"?>
<Properties xmlns="http://schemas.openxmlformats.org/officeDocument/2006/custom-properties" xmlns:vt="http://schemas.openxmlformats.org/officeDocument/2006/docPropsVTypes"/>
</file>