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最新电视剧人世间观后感(优秀8篇)</w:t>
      </w:r>
      <w:bookmarkEnd w:id="1"/>
    </w:p>
    <w:p>
      <w:pPr>
        <w:jc w:val="center"/>
        <w:spacing w:before="0" w:after="450"/>
      </w:pPr>
      <w:r>
        <w:rPr>
          <w:rFonts w:ascii="Arial" w:hAnsi="Arial" w:eastAsia="Arial" w:cs="Arial"/>
          <w:color w:val="999999"/>
          <w:sz w:val="20"/>
          <w:szCs w:val="20"/>
        </w:rPr>
        <w:t xml:space="preserve">来源：网络  作者：尘埃落定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电视剧人世间观后感一最近更新的《人世间》，发生了两件大事。第二是周志刚带着几个孩子四处拜年的时候，大家都只看到了周秉义、周蓉和郝冬梅三个大学生以及冯化成这个诗人，一直为周家操劳的周秉昆这对夫妇，却被大家给遗忘了。就算提起，也是乔大妈因为嫉妒...</w:t>
      </w:r>
    </w:p>
    <w:p>
      <w:pPr>
        <w:ind w:left="0" w:right="0" w:firstLine="560"/>
        <w:spacing w:before="450" w:after="450" w:line="312" w:lineRule="auto"/>
      </w:pPr>
      <w:r>
        <w:rPr>
          <w:rFonts w:ascii="黑体" w:hAnsi="黑体" w:eastAsia="黑体" w:cs="黑体"/>
          <w:color w:val="000000"/>
          <w:sz w:val="36"/>
          <w:szCs w:val="36"/>
          <w:b w:val="1"/>
          <w:bCs w:val="1"/>
        </w:rPr>
        <w:t xml:space="preserve">电视剧人世间观后感一</w:t>
      </w:r>
    </w:p>
    <w:p>
      <w:pPr>
        <w:ind w:left="0" w:right="0" w:firstLine="560"/>
        <w:spacing w:before="450" w:after="450" w:line="312" w:lineRule="auto"/>
      </w:pPr>
      <w:r>
        <w:rPr>
          <w:rFonts w:ascii="宋体" w:hAnsi="宋体" w:eastAsia="宋体" w:cs="宋体"/>
          <w:color w:val="000"/>
          <w:sz w:val="28"/>
          <w:szCs w:val="28"/>
        </w:rPr>
        <w:t xml:space="preserve">最近更新的《人世间》，发生了两件大事。</w:t>
      </w:r>
    </w:p>
    <w:p>
      <w:pPr>
        <w:ind w:left="0" w:right="0" w:firstLine="560"/>
        <w:spacing w:before="450" w:after="450" w:line="312" w:lineRule="auto"/>
      </w:pPr>
      <w:r>
        <w:rPr>
          <w:rFonts w:ascii="宋体" w:hAnsi="宋体" w:eastAsia="宋体" w:cs="宋体"/>
          <w:color w:val="000"/>
          <w:sz w:val="28"/>
          <w:szCs w:val="28"/>
        </w:rPr>
        <w:t xml:space="preserve">第二是周志刚带着几个孩子四处拜年的时候，大家都只看到了周秉义、周蓉和郝冬梅三个大学生以及冯化成这个诗人，一直为周家操劳的周秉昆这对夫妇，却被大家给遗忘了。</w:t>
      </w:r>
    </w:p>
    <w:p>
      <w:pPr>
        <w:ind w:left="0" w:right="0" w:firstLine="560"/>
        <w:spacing w:before="450" w:after="450" w:line="312" w:lineRule="auto"/>
      </w:pPr>
      <w:r>
        <w:rPr>
          <w:rFonts w:ascii="宋体" w:hAnsi="宋体" w:eastAsia="宋体" w:cs="宋体"/>
          <w:color w:val="000"/>
          <w:sz w:val="28"/>
          <w:szCs w:val="28"/>
        </w:rPr>
        <w:t xml:space="preserve">就算提起，也是乔大妈因为嫉妒，说出了郑娟未婚先孕的事情。</w:t>
      </w:r>
    </w:p>
    <w:p>
      <w:pPr>
        <w:ind w:left="0" w:right="0" w:firstLine="560"/>
        <w:spacing w:before="450" w:after="450" w:line="312" w:lineRule="auto"/>
      </w:pPr>
      <w:r>
        <w:rPr>
          <w:rFonts w:ascii="宋体" w:hAnsi="宋体" w:eastAsia="宋体" w:cs="宋体"/>
          <w:color w:val="000"/>
          <w:sz w:val="28"/>
          <w:szCs w:val="28"/>
        </w:rPr>
        <w:t xml:space="preserve">看到这一节的时候，不仅周秉昆觉得委屈，就连自诩为上帝视角的我，也替周秉昆跟郑娟感到不值，明明为这个家付出最多，可是这些付出，大家都看不到。</w:t>
      </w:r>
    </w:p>
    <w:p>
      <w:pPr>
        <w:ind w:left="0" w:right="0" w:firstLine="560"/>
        <w:spacing w:before="450" w:after="450" w:line="312" w:lineRule="auto"/>
      </w:pPr>
      <w:r>
        <w:rPr>
          <w:rFonts w:ascii="宋体" w:hAnsi="宋体" w:eastAsia="宋体" w:cs="宋体"/>
          <w:color w:val="000"/>
          <w:sz w:val="28"/>
          <w:szCs w:val="28"/>
        </w:rPr>
        <w:t xml:space="preserve">反倒是周蓉周秉义的大学生身份，郝冬梅省长千金的出身还有冯化成的诗人职业，得到了大家的一致认可。</w:t>
      </w:r>
    </w:p>
    <w:p>
      <w:pPr>
        <w:ind w:left="0" w:right="0" w:firstLine="560"/>
        <w:spacing w:before="450" w:after="450" w:line="312" w:lineRule="auto"/>
      </w:pPr>
      <w:r>
        <w:rPr>
          <w:rFonts w:ascii="宋体" w:hAnsi="宋体" w:eastAsia="宋体" w:cs="宋体"/>
          <w:color w:val="000"/>
          <w:sz w:val="28"/>
          <w:szCs w:val="28"/>
        </w:rPr>
        <w:t xml:space="preserve">试想想，如果不是周秉昆一直在家里撑着，没有郑娟全心全意照顾周妈妈，就算冯化成会按照政策平反，但是周秉义和周蓉考大学这件事，基本上是不可能的了。</w:t>
      </w:r>
    </w:p>
    <w:p>
      <w:pPr>
        <w:ind w:left="0" w:right="0" w:firstLine="560"/>
        <w:spacing w:before="450" w:after="450" w:line="312" w:lineRule="auto"/>
      </w:pPr>
      <w:r>
        <w:rPr>
          <w:rFonts w:ascii="宋体" w:hAnsi="宋体" w:eastAsia="宋体" w:cs="宋体"/>
          <w:color w:val="000"/>
          <w:sz w:val="28"/>
          <w:szCs w:val="28"/>
        </w:rPr>
        <w:t xml:space="preserve">（很多人都骂周蓉那几年只管自己逍遥不管孩子，是个典型的白眼狼，对于这个说法，我还是有所保留的——虽然周蓉把孩子放在家里这件事大错特错，但是在那个年代，她想要随时回家看孩子，基本上不可能的事情。）</w:t>
      </w:r>
    </w:p>
    <w:p>
      <w:pPr>
        <w:ind w:left="0" w:right="0" w:firstLine="560"/>
        <w:spacing w:before="450" w:after="450" w:line="312" w:lineRule="auto"/>
      </w:pPr>
      <w:r>
        <w:rPr>
          <w:rFonts w:ascii="宋体" w:hAnsi="宋体" w:eastAsia="宋体" w:cs="宋体"/>
          <w:color w:val="000"/>
          <w:sz w:val="28"/>
          <w:szCs w:val="28"/>
        </w:rPr>
        <w:t xml:space="preserve">说句实话，如果没有老三两口子一直在家撑着，也许周家早就散了都不一定，毕竟在我们惯常的认知里，一个大家庭里，只要母亲不在了，这个家基本上也就没有了归属感。</w:t>
      </w:r>
    </w:p>
    <w:p>
      <w:pPr>
        <w:ind w:left="0" w:right="0" w:firstLine="560"/>
        <w:spacing w:before="450" w:after="450" w:line="312" w:lineRule="auto"/>
      </w:pPr>
      <w:r>
        <w:rPr>
          <w:rFonts w:ascii="黑体" w:hAnsi="黑体" w:eastAsia="黑体" w:cs="黑体"/>
          <w:color w:val="000000"/>
          <w:sz w:val="36"/>
          <w:szCs w:val="36"/>
          <w:b w:val="1"/>
          <w:bCs w:val="1"/>
        </w:rPr>
        <w:t xml:space="preserve">电视剧人世间观后感二</w:t>
      </w:r>
    </w:p>
    <w:p>
      <w:pPr>
        <w:ind w:left="0" w:right="0" w:firstLine="560"/>
        <w:spacing w:before="450" w:after="450" w:line="312" w:lineRule="auto"/>
      </w:pPr>
      <w:r>
        <w:rPr>
          <w:rFonts w:ascii="宋体" w:hAnsi="宋体" w:eastAsia="宋体" w:cs="宋体"/>
          <w:color w:val="000"/>
          <w:sz w:val="28"/>
          <w:szCs w:val="28"/>
        </w:rPr>
        <w:t xml:space="preserve">最近在追《人世间》，这部电视剧拍摄的很细腻，从剧情、台词、选角到拍摄，都很细节控，昨晚演到第17集，我觉得颇为精彩。</w:t>
      </w:r>
    </w:p>
    <w:p>
      <w:pPr>
        <w:ind w:left="0" w:right="0" w:firstLine="560"/>
        <w:spacing w:before="450" w:after="450" w:line="312" w:lineRule="auto"/>
      </w:pPr>
      <w:r>
        <w:rPr>
          <w:rFonts w:ascii="宋体" w:hAnsi="宋体" w:eastAsia="宋体" w:cs="宋体"/>
          <w:color w:val="000"/>
          <w:sz w:val="28"/>
          <w:szCs w:val="28"/>
        </w:rPr>
        <w:t xml:space="preserve">周家大哥周秉义和妻子郝冬梅大年三十要回周家拍全家福，回家前，郝冬梅母亲郝母向女儿单独透露当晚要去周家探望。郝冬梅在回婆家路上告诉了周秉义这个消息，俩人一到周家也立刻告诉了周父，周父便决定不去拍全家福了，动员全家十几口清扫家里，就连门外的公共厕所也不放过，重视程度可见一般。毕竟嘛，亲家公是省长，不是一般的亲家，并且头一次见面，隆重一些没毛病。</w:t>
      </w:r>
    </w:p>
    <w:p>
      <w:pPr>
        <w:ind w:left="0" w:right="0" w:firstLine="560"/>
        <w:spacing w:before="450" w:after="450" w:line="312" w:lineRule="auto"/>
      </w:pPr>
      <w:r>
        <w:rPr>
          <w:rFonts w:ascii="宋体" w:hAnsi="宋体" w:eastAsia="宋体" w:cs="宋体"/>
          <w:color w:val="000"/>
          <w:sz w:val="28"/>
          <w:szCs w:val="28"/>
        </w:rPr>
        <w:t xml:space="preserve">剧里边有个细节，郝冬梅头一天晚上因为自己父母一直没有正式拜访过公婆一家，与郝母发生争吵，郝冬梅质问母亲，如果自己嫁的是高管的儿子，父母也会不认吗？言外之意觉得父母看人下菜碟，郝母很生气，教育冬梅说话做事要有分寸感，即使是对父母、夫妻、朋友，都是如此。</w:t>
      </w:r>
    </w:p>
    <w:p>
      <w:pPr>
        <w:ind w:left="0" w:right="0" w:firstLine="560"/>
        <w:spacing w:before="450" w:after="450" w:line="312" w:lineRule="auto"/>
      </w:pPr>
      <w:r>
        <w:rPr>
          <w:rFonts w:ascii="宋体" w:hAnsi="宋体" w:eastAsia="宋体" w:cs="宋体"/>
          <w:color w:val="000"/>
          <w:sz w:val="28"/>
          <w:szCs w:val="28"/>
        </w:rPr>
        <w:t xml:space="preserve">这个分寸感的伏笔，在剧里有了第一次回应。郝母跟郝冬梅说打算去拜访周家时，是避开了周秉义的，我猜想一定也是给突发事件留出了空间，此外，作为省长夫人，一定也能想到，作为普通家庭的亲家可能会为接待省长亲家大费心思，没有当着周秉义的面说，应该也有这个原因。如果万一去不成也不会造成不好的影响，如果去了，也是一个惊喜。但郝冬梅心急的把这个事情告诉了丈夫，周秉义兴奋之余，也没有过多考虑这里的细节，一回家就告诉了父母，这点从周父为了迎接亲家做出放弃拍全家福这个决定那一刻他的表情可以猜到。这件事，郝冬梅虽然做的没错，但是却缺失了一点分寸感。</w:t>
      </w:r>
    </w:p>
    <w:p>
      <w:pPr>
        <w:ind w:left="0" w:right="0" w:firstLine="560"/>
        <w:spacing w:before="450" w:after="450" w:line="312" w:lineRule="auto"/>
      </w:pPr>
      <w:r>
        <w:rPr>
          <w:rFonts w:ascii="宋体" w:hAnsi="宋体" w:eastAsia="宋体" w:cs="宋体"/>
          <w:color w:val="000"/>
          <w:sz w:val="28"/>
          <w:szCs w:val="28"/>
        </w:rPr>
        <w:t xml:space="preserve">没有正式的跟女婿提及要去拜访，但是又因为前一天吵架内容担心女儿误会和受伤，所以选择告诉了女儿没跟女婿说，这是作为郝母作为母亲和岳母的分寸感。我个人觉得郝母的分寸感掌握的刚刚好，但是很遗憾冬梅没有理解母亲的用意。当然郝母一定也猜到了女儿的直肠子，这一点从后续事情发展可以看出来。</w:t>
      </w:r>
    </w:p>
    <w:p>
      <w:pPr>
        <w:ind w:left="0" w:right="0" w:firstLine="560"/>
        <w:spacing w:before="450" w:after="450" w:line="312" w:lineRule="auto"/>
      </w:pPr>
      <w:r>
        <w:rPr>
          <w:rFonts w:ascii="宋体" w:hAnsi="宋体" w:eastAsia="宋体" w:cs="宋体"/>
          <w:color w:val="000"/>
          <w:sz w:val="28"/>
          <w:szCs w:val="28"/>
        </w:rPr>
        <w:t xml:space="preserve">果不其然，傍晚时郝父因处理事务繁忙再回家途中突发哮喘病被送入医院，郝母也赶往医院，情急之中还是给省长秘书打电话交代了一下去亲家的事，于是就有了精彩的一幕，省长秘书拉了一车的礼物到周家拜访，人走之后，周家全家人看着堆满一屋子的礼物没人说话，这些礼物，正是周秉义前一天送给岳父岳母的礼物，其中还包括周父从老家特意带来自己都不舍得喝的特级茶叶。</w:t>
      </w:r>
    </w:p>
    <w:p>
      <w:pPr>
        <w:ind w:left="0" w:right="0" w:firstLine="560"/>
        <w:spacing w:before="450" w:after="450" w:line="312" w:lineRule="auto"/>
      </w:pPr>
      <w:r>
        <w:rPr>
          <w:rFonts w:ascii="宋体" w:hAnsi="宋体" w:eastAsia="宋体" w:cs="宋体"/>
          <w:color w:val="000"/>
          <w:sz w:val="28"/>
          <w:szCs w:val="28"/>
        </w:rPr>
        <w:t xml:space="preserve">看到这里，剧情就有意思了，导演特意把周家一家人看着一屋子礼物的镜头多角度停留了很久，有点就让疑惑和矛盾在这停留，让子弹飞一会的意思，我还是头一次看一部年代国产剧看的这么上瘾。我第一反应，觉得郝家把礼物原封不动送回来，有两个可能：一是礼物是早就装好的，就是表明了不想认亲；二是情急之下顾不上交代秘书，秘书不知道情况，从家里储物间又把最近放进去的礼物拿了回来。仔细一想就可以排除第一种可能，不想认亲完全可以选择不回礼，不见面，这样更省事，不会再这样大费周折，不符合人物人设。那么第二种可能性就很大了。</w:t>
      </w:r>
    </w:p>
    <w:p>
      <w:pPr>
        <w:ind w:left="0" w:right="0" w:firstLine="560"/>
        <w:spacing w:before="450" w:after="450" w:line="312" w:lineRule="auto"/>
      </w:pPr>
      <w:r>
        <w:rPr>
          <w:rFonts w:ascii="宋体" w:hAnsi="宋体" w:eastAsia="宋体" w:cs="宋体"/>
          <w:color w:val="000"/>
          <w:sz w:val="28"/>
          <w:szCs w:val="28"/>
        </w:rPr>
        <w:t xml:space="preserve">突然郝冬梅打破了沉默，开口解释说，秘书可能拿错了礼物，但是周秉义打断了冬梅的解释，跟家人告辞后拉着郝冬梅离开了，看到这我又迷惑了，为什么不让冬梅解释呢？如果换做很多人，应该第一反应也是想解释清楚误会的吧。</w:t>
      </w:r>
    </w:p>
    <w:p>
      <w:pPr>
        <w:ind w:left="0" w:right="0" w:firstLine="560"/>
        <w:spacing w:before="450" w:after="450" w:line="312" w:lineRule="auto"/>
      </w:pPr>
      <w:r>
        <w:rPr>
          <w:rFonts w:ascii="宋体" w:hAnsi="宋体" w:eastAsia="宋体" w:cs="宋体"/>
          <w:color w:val="000"/>
          <w:sz w:val="28"/>
          <w:szCs w:val="28"/>
        </w:rPr>
        <w:t xml:space="preserve">好的电视剧就是这样，会给人很多思考和疑惑的空间。</w:t>
      </w:r>
    </w:p>
    <w:p>
      <w:pPr>
        <w:ind w:left="0" w:right="0" w:firstLine="560"/>
        <w:spacing w:before="450" w:after="450" w:line="312" w:lineRule="auto"/>
      </w:pPr>
      <w:r>
        <w:rPr>
          <w:rFonts w:ascii="宋体" w:hAnsi="宋体" w:eastAsia="宋体" w:cs="宋体"/>
          <w:color w:val="000"/>
          <w:sz w:val="28"/>
          <w:szCs w:val="28"/>
        </w:rPr>
        <w:t xml:space="preserve">紧接着，在回家的路上，两个人的一段对话，成了全剧我认为最高潮也是最精彩的一段。</w:t>
      </w:r>
    </w:p>
    <w:p>
      <w:pPr>
        <w:ind w:left="0" w:right="0" w:firstLine="560"/>
        <w:spacing w:before="450" w:after="450" w:line="312" w:lineRule="auto"/>
      </w:pPr>
      <w:r>
        <w:rPr>
          <w:rFonts w:ascii="宋体" w:hAnsi="宋体" w:eastAsia="宋体" w:cs="宋体"/>
          <w:color w:val="000"/>
          <w:sz w:val="28"/>
          <w:szCs w:val="28"/>
        </w:rPr>
        <w:t xml:space="preserve">说实话看到这我也没看明白，这明明就是误会啊。</w:t>
      </w:r>
    </w:p>
    <w:p>
      <w:pPr>
        <w:ind w:left="0" w:right="0" w:firstLine="560"/>
        <w:spacing w:before="450" w:after="450" w:line="312" w:lineRule="auto"/>
      </w:pPr>
      <w:r>
        <w:rPr>
          <w:rFonts w:ascii="宋体" w:hAnsi="宋体" w:eastAsia="宋体" w:cs="宋体"/>
          <w:color w:val="000"/>
          <w:sz w:val="28"/>
          <w:szCs w:val="28"/>
        </w:rPr>
        <w:t xml:space="preserve">接下来，周秉义说“不是我自卑，是他们傲慢，但这傲慢不是他们的错，是双方地位和差距的必然结果，解释这些只能再次强调这种差距。”</w:t>
      </w:r>
    </w:p>
    <w:p>
      <w:pPr>
        <w:ind w:left="0" w:right="0" w:firstLine="560"/>
        <w:spacing w:before="450" w:after="450" w:line="312" w:lineRule="auto"/>
      </w:pPr>
      <w:r>
        <w:rPr>
          <w:rFonts w:ascii="宋体" w:hAnsi="宋体" w:eastAsia="宋体" w:cs="宋体"/>
          <w:color w:val="000"/>
          <w:sz w:val="28"/>
          <w:szCs w:val="28"/>
        </w:rPr>
        <w:t xml:space="preserve">郝冬梅恍然大悟，不再说话。我看到这也恍然大悟，周秉义果然是人间清醒，对人性的把握可见一斑。</w:t>
      </w:r>
    </w:p>
    <w:p>
      <w:pPr>
        <w:ind w:left="0" w:right="0" w:firstLine="560"/>
        <w:spacing w:before="450" w:after="450" w:line="312" w:lineRule="auto"/>
      </w:pPr>
      <w:r>
        <w:rPr>
          <w:rFonts w:ascii="宋体" w:hAnsi="宋体" w:eastAsia="宋体" w:cs="宋体"/>
          <w:color w:val="000"/>
          <w:sz w:val="28"/>
          <w:szCs w:val="28"/>
        </w:rPr>
        <w:t xml:space="preserve">分寸感的伏笔，在剧里应该又一次得到回应。明白了人与人之间的差距，把自己的委屈和不满放在一边，出离出自己的角色和社会关系，没有把矛盾继续升级到自己的小家庭，并且耐心的和枕边人分析并且疏导，这是周秉义作为丈夫的分寸感。</w:t>
      </w:r>
    </w:p>
    <w:p>
      <w:pPr>
        <w:ind w:left="0" w:right="0" w:firstLine="560"/>
        <w:spacing w:before="450" w:after="450" w:line="312" w:lineRule="auto"/>
      </w:pPr>
      <w:r>
        <w:rPr>
          <w:rFonts w:ascii="宋体" w:hAnsi="宋体" w:eastAsia="宋体" w:cs="宋体"/>
          <w:color w:val="000"/>
          <w:sz w:val="28"/>
          <w:szCs w:val="28"/>
        </w:rPr>
        <w:t xml:space="preserve">接下来剧里矛盾又一次升级了，“明白了”的郝冬梅回到家，把内衣的委屈和不满又一次撒到母亲身上，甚至说出让母亲气氛到打她耳光的话。</w:t>
      </w:r>
    </w:p>
    <w:p>
      <w:pPr>
        <w:ind w:left="0" w:right="0" w:firstLine="560"/>
        <w:spacing w:before="450" w:after="450" w:line="312" w:lineRule="auto"/>
      </w:pPr>
      <w:r>
        <w:rPr>
          <w:rFonts w:ascii="宋体" w:hAnsi="宋体" w:eastAsia="宋体" w:cs="宋体"/>
          <w:color w:val="000"/>
          <w:sz w:val="28"/>
          <w:szCs w:val="28"/>
        </w:rPr>
        <w:t xml:space="preserve">作为女儿，冬梅对母亲的分寸感，就没有把握好。不管父母做的好与不好，都不能用言语去讽刺和批判他们。毕竟每个时代都有自己时代认知的局限，并且作为父辈，也有自己个人经历的影响，子女无法理解父母的内心，如果以自己的认知偏差去揣测父母并且批判，会给父母带来很大的伤害，本来可以好好沟通的事情，却变成了互相伤害甚至惧怕沟通。</w:t>
      </w:r>
    </w:p>
    <w:p>
      <w:pPr>
        <w:ind w:left="0" w:right="0" w:firstLine="560"/>
        <w:spacing w:before="450" w:after="450" w:line="312" w:lineRule="auto"/>
      </w:pPr>
      <w:r>
        <w:rPr>
          <w:rFonts w:ascii="宋体" w:hAnsi="宋体" w:eastAsia="宋体" w:cs="宋体"/>
          <w:color w:val="000"/>
          <w:sz w:val="28"/>
          <w:szCs w:val="28"/>
        </w:rPr>
        <w:t xml:space="preserve">作为妻子，冬梅对丈夫的分寸感，也没有把握好，试想一下，如果冬梅每天提前将父母要去丈夫家的事情提前告诉秉义，并且跟母亲沟通好，万一有什么事情耽搁了，也不用有负担，这样完全可以避免当天的事情，并且也会让母亲觉得女儿理解父母的苦衷。这样一来，三全其美。</w:t>
      </w:r>
    </w:p>
    <w:p>
      <w:pPr>
        <w:ind w:left="0" w:right="0" w:firstLine="560"/>
        <w:spacing w:before="450" w:after="450" w:line="312" w:lineRule="auto"/>
      </w:pPr>
      <w:r>
        <w:rPr>
          <w:rFonts w:ascii="宋体" w:hAnsi="宋体" w:eastAsia="宋体" w:cs="宋体"/>
          <w:color w:val="000"/>
          <w:sz w:val="28"/>
          <w:szCs w:val="28"/>
        </w:rPr>
        <w:t xml:space="preserve">剧情里还有一个关于分寸感的事件，就是周秉义让冬梅求郝省长一件事，帮周秉义妹妹的同学蔡晓光解决上大学的事情，郝母也委婉的提醒过冬梅，说这样做不合适，女婿的妹妹的同学，还是由冬梅亲自去找郝父说这件事，我们试着从那个年代的底色去理解，也是一件没把握好分寸感的事。</w:t>
      </w:r>
    </w:p>
    <w:p>
      <w:pPr>
        <w:ind w:left="0" w:right="0" w:firstLine="560"/>
        <w:spacing w:before="450" w:after="450" w:line="312" w:lineRule="auto"/>
      </w:pPr>
      <w:r>
        <w:rPr>
          <w:rFonts w:ascii="宋体" w:hAnsi="宋体" w:eastAsia="宋体" w:cs="宋体"/>
          <w:color w:val="000"/>
          <w:sz w:val="28"/>
          <w:szCs w:val="28"/>
        </w:rPr>
        <w:t xml:space="preserve">蔡晓光对周家有恩，也帮过周秉义的弟弟周秉坤解决工作，虽然蔡晓光与周家非亲非故，只是周蓉的一个执着的追求者，但是在周家眼里，一直是周秉坤的御用姐夫。所以当蔡晓光为自己的事情求到周秉坤时，周秉坤意识到自己去找嫂子说这个事不合适，提醒蔡晓光联系姐姐周蓉，这里周秉坤就做的很好。后来周蓉跟大哥周秉义提及此时，周秉义又去跟冬梅说，冬梅为了丈夫的事当然义不容辞。</w:t>
      </w:r>
    </w:p>
    <w:p>
      <w:pPr>
        <w:ind w:left="0" w:right="0" w:firstLine="560"/>
        <w:spacing w:before="450" w:after="450" w:line="312" w:lineRule="auto"/>
      </w:pPr>
      <w:r>
        <w:rPr>
          <w:rFonts w:ascii="宋体" w:hAnsi="宋体" w:eastAsia="宋体" w:cs="宋体"/>
          <w:color w:val="000"/>
          <w:sz w:val="28"/>
          <w:szCs w:val="28"/>
        </w:rPr>
        <w:t xml:space="preserve">这件事很有意思，在这一连串的亲属和利益链条里，每个人都有自己认知的局限性，也有遇到危机事情的不顾一切，放在每个人身上都可以理解。但是对于郝省长和郝母来说，事情就是：自己的女儿为了自己丈夫的妹妹的同学，来求自己办事。作为女儿和女婿，想办成这件事，所用的方法，就缺乏分寸感。</w:t>
      </w:r>
    </w:p>
    <w:p>
      <w:pPr>
        <w:ind w:left="0" w:right="0" w:firstLine="560"/>
        <w:spacing w:before="450" w:after="450" w:line="312" w:lineRule="auto"/>
      </w:pPr>
      <w:r>
        <w:rPr>
          <w:rFonts w:ascii="宋体" w:hAnsi="宋体" w:eastAsia="宋体" w:cs="宋体"/>
          <w:color w:val="000"/>
          <w:sz w:val="28"/>
          <w:szCs w:val="28"/>
        </w:rPr>
        <w:t xml:space="preserve">如果冬梅先把这件事跟自己母亲聊一聊，听听她的看法，我想结果会有所不同吧。</w:t>
      </w:r>
    </w:p>
    <w:p>
      <w:pPr>
        <w:ind w:left="0" w:right="0" w:firstLine="560"/>
        <w:spacing w:before="450" w:after="450" w:line="312" w:lineRule="auto"/>
      </w:pPr>
      <w:r>
        <w:rPr>
          <w:rFonts w:ascii="宋体" w:hAnsi="宋体" w:eastAsia="宋体" w:cs="宋体"/>
          <w:color w:val="000"/>
          <w:sz w:val="28"/>
          <w:szCs w:val="28"/>
        </w:rPr>
        <w:t xml:space="preserve">归根结底，这部剧里有很多关于分寸感的剧情，给我的感触还是蛮深的。有时候，就是这个分寸感，把握不好，可能就酿成大错，错失机遇，给人不好的感觉。</w:t>
      </w:r>
    </w:p>
    <w:p>
      <w:pPr>
        <w:ind w:left="0" w:right="0" w:firstLine="560"/>
        <w:spacing w:before="450" w:after="450" w:line="312" w:lineRule="auto"/>
      </w:pPr>
      <w:r>
        <w:rPr>
          <w:rFonts w:ascii="宋体" w:hAnsi="宋体" w:eastAsia="宋体" w:cs="宋体"/>
          <w:color w:val="000"/>
          <w:sz w:val="28"/>
          <w:szCs w:val="28"/>
        </w:rPr>
        <w:t xml:space="preserve">不管在生活中，工作中，分寸感都很重要，这是一个没有时代感的微妙的词汇。我觉得分寸感，分解开来有两个逻辑源头，一个是换位思考，一个是认知提升。</w:t>
      </w:r>
    </w:p>
    <w:p>
      <w:pPr>
        <w:ind w:left="0" w:right="0" w:firstLine="560"/>
        <w:spacing w:before="450" w:after="450" w:line="312" w:lineRule="auto"/>
      </w:pPr>
      <w:r>
        <w:rPr>
          <w:rFonts w:ascii="宋体" w:hAnsi="宋体" w:eastAsia="宋体" w:cs="宋体"/>
          <w:color w:val="000"/>
          <w:sz w:val="28"/>
          <w:szCs w:val="28"/>
        </w:rPr>
        <w:t xml:space="preserve">换位思考，不是简单的站在对方的角度，还要去理解对方所处的环境和了解对方经历过什么，对方在特定事件和时点对一件事的态度和立场，以及面临危机情况可能采取的处理方式。这不是一件简单的事情，如果我们没法做到深入的换位思考，至少在很多时候可以选择闭嘴或者去以对方能接受的方式了解对方，与对方沟通，避免在不了解全貌的情况下擅自做出判断、评价甚至是批判。</w:t>
      </w:r>
    </w:p>
    <w:p>
      <w:pPr>
        <w:ind w:left="0" w:right="0" w:firstLine="560"/>
        <w:spacing w:before="450" w:after="450" w:line="312" w:lineRule="auto"/>
      </w:pPr>
      <w:r>
        <w:rPr>
          <w:rFonts w:ascii="宋体" w:hAnsi="宋体" w:eastAsia="宋体" w:cs="宋体"/>
          <w:color w:val="000"/>
          <w:sz w:val="28"/>
          <w:szCs w:val="28"/>
        </w:rPr>
        <w:t xml:space="preserve">认知提升，就是要了解时代给人带来的局限，理解了这个局限，就不会强求人的神性，就不会对别人的认知局限和错误感到不适，就像大哥周秉义，没有因为委屈而迁怒自己的妻子，而是认真沟通，让对方也提升认知，并且共同把困难当成一项任务去面对。能做到出离自己的身份和角色，客观的对待人和事，是需要不断的学习和磨练的。</w:t>
      </w:r>
    </w:p>
    <w:p>
      <w:pPr>
        <w:ind w:left="0" w:right="0" w:firstLine="560"/>
        <w:spacing w:before="450" w:after="450" w:line="312" w:lineRule="auto"/>
      </w:pPr>
      <w:r>
        <w:rPr>
          <w:rFonts w:ascii="宋体" w:hAnsi="宋体" w:eastAsia="宋体" w:cs="宋体"/>
          <w:color w:val="000"/>
          <w:sz w:val="28"/>
          <w:szCs w:val="28"/>
        </w:rPr>
        <w:t xml:space="preserve">关于分寸感的探讨，有这么两点浅显的认识，饭后茶余，偶有感触，随笔记下，以便在有更多和更新的认识时回望于此。</w:t>
      </w:r>
    </w:p>
    <w:p>
      <w:pPr>
        <w:ind w:left="0" w:right="0" w:firstLine="560"/>
        <w:spacing w:before="450" w:after="450" w:line="312" w:lineRule="auto"/>
      </w:pPr>
      <w:r>
        <w:rPr>
          <w:rFonts w:ascii="黑体" w:hAnsi="黑体" w:eastAsia="黑体" w:cs="黑体"/>
          <w:color w:val="000000"/>
          <w:sz w:val="36"/>
          <w:szCs w:val="36"/>
          <w:b w:val="1"/>
          <w:bCs w:val="1"/>
        </w:rPr>
        <w:t xml:space="preserve">电视剧人世间观后感三</w:t>
      </w:r>
    </w:p>
    <w:p>
      <w:pPr>
        <w:ind w:left="0" w:right="0" w:firstLine="560"/>
        <w:spacing w:before="450" w:after="450" w:line="312" w:lineRule="auto"/>
      </w:pPr>
      <w:r>
        <w:rPr>
          <w:rFonts w:ascii="宋体" w:hAnsi="宋体" w:eastAsia="宋体" w:cs="宋体"/>
          <w:color w:val="000"/>
          <w:sz w:val="28"/>
          <w:szCs w:val="28"/>
        </w:rPr>
        <w:t xml:space="preserve">style=\"color:#125b86\"&gt;“于人间烟火处彰显道义和担当，在悲欢离合中抒写情怀和热望”，用这句话形容梁晓声的《在人间》在合适不过。</w:t>
      </w:r>
    </w:p>
    <w:p>
      <w:pPr>
        <w:ind w:left="0" w:right="0" w:firstLine="560"/>
        <w:spacing w:before="450" w:after="450" w:line="312" w:lineRule="auto"/>
      </w:pPr>
      <w:r>
        <w:rPr>
          <w:rFonts w:ascii="宋体" w:hAnsi="宋体" w:eastAsia="宋体" w:cs="宋体"/>
          <w:color w:val="000"/>
          <w:sz w:val="28"/>
          <w:szCs w:val="28"/>
        </w:rPr>
        <w:t xml:space="preserve">在《人世间》全书分为三册，以北方某个省会城市一位周姓平民子弟的生活为中心，围绕着社会变迁描绘出从20世纪70年代到至今的平民百姓生活史。梁晓声说：“把留城知青曾经经历的那些艰难呈现出来，让他们看受到了文化的关注。写了那代人的亲情、友情、爱情、精神的成长。这些美好的人性是不受年代的制约的。”他用朴实真挚的笔触刻画有血有肉的人人事事，挖掘普通人身上的闪光点，他笔下的人物真实且真诚，正直善良。即便在最艰苦的生活坏境下，也对生活充满热忱，努力前行;即使身陷困境，也不忘帮助他人，用热心善待身边的每一个人。</w:t>
      </w:r>
    </w:p>
    <w:p>
      <w:pPr>
        <w:ind w:left="0" w:right="0" w:firstLine="560"/>
        <w:spacing w:before="450" w:after="450" w:line="312" w:lineRule="auto"/>
      </w:pPr>
      <w:r>
        <w:rPr>
          <w:rFonts w:ascii="宋体" w:hAnsi="宋体" w:eastAsia="宋体" w:cs="宋体"/>
          <w:color w:val="000"/>
          <w:sz w:val="28"/>
          <w:szCs w:val="28"/>
        </w:rPr>
        <w:t xml:space="preserve">梁晓声老师的这本《人世间》通过一个普通平民百姓的生活历程折射出中国五十年的历史变迁和社会现实生活，让没有亲身感受那个知青年代的我，通过这本岁月的教科书穿越至那个淳朴热情的时代，用温柔却有力的文字，用引人向善的力量，向我们传递着无论社会如何变化，时代怎样变迁都要有向上、向善、向美的精神;无论人物多么普通，多么平凡，都有把朴素日子谱写成歌的伟大。</w:t>
      </w:r>
    </w:p>
    <w:p>
      <w:pPr>
        <w:ind w:left="0" w:right="0" w:firstLine="560"/>
        <w:spacing w:before="450" w:after="450" w:line="312" w:lineRule="auto"/>
      </w:pPr>
      <w:r>
        <w:rPr>
          <w:rFonts w:ascii="宋体" w:hAnsi="宋体" w:eastAsia="宋体" w:cs="宋体"/>
          <w:color w:val="000"/>
          <w:sz w:val="28"/>
          <w:szCs w:val="28"/>
        </w:rPr>
        <w:t xml:space="preserve">在看完这本《人世间》，不仅为在工作生活中时常感到迷茫的我提供一丝光亮，更让我学会与自己和解。回想起小时候做过的一些选择，难免觉得有些幼稚和可笑：长大了我是当舞台上耀眼的明星还是当为国家科研做贡献的科学家，我是考文科强的北大还是考理科强的清华。这样的设想，是年幼时不甘平凡的无限期许。随着年龄的增长，我却发现，成长就是在不断的接受并且认可自己的平凡的同时，仍然坚持到底，心怀期待，遥望未来。这样坦然地接受平凡，才是这辈子最不平凡的事。</w:t>
      </w:r>
    </w:p>
    <w:p>
      <w:pPr>
        <w:ind w:left="0" w:right="0" w:firstLine="560"/>
        <w:spacing w:before="450" w:after="450" w:line="312" w:lineRule="auto"/>
      </w:pPr>
      <w:r>
        <w:rPr>
          <w:rFonts w:ascii="宋体" w:hAnsi="宋体" w:eastAsia="宋体" w:cs="宋体"/>
          <w:color w:val="000"/>
          <w:sz w:val="28"/>
          <w:szCs w:val="28"/>
        </w:rPr>
        <w:t xml:space="preserve">时代飞速发展，我们总在追求与众不同，追求遥不可及，却忘了身边虽然无名，但是不可或缺的存在。正是因为有千千万万的普通人在千千万万个日子中平凡而敬业的工作，一颗不停歇，一刻不懈怠，才成就了广袤大地的每一寸经络。</w:t>
      </w:r>
    </w:p>
    <w:p>
      <w:pPr>
        <w:ind w:left="0" w:right="0" w:firstLine="560"/>
        <w:spacing w:before="450" w:after="450" w:line="312" w:lineRule="auto"/>
      </w:pPr>
      <w:r>
        <w:rPr>
          <w:rFonts w:ascii="宋体" w:hAnsi="宋体" w:eastAsia="宋体" w:cs="宋体"/>
          <w:color w:val="000"/>
          <w:sz w:val="28"/>
          <w:szCs w:val="28"/>
        </w:rPr>
        <w:t xml:space="preserve">平凡的普通人民是历史的浮尘，同时也是历史的缔造者。每天各司其职的工作，看似普通，却也在用敬业书写着未来的新篇章。身边的同事，大多都是平凡岗位的一颗小小螺丝钉，却散发着耀眼的光芒。他们也许是砂场的发货员，每天按部就班的发货，打印磅单，却从不抱怨;他们也许是会计，每天与枯燥的数字打交道，却从不知疲倦。时间悄然定格了我们平凡却生动的奋斗史，精彩纷呈，气势磅礴。</w:t>
      </w:r>
    </w:p>
    <w:p>
      <w:pPr>
        <w:ind w:left="0" w:right="0" w:firstLine="560"/>
        <w:spacing w:before="450" w:after="450" w:line="312" w:lineRule="auto"/>
      </w:pPr>
      <w:r>
        <w:rPr>
          <w:rFonts w:ascii="宋体" w:hAnsi="宋体" w:eastAsia="宋体" w:cs="宋体"/>
          <w:color w:val="000"/>
          <w:sz w:val="28"/>
          <w:szCs w:val="28"/>
        </w:rPr>
        <w:t xml:space="preserve">在人生的旅途上，我们遇见形形色色的人，有的人身怀绝技，有的人天赋异禀，但大多数人平凡却普通。人群中平凡的人们，也是奋斗着的追梦人，我们都将成为彼此人生这条同行路上长长短短的某段陪伴，遵从内心的回音，选择所爱，坚持自己，自我实现带来平凡却真实的幸福感。</w:t>
      </w:r>
    </w:p>
    <w:p>
      <w:pPr>
        <w:ind w:left="0" w:right="0" w:firstLine="560"/>
        <w:spacing w:before="450" w:after="450" w:line="312" w:lineRule="auto"/>
      </w:pPr>
      <w:r>
        <w:rPr>
          <w:rFonts w:ascii="宋体" w:hAnsi="宋体" w:eastAsia="宋体" w:cs="宋体"/>
          <w:color w:val="000"/>
          <w:sz w:val="28"/>
          <w:szCs w:val="28"/>
        </w:rPr>
        <w:t xml:space="preserve">在《人世间》，我从字里行间描绘的芸芸众生感受酸甜苦辣，学会从书中一个个鲜活的人物身上体悟人生哲理，从一个个平凡的人物身上感受平凡不平庸的生活态度。正视人生，颂扬平凡人生的闪光，以独立、坚强、无畏的态度努力追梦，创造更好的下一刻，拥抱平凡的生活，亦是伟大。</w:t>
      </w:r>
    </w:p>
    <w:p>
      <w:pPr>
        <w:ind w:left="0" w:right="0" w:firstLine="560"/>
        <w:spacing w:before="450" w:after="450" w:line="312" w:lineRule="auto"/>
      </w:pPr>
      <w:r>
        <w:rPr>
          <w:rFonts w:ascii="黑体" w:hAnsi="黑体" w:eastAsia="黑体" w:cs="黑体"/>
          <w:color w:val="000000"/>
          <w:sz w:val="36"/>
          <w:szCs w:val="36"/>
          <w:b w:val="1"/>
          <w:bCs w:val="1"/>
        </w:rPr>
        <w:t xml:space="preserve">电视剧人世间观后感四</w:t>
      </w:r>
    </w:p>
    <w:p>
      <w:pPr>
        <w:ind w:left="0" w:right="0" w:firstLine="560"/>
        <w:spacing w:before="450" w:after="450" w:line="312" w:lineRule="auto"/>
      </w:pPr>
      <w:r>
        <w:rPr>
          <w:rFonts w:ascii="宋体" w:hAnsi="宋体" w:eastAsia="宋体" w:cs="宋体"/>
          <w:color w:val="000"/>
          <w:sz w:val="28"/>
          <w:szCs w:val="28"/>
        </w:rPr>
        <w:t xml:space="preserve">期盼已久的电视剧《人世间》于近日在中央广播电视总台cctv—1黄金时间播出。</w:t>
      </w:r>
    </w:p>
    <w:p>
      <w:pPr>
        <w:ind w:left="0" w:right="0" w:firstLine="560"/>
        <w:spacing w:before="450" w:after="450" w:line="312" w:lineRule="auto"/>
      </w:pPr>
      <w:r>
        <w:rPr>
          <w:rFonts w:ascii="宋体" w:hAnsi="宋体" w:eastAsia="宋体" w:cs="宋体"/>
          <w:color w:val="000"/>
          <w:sz w:val="28"/>
          <w:szCs w:val="28"/>
        </w:rPr>
        <w:t xml:space="preserve">这部电视剧根据荣获茅盾文学奖的梁晓声的同名力作改编，我有幸先睹为快！我深感这是部近年来为改革开放时代画像、为人民立传、为社会明德的用心用情用功的直面人生、开拓未来的现实主义力作。其书写历史的深度和广度，以及艺术上“莎士比亚化”所达到的美学高度，都令人称道，值得向广大观众推荐。</w:t>
      </w:r>
    </w:p>
    <w:p>
      <w:pPr>
        <w:ind w:left="0" w:right="0" w:firstLine="560"/>
        <w:spacing w:before="450" w:after="450" w:line="312" w:lineRule="auto"/>
      </w:pPr>
      <w:r>
        <w:rPr>
          <w:rFonts w:ascii="宋体" w:hAnsi="宋体" w:eastAsia="宋体" w:cs="宋体"/>
          <w:color w:val="000"/>
          <w:sz w:val="28"/>
          <w:szCs w:val="28"/>
        </w:rPr>
        <w:t xml:space="preserve">《人世间》着笔深沉再现半世纪中国百姓生活史。这部作品从1969年开始写起，时间跨度近50年，气势恢宏，着笔深沉。</w:t>
      </w:r>
    </w:p>
    <w:p>
      <w:pPr>
        <w:ind w:left="0" w:right="0" w:firstLine="560"/>
        <w:spacing w:before="450" w:after="450" w:line="312" w:lineRule="auto"/>
      </w:pPr>
      <w:r>
        <w:rPr>
          <w:rFonts w:ascii="宋体" w:hAnsi="宋体" w:eastAsia="宋体" w:cs="宋体"/>
          <w:color w:val="000"/>
          <w:sz w:val="28"/>
          <w:szCs w:val="28"/>
        </w:rPr>
        <w:t xml:space="preserve">年届古稀的小说家梁晓声，积一生之经验和人生之感悟，通过东北某一城市棚户区老工人周志刚、李素华夫妇一家以及棚户区内“发小六君子”的人生故事，真实而生动地塑造了从普通百姓到省、市、区各级干部的个性鲜明的人物形象。</w:t>
      </w:r>
    </w:p>
    <w:p>
      <w:pPr>
        <w:ind w:left="0" w:right="0" w:firstLine="560"/>
        <w:spacing w:before="450" w:after="450" w:line="312" w:lineRule="auto"/>
      </w:pPr>
      <w:r>
        <w:rPr>
          <w:rFonts w:ascii="宋体" w:hAnsi="宋体" w:eastAsia="宋体" w:cs="宋体"/>
          <w:color w:val="000"/>
          <w:sz w:val="28"/>
          <w:szCs w:val="28"/>
        </w:rPr>
        <w:t xml:space="preserve">作品既现实主义地直面人生，又蕴含浪漫主义情怀地开拓未来；既真实再现了近50年苦难而辉煌的历史，又有理想、有情怀、有温度地展示了光明与未来。</w:t>
      </w:r>
    </w:p>
    <w:p>
      <w:pPr>
        <w:ind w:left="0" w:right="0" w:firstLine="560"/>
        <w:spacing w:before="450" w:after="450" w:line="312" w:lineRule="auto"/>
      </w:pPr>
      <w:r>
        <w:rPr>
          <w:rFonts w:ascii="宋体" w:hAnsi="宋体" w:eastAsia="宋体" w:cs="宋体"/>
          <w:color w:val="000"/>
          <w:sz w:val="28"/>
          <w:szCs w:val="28"/>
        </w:rPr>
        <w:t xml:space="preserve">电视剧须忠实于小说原著，又须注重审美把握历史与现实在追求社会效益上的差异。</w:t>
      </w:r>
    </w:p>
    <w:p>
      <w:pPr>
        <w:ind w:left="0" w:right="0" w:firstLine="560"/>
        <w:spacing w:before="450" w:after="450" w:line="312" w:lineRule="auto"/>
      </w:pPr>
      <w:r>
        <w:rPr>
          <w:rFonts w:ascii="宋体" w:hAnsi="宋体" w:eastAsia="宋体" w:cs="宋体"/>
          <w:color w:val="000"/>
          <w:sz w:val="28"/>
          <w:szCs w:val="28"/>
        </w:rPr>
        <w:t xml:space="preserve">小说是文学语言的艺术，它以语言文字为载体，形成叙事链条，讲故事，塑人物，没有具象，作用于每一位个体读者的阅读神经，从而激发读者产生对应的空间联想，一书在手，读者可以反复阅读，慢慢咀嚼；电视剧的载体则是视听语言，它既有声音，更有画面，以具象一次性作用于群体观众的视听神经，稍纵即逝，逝不再来，从而激发观众产生对应的时间联想。</w:t>
      </w:r>
    </w:p>
    <w:p>
      <w:pPr>
        <w:ind w:left="0" w:right="0" w:firstLine="560"/>
        <w:spacing w:before="450" w:after="450" w:line="312" w:lineRule="auto"/>
      </w:pPr>
      <w:r>
        <w:rPr>
          <w:rFonts w:ascii="宋体" w:hAnsi="宋体" w:eastAsia="宋体" w:cs="宋体"/>
          <w:color w:val="000"/>
          <w:sz w:val="28"/>
          <w:szCs w:val="28"/>
        </w:rPr>
        <w:t xml:space="preserve">文学与电视剧的区别，决定了电视剧在改编小说时既要忠实于对原著价值取向和美学精神的正确理解，又要顾及电视剧独特的审美优势，才能取得最佳社会效益。</w:t>
      </w:r>
    </w:p>
    <w:p>
      <w:pPr>
        <w:ind w:left="0" w:right="0" w:firstLine="560"/>
        <w:spacing w:before="450" w:after="450" w:line="312" w:lineRule="auto"/>
      </w:pPr>
      <w:r>
        <w:rPr>
          <w:rFonts w:ascii="宋体" w:hAnsi="宋体" w:eastAsia="宋体" w:cs="宋体"/>
          <w:color w:val="000"/>
          <w:sz w:val="28"/>
          <w:szCs w:val="28"/>
        </w:rPr>
        <w:t xml:space="preserve">又能浓墨重彩地靠一个个过目难忘的生动细节，刻画出党率领人民群众“杀开一条血路”，在“积重难返”中开拓出一条有中国特色的社会主义复兴之路的伟大而壮丽的时代画卷。</w:t>
      </w:r>
    </w:p>
    <w:p>
      <w:pPr>
        <w:ind w:left="0" w:right="0" w:firstLine="560"/>
        <w:spacing w:before="450" w:after="450" w:line="312" w:lineRule="auto"/>
      </w:pPr>
      <w:r>
        <w:rPr>
          <w:rFonts w:ascii="黑体" w:hAnsi="黑体" w:eastAsia="黑体" w:cs="黑体"/>
          <w:color w:val="000000"/>
          <w:sz w:val="36"/>
          <w:szCs w:val="36"/>
          <w:b w:val="1"/>
          <w:bCs w:val="1"/>
        </w:rPr>
        <w:t xml:space="preserve">电视剧人世间观后感五</w:t>
      </w:r>
    </w:p>
    <w:p>
      <w:pPr>
        <w:ind w:left="0" w:right="0" w:firstLine="560"/>
        <w:spacing w:before="450" w:after="450" w:line="312" w:lineRule="auto"/>
      </w:pPr>
      <w:r>
        <w:rPr>
          <w:rFonts w:ascii="宋体" w:hAnsi="宋体" w:eastAsia="宋体" w:cs="宋体"/>
          <w:color w:val="000"/>
          <w:sz w:val="28"/>
          <w:szCs w:val="28"/>
        </w:rPr>
        <w:t xml:space="preserve">近期央视热播的电视剧《人世间》，以平民子弟周秉昆的生活轨迹为线索，透过周家三代人在上山下乡、三线建设、恢复高考、知青返城、对外开放、国企改革、个体经营、棚户改造、反腐倡廉等一系列重大社会变革期间的不同人生境遇，讲述从文化大 革命到20_年近五十年来东北乃至整个国家的社会变迁。我每天晚上守在电视机前准时观剧，通过银屏重温了那个难忘的年代。</w:t>
      </w:r>
    </w:p>
    <w:p>
      <w:pPr>
        <w:ind w:left="0" w:right="0" w:firstLine="560"/>
        <w:spacing w:before="450" w:after="450" w:line="312" w:lineRule="auto"/>
      </w:pPr>
      <w:r>
        <w:rPr>
          <w:rFonts w:ascii="宋体" w:hAnsi="宋体" w:eastAsia="宋体" w:cs="宋体"/>
          <w:color w:val="000"/>
          <w:sz w:val="28"/>
          <w:szCs w:val="28"/>
        </w:rPr>
        <w:t xml:space="preserve">《人世间》既有中国社会发展的光荣与梦想，也直面了改革开放进程中普通工人阶级面临的艰难和困顿。面对下岗的艰困窘迫，他们没有退缩，而是自立自强、互助互帮，展示了困厄中人们对亲情的呵护和友情的珍惜。剧中周家三兄妹无一例外地经历着磨难与困苦，但在父母的言传身教下，不管是为人师表的老师、做工人还是做官，他们仨都能坚守道德底线，对国家、对人民还是对朋友能够有一种让人感动的信仰和坚守。</w:t>
      </w:r>
    </w:p>
    <w:p>
      <w:pPr>
        <w:ind w:left="0" w:right="0" w:firstLine="560"/>
        <w:spacing w:before="450" w:after="450" w:line="312" w:lineRule="auto"/>
      </w:pPr>
      <w:r>
        <w:rPr>
          <w:rFonts w:ascii="宋体" w:hAnsi="宋体" w:eastAsia="宋体" w:cs="宋体"/>
          <w:color w:val="000"/>
          <w:sz w:val="28"/>
          <w:szCs w:val="28"/>
        </w:rPr>
        <w:t xml:space="preserve">剧中人物周秉昆最令我感动，作为最平凡的工人，在木材厂、酱油厂干着最苦最累的工作。纵使在时代的变迁中，自身一次次经受着社会变革带来的碰撞，但是他始终为寻找出路执着地努力着。在最困难的日子里，自己的生存问题尚未解决、朋友们需要救助时，也能急人之困伸出援手，在不经意间显现出人性光辉。他身上有对朋友的肝胆相照，有对爱情的坚贞和义无反顾，有守在父母身边默默付出的子女责任和担当，尽管不曾是父母眼中秀的孩子，但他以阳光的形象展现着人世间的爱与善良。</w:t>
      </w:r>
    </w:p>
    <w:p>
      <w:pPr>
        <w:ind w:left="0" w:right="0" w:firstLine="560"/>
        <w:spacing w:before="450" w:after="450" w:line="312" w:lineRule="auto"/>
      </w:pPr>
      <w:r>
        <w:rPr>
          <w:rFonts w:ascii="宋体" w:hAnsi="宋体" w:eastAsia="宋体" w:cs="宋体"/>
          <w:color w:val="000"/>
          <w:sz w:val="28"/>
          <w:szCs w:val="28"/>
        </w:rPr>
        <w:t xml:space="preserve">观看电视剧《人世间》让我产生强烈共鸣，心绪随着故事的展开有起有伏，有笑有泪，在剧中角色里似曾找到自己当年的影子。周家人和身边人遍历人间苦楚，相互扶持走过风风雨雨，于人间烟火处彰显真情与道义，感恩和担当，在悲欢离合中抒写人世间大爱情怀和对美好生活的热望。原著《人世间》不愧是家乡作家梁晓声的优秀作品，再以雷佳音、殷桃、宋佳、辛柏青、丁勇岱和张凯丽等一批优秀演员的真情出演，强强联手给世人奉献出了讴歌时代、滋养心灵、激励生活、温暖人心的《人世间》!我想从那个年代走过来的中国人，不自觉地怀有一种悲天悯人的家国情怀，骨子里盼着国家发展好、百姓过得好，心怀着一种朴素的使命感，它就像一道光，必将激励着我们在这人世间向阳而生!</w:t>
      </w:r>
    </w:p>
    <w:p>
      <w:pPr>
        <w:ind w:left="0" w:right="0" w:firstLine="560"/>
        <w:spacing w:before="450" w:after="450" w:line="312" w:lineRule="auto"/>
      </w:pPr>
      <w:r>
        <w:rPr>
          <w:rFonts w:ascii="黑体" w:hAnsi="黑体" w:eastAsia="黑体" w:cs="黑体"/>
          <w:color w:val="000000"/>
          <w:sz w:val="36"/>
          <w:szCs w:val="36"/>
          <w:b w:val="1"/>
          <w:bCs w:val="1"/>
        </w:rPr>
        <w:t xml:space="preserve">电视剧人世间观后感六</w:t>
      </w:r>
    </w:p>
    <w:p>
      <w:pPr>
        <w:ind w:left="0" w:right="0" w:firstLine="560"/>
        <w:spacing w:before="450" w:after="450" w:line="312" w:lineRule="auto"/>
      </w:pPr>
      <w:r>
        <w:rPr>
          <w:rFonts w:ascii="宋体" w:hAnsi="宋体" w:eastAsia="宋体" w:cs="宋体"/>
          <w:color w:val="000"/>
          <w:sz w:val="28"/>
          <w:szCs w:val="28"/>
        </w:rPr>
        <w:t xml:space="preserve">《人世间》一剧以独到的视角全面诠释了光字片百姓的日常生活，引起了广泛讨论，这让我想起了驻村的点点滴滴。作为驻村第一书记，我就像是一个摄影机，以第三视角记录下了基层“人世间”的人和事，也记录下我服务基层的脚步与身影，有挑灯夜战的“酸”，也有村民赞美的“甜”，有走遍大山的“苦”，也有调解纠纷的“辣”。</w:t>
      </w:r>
    </w:p>
    <w:p>
      <w:pPr>
        <w:ind w:left="0" w:right="0" w:firstLine="560"/>
        <w:spacing w:before="450" w:after="450" w:line="312" w:lineRule="auto"/>
      </w:pPr>
      <w:r>
        <w:rPr>
          <w:rFonts w:ascii="宋体" w:hAnsi="宋体" w:eastAsia="宋体" w:cs="宋体"/>
          <w:color w:val="000"/>
          <w:sz w:val="28"/>
          <w:szCs w:val="28"/>
        </w:rPr>
        <w:t xml:space="preserve">品工作之“酸”，便知要以本领为要。20_年，中共中央办公厅印发了《关于向重点乡村持续选派驻村第一书记和工作队的意见》，接到组织命令后，我怀着激动的心情开启了第一书记的新历程。“这个小伙子那么年轻，行不行哦？”“一看就是城里来的娃，经不起点风吹雨打的！”这些话语犹如一盆水浇灭了我初到的热情。村民的不认可、村情的不熟悉让我逐渐起了畏难之心。为民服务哪有退缩的道理呢？为弥补能力短板，我积极当起了“学生”，挑灯夜战看农书，不厌其烦地请教前辈，踏实学习如何争取项目、发展村集体、处理干部关系等。渐渐地，我从一个陌生青涩的“外地人”变成了能脱口讲述村情村貌的“村里人”。在得到村民认可的同时，我也忽然明白，不断提高自身本领才是克服工作辛酸苦楚的关键。</w:t>
      </w:r>
    </w:p>
    <w:p>
      <w:pPr>
        <w:ind w:left="0" w:right="0" w:firstLine="560"/>
        <w:spacing w:before="450" w:after="450" w:line="312" w:lineRule="auto"/>
      </w:pPr>
      <w:r>
        <w:rPr>
          <w:rFonts w:ascii="宋体" w:hAnsi="宋体" w:eastAsia="宋体" w:cs="宋体"/>
          <w:color w:val="000"/>
          <w:sz w:val="28"/>
          <w:szCs w:val="28"/>
        </w:rPr>
        <w:t xml:space="preserve">尝百姓之“甜”，便知要以信念为引。“民生无小事，枝叶总关情。”我所包保的脱贫户——甘老辈，是一位有着返贫风险的监测户，年龄较大，身体不好，家中只有他一个人，主要是靠着低保金和种点蔬菜瓜果维持生计。虽全村已实现脱贫，但李老辈的生活质量一直提不上来。于是我主动找到了李老辈，了解到李老辈现在的难处，并承诺一定帮他解决现有难题。通过村上的帮助，帮他在村上找了一份护林员的工作，空余时间还能种种菜，日子越过越好。年初，家中还添了新彩电，他最喜欢看到就是新闻频道，他说他要了解党的好政策，感谢党和政府对我的帮助。每次一到他家里，李老辈见到我就跟见到亲人一样，总会端上一杯热茶、一条板凳，拉着我说说家常，这种成就感与满足感让我甜到了心坎上。</w:t>
      </w:r>
    </w:p>
    <w:p>
      <w:pPr>
        <w:ind w:left="0" w:right="0" w:firstLine="560"/>
        <w:spacing w:before="450" w:after="450" w:line="312" w:lineRule="auto"/>
      </w:pPr>
      <w:r>
        <w:rPr>
          <w:rFonts w:ascii="宋体" w:hAnsi="宋体" w:eastAsia="宋体" w:cs="宋体"/>
          <w:color w:val="000"/>
          <w:sz w:val="28"/>
          <w:szCs w:val="28"/>
        </w:rPr>
        <w:t xml:space="preserve">受环境之“苦”，便知要以毅力为底。刚到单位时，就有人说村上虽已脱贫，但振兴之路却是艰难险阻，大多土地被淹没，没有产业支撑，留守村里大多是“老弱病残”。下派至来到村上，看到蜿蜒崎岖的山路，有返贫风险的贫困户，寥寥无几的产业规划，我不由得感叹环境艰苦。“小牟书记，村上底子相对较薄，基础较差，但是村民有干劲、思想淳朴，正需要你这种年轻人带来活力，带来新思想！”村支书的话犹在耳边，也让我找到了“自己的门”。在接下来时间里，我咬着牙关，跟着村社干部将全村232户840人访了个遍，彻底摸清了“家底”。令我记忆犹新的是第一次去到村中五队，单程走土公路需耗2小时才能到达，虽然鞋袜浸湿、汗流浃背，但站在漫山崖柏簇拥的石岩上，远眺穿越从天边奔流过来的河水，心里涌起莫名的感动，也坚定了我克服环境困难的决心。</w:t>
      </w:r>
    </w:p>
    <w:p>
      <w:pPr>
        <w:ind w:left="0" w:right="0" w:firstLine="560"/>
        <w:spacing w:before="450" w:after="450" w:line="312" w:lineRule="auto"/>
      </w:pPr>
      <w:r>
        <w:rPr>
          <w:rFonts w:ascii="宋体" w:hAnsi="宋体" w:eastAsia="宋体" w:cs="宋体"/>
          <w:color w:val="000"/>
          <w:sz w:val="28"/>
          <w:szCs w:val="28"/>
        </w:rPr>
        <w:t xml:space="preserve">吃矛盾之“辣”，便知要以真情为基。在未参加工作前，我从未体会过与他人的正面交锋，但驻村后，我便感到调解工作“辣味十足”。我村有一对年轻夫妇，育有两子，丈夫在浙江打工，妻子在村中带娃，在外人眼中就是普通农村夫妻的生活。但由于长期异地，夫妻之间少了沟通，甚至到了吵架离婚的地步。妻子无奈之下找到我们，希望可以从中调解，守住她的家庭。了解情况后，我多次与男方联系，了解到他出门在外的不易，并将自己作为丈夫的经历和他分享。在我的劝说之下，男人在几天后回了村上，并向妻子道了歉。在这次纠纷调解成功后，我开始经手介入村中的矛盾调解工作。虽有争吵的辣，但我坚信只要怀着一份真情，终将会“守得云开见月明”。</w:t>
      </w:r>
    </w:p>
    <w:p>
      <w:pPr>
        <w:ind w:left="0" w:right="0" w:firstLine="560"/>
        <w:spacing w:before="450" w:after="450" w:line="312" w:lineRule="auto"/>
      </w:pPr>
      <w:r>
        <w:rPr>
          <w:rFonts w:ascii="宋体" w:hAnsi="宋体" w:eastAsia="宋体" w:cs="宋体"/>
          <w:color w:val="000"/>
          <w:sz w:val="28"/>
          <w:szCs w:val="28"/>
        </w:rPr>
        <w:t xml:space="preserve">《人世间》有这样一句歌词，唱道：“祝你踏过千重浪，能留在爱人的身旁”。那就祝我继续踏过驻村的“千层浪”，能够长长久久留在我心心念念的村中人身旁，为他们办实事，干大事，为村中发展奉献出属于我的力量！</w:t>
      </w:r>
    </w:p>
    <w:p>
      <w:pPr>
        <w:ind w:left="0" w:right="0" w:firstLine="560"/>
        <w:spacing w:before="450" w:after="450" w:line="312" w:lineRule="auto"/>
      </w:pPr>
      <w:r>
        <w:rPr>
          <w:rFonts w:ascii="黑体" w:hAnsi="黑体" w:eastAsia="黑体" w:cs="黑体"/>
          <w:color w:val="000000"/>
          <w:sz w:val="36"/>
          <w:szCs w:val="36"/>
          <w:b w:val="1"/>
          <w:bCs w:val="1"/>
        </w:rPr>
        <w:t xml:space="preserve">电视剧人世间观后感七</w:t>
      </w:r>
    </w:p>
    <w:p>
      <w:pPr>
        <w:ind w:left="0" w:right="0" w:firstLine="560"/>
        <w:spacing w:before="450" w:after="450" w:line="312" w:lineRule="auto"/>
      </w:pPr>
      <w:r>
        <w:rPr>
          <w:rFonts w:ascii="宋体" w:hAnsi="宋体" w:eastAsia="宋体" w:cs="宋体"/>
          <w:color w:val="000"/>
          <w:sz w:val="28"/>
          <w:szCs w:val="28"/>
        </w:rPr>
        <w:t xml:space="preserve">梁晓声作家的著作《人世间》让我大饱眼福。在他的笔下，各形各色的人相聚一起，擦出不同的火花，让我感受万千。</w:t>
      </w:r>
    </w:p>
    <w:p>
      <w:pPr>
        <w:ind w:left="0" w:right="0" w:firstLine="560"/>
        <w:spacing w:before="450" w:after="450" w:line="312" w:lineRule="auto"/>
      </w:pPr>
      <w:r>
        <w:rPr>
          <w:rFonts w:ascii="宋体" w:hAnsi="宋体" w:eastAsia="宋体" w:cs="宋体"/>
          <w:color w:val="000"/>
          <w:sz w:val="28"/>
          <w:szCs w:val="28"/>
        </w:rPr>
        <w:t xml:space="preserve">我将感受分为四点，第一点便是：勤劳致富，文化改变人生。在书中周家三儿女，大哥秉义和大姐周蓉在学生生涯相比三弟秉昆要更勤奋。最后，他们也入读了北大，步入了社会的上层，而秉昆却吃了文化的亏，只能当一名普通工人。虽然他也曾通过自己的努力，让自身在社会上有着立足之地，却无法再向上高升，言之便是吃了没有文化的亏。你在读书时少用的勤奋，社会会让你补上。</w:t>
      </w:r>
    </w:p>
    <w:p>
      <w:pPr>
        <w:ind w:left="0" w:right="0" w:firstLine="560"/>
        <w:spacing w:before="450" w:after="450" w:line="312" w:lineRule="auto"/>
      </w:pPr>
      <w:r>
        <w:rPr>
          <w:rFonts w:ascii="宋体" w:hAnsi="宋体" w:eastAsia="宋体" w:cs="宋体"/>
          <w:color w:val="000"/>
          <w:sz w:val="28"/>
          <w:szCs w:val="28"/>
        </w:rPr>
        <w:t xml:space="preserve">第二点学会运用身边的资源。文章中周家子女所认识的人不乏高干人员。在主角秉昆周围的朋友有困难时，他懂得向有权的老太太及时求助，在老太太的帮助下，一个个对他们来说无法挑战的困难，迎刃而解。</w:t>
      </w:r>
    </w:p>
    <w:p>
      <w:pPr>
        <w:ind w:left="0" w:right="0" w:firstLine="560"/>
        <w:spacing w:before="450" w:after="450" w:line="312" w:lineRule="auto"/>
      </w:pPr>
      <w:r>
        <w:rPr>
          <w:rFonts w:ascii="宋体" w:hAnsi="宋体" w:eastAsia="宋体" w:cs="宋体"/>
          <w:color w:val="000"/>
          <w:sz w:val="28"/>
          <w:szCs w:val="28"/>
        </w:rPr>
        <w:t xml:space="preserve">社会很现实，也很残酷。总有人比你有权力，你解决不了的问题总有人能轻松解决。学会运用资源，会让你终身受益。</w:t>
      </w:r>
    </w:p>
    <w:p>
      <w:pPr>
        <w:ind w:left="0" w:right="0" w:firstLine="560"/>
        <w:spacing w:before="450" w:after="450" w:line="312" w:lineRule="auto"/>
      </w:pPr>
      <w:r>
        <w:rPr>
          <w:rFonts w:ascii="宋体" w:hAnsi="宋体" w:eastAsia="宋体" w:cs="宋体"/>
          <w:color w:val="000"/>
          <w:sz w:val="28"/>
          <w:szCs w:val="28"/>
        </w:rPr>
        <w:t xml:space="preserve">第三点，是要找好伴侣，或者说学会辨别身边的人和事。书中秉昆因娶了郑娟，在郑娟的帮助下，本来为植物人的.母亲成功醒来。周荣也因为有了伴侣蔡晓光的帮助，从而衣食无忧，家庭走向了稳定幸福。一个好的伴侣对家庭后代有着巨大的作用，不仅如此，生活中我们也应留心观察，认真思考身边的事物。</w:t>
      </w:r>
    </w:p>
    <w:p>
      <w:pPr>
        <w:ind w:left="0" w:right="0" w:firstLine="560"/>
        <w:spacing w:before="450" w:after="450" w:line="312" w:lineRule="auto"/>
      </w:pPr>
      <w:r>
        <w:rPr>
          <w:rFonts w:ascii="宋体" w:hAnsi="宋体" w:eastAsia="宋体" w:cs="宋体"/>
          <w:color w:val="000"/>
          <w:sz w:val="28"/>
          <w:szCs w:val="28"/>
        </w:rPr>
        <w:t xml:space="preserve">最后一点，也就最为重要的一点：要对生活充满信心与希望，保持一颗乐观的心态。记者柴进在《看见》里提过“人在还能笑的时候，是不易被打败的。”文中的人，经历了一系列困难：50年代荒灾，二零零三年“非典”等等。时间不会停止，生活仍要继续，保持一颗乐观的心态，会让你在困境之中，找到光明。</w:t>
      </w:r>
    </w:p>
    <w:p>
      <w:pPr>
        <w:ind w:left="0" w:right="0" w:firstLine="560"/>
        <w:spacing w:before="450" w:after="450" w:line="312" w:lineRule="auto"/>
      </w:pPr>
      <w:r>
        <w:rPr>
          <w:rFonts w:ascii="宋体" w:hAnsi="宋体" w:eastAsia="宋体" w:cs="宋体"/>
          <w:color w:val="000"/>
          <w:sz w:val="28"/>
          <w:szCs w:val="28"/>
        </w:rPr>
        <w:t xml:space="preserve">古人就有说：“人生如白驹过隙，恍然而已。”人生不过百年，你笑我哭都是一辈子。心态是由你自己掌控的，一个不敢笑的人，又怎能挑战生活的困难呢?不如像那首歌所唱的：“何不潇洒走一回……”</w:t>
      </w:r>
    </w:p>
    <w:p>
      <w:pPr>
        <w:ind w:left="0" w:right="0" w:firstLine="560"/>
        <w:spacing w:before="450" w:after="450" w:line="312" w:lineRule="auto"/>
      </w:pPr>
      <w:r>
        <w:rPr>
          <w:rFonts w:ascii="宋体" w:hAnsi="宋体" w:eastAsia="宋体" w:cs="宋体"/>
          <w:color w:val="000"/>
          <w:sz w:val="28"/>
          <w:szCs w:val="28"/>
        </w:rPr>
        <w:t xml:space="preserve">以此共勉。</w:t>
      </w:r>
    </w:p>
    <w:p>
      <w:pPr>
        <w:ind w:left="0" w:right="0" w:firstLine="560"/>
        <w:spacing w:before="450" w:after="450" w:line="312" w:lineRule="auto"/>
      </w:pPr>
      <w:r>
        <w:rPr>
          <w:rFonts w:ascii="黑体" w:hAnsi="黑体" w:eastAsia="黑体" w:cs="黑体"/>
          <w:color w:val="000000"/>
          <w:sz w:val="36"/>
          <w:szCs w:val="36"/>
          <w:b w:val="1"/>
          <w:bCs w:val="1"/>
        </w:rPr>
        <w:t xml:space="preserve">电视剧人世间观后感八</w:t>
      </w:r>
    </w:p>
    <w:p>
      <w:pPr>
        <w:ind w:left="0" w:right="0" w:firstLine="560"/>
        <w:spacing w:before="450" w:after="450" w:line="312" w:lineRule="auto"/>
      </w:pPr>
      <w:r>
        <w:rPr>
          <w:rFonts w:ascii="宋体" w:hAnsi="宋体" w:eastAsia="宋体" w:cs="宋体"/>
          <w:color w:val="000"/>
          <w:sz w:val="28"/>
          <w:szCs w:val="28"/>
        </w:rPr>
        <w:t xml:space="preserve">《人世间》在全网热播，这部改编自茅盾文学奖获奖作品的电视剧讲述的是一代普通人跨越半个世纪的酸甜苦辣和奋斗历程。其故事之感人、情节之真诚得到了广大观众的一致认可。作为故事主线的周家三位子女身上，闪烁着平凡却耀眼的品质光芒，基层干部收看之余，应当从中汲取榜样的力量。</w:t>
      </w:r>
    </w:p>
    <w:p>
      <w:pPr>
        <w:ind w:left="0" w:right="0" w:firstLine="560"/>
        <w:spacing w:before="450" w:after="450" w:line="312" w:lineRule="auto"/>
      </w:pPr>
      <w:r>
        <w:rPr>
          <w:rFonts w:ascii="宋体" w:hAnsi="宋体" w:eastAsia="宋体" w:cs="宋体"/>
          <w:color w:val="000"/>
          <w:sz w:val="28"/>
          <w:szCs w:val="28"/>
        </w:rPr>
        <w:t xml:space="preserve">兢兢业业、奋斗不息，做笃行不怠的“老黄牛”。作为整篇故事的主线，周秉昆自年幼时哥哥姐姐上山下乡后，便担起了家庭的重担。纵然他的人生经历了许多坎坷和波折，但他始终没有停下奋斗的脚步。到酱油厂工作时被分配到最艰苦的出渣车间，他依旧任劳任怨；开饭店、办书店，他用自己辛勤的劳动让生意红红火火；即使是在出狱后，他也仍在依靠自己的双手生活。周秉昆的善良、负责得到了电视剧内外所有人的认可，而他这份脚踏实地、坚韧勇敢的品质正是当下广大的基层干部应该学习的。基层工作确实纷繁复杂，但无论出现什么样的状况，都要踏实、扎实，要用工作的实绩提升群众的幸福感和获得感，做笃行不怠的“老黄牛”。</w:t>
      </w:r>
    </w:p>
    <w:p>
      <w:pPr>
        <w:ind w:left="0" w:right="0" w:firstLine="560"/>
        <w:spacing w:before="450" w:after="450" w:line="312" w:lineRule="auto"/>
      </w:pPr>
      <w:r>
        <w:rPr>
          <w:rFonts w:ascii="宋体" w:hAnsi="宋体" w:eastAsia="宋体" w:cs="宋体"/>
          <w:color w:val="000"/>
          <w:sz w:val="28"/>
          <w:szCs w:val="28"/>
        </w:rPr>
        <w:t xml:space="preserve">恪守初心、坚持原则，做一心为民的“孺子牛”。周家长子周秉义是《人世间》中着意塑造的知识分子、党的干部系列人物形象的典型代表，是具有西西弗斯式英雄主义情怀的平民英雄。诚然，他的人生相较于其他人更加顺利，更接近传统意义上的成功，但作为一名厚植为民情怀的党员干部，他毅然从中央机关调回家乡，只为能帮人民群众多做一些实事，用自己的努力为人民群众谋幸福。而他也确实做到了，家乡的棚户区顺利改造，面对上百亿的项目资金他仍能做到清清白白。作为基层干部，周秉义身上的这份为民情怀弥足珍贵，我们要始终铭记共产党人的宗旨，俯下身子、挽起袖子，为群众多做事、做实事，以“孺子牛”的心态践行初心和使命。</w:t>
      </w:r>
    </w:p>
    <w:p>
      <w:pPr>
        <w:ind w:left="0" w:right="0" w:firstLine="560"/>
        <w:spacing w:before="450" w:after="450" w:line="312" w:lineRule="auto"/>
      </w:pPr>
      <w:r>
        <w:rPr>
          <w:rFonts w:ascii="宋体" w:hAnsi="宋体" w:eastAsia="宋体" w:cs="宋体"/>
          <w:color w:val="000"/>
          <w:sz w:val="28"/>
          <w:szCs w:val="28"/>
        </w:rPr>
        <w:t xml:space="preserve">敢想敢干、义无反顾，做开拓进取的“拓荒牛”。周秉昆的姐姐周蓉，担得上“敢想敢干”四个字，年轻时的她为了爱情，义无反顾地奔赴贵州山区；退休后和丈夫蔡晓光一起到贫困山村帮助失学儿童。对于自己的生活和未来，她有着自己的谋划与打算，并不人云亦云、亦步亦趋，而是积极寻找自己想要的生活并做出种种努力。对于广大的基层干部而言，这份敢想敢干的优秀品质是必不可少的。敢想就是要敢创新，要勇于跳出“舒适圈”；敢干就是要把工作做实，踏石留印、抓铁有痕，做到干一事成一事。要秉持“功成不必在我，功成必定有我”的信念，主动挑“最重的担子”、主动啃“最硬的骨头”，做一头开拓进取的“拓荒牛”，书写新时代基层工作的新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2025-07-08T00:04:49+08:00</dcterms:created>
  <dcterms:modified xsi:type="dcterms:W3CDTF">2025-07-08T00:04:49+08:00</dcterms:modified>
</cp:coreProperties>
</file>

<file path=docProps/custom.xml><?xml version="1.0" encoding="utf-8"?>
<Properties xmlns="http://schemas.openxmlformats.org/officeDocument/2006/custom-properties" xmlns:vt="http://schemas.openxmlformats.org/officeDocument/2006/docPropsVTypes"/>
</file>