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应用文体书信模板范文优选6篇</w:t>
      </w:r>
      <w:bookmarkEnd w:id="1"/>
    </w:p>
    <w:p>
      <w:pPr>
        <w:jc w:val="center"/>
        <w:spacing w:before="0" w:after="450"/>
      </w:pPr>
      <w:r>
        <w:rPr>
          <w:rFonts w:ascii="Arial" w:hAnsi="Arial" w:eastAsia="Arial" w:cs="Arial"/>
          <w:color w:val="999999"/>
          <w:sz w:val="20"/>
          <w:szCs w:val="20"/>
        </w:rPr>
        <w:t xml:space="preserve">来源：网络  作者：紫芸轻舞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应用文体书信模板范文 第一篇xx部队全体指战员：我县上月遇到了特大洪涝灾害，许多地区被淹，人民生命、国家财产受到了严重的威胁。在这危难之际，你部全体干部、战士连夜赶赴我县，投入到紧张的抗洪抢险之中。十几个日日夜夜，你们发扬“不怕牺牲，排除万...</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第一篇</w:t>
      </w:r>
    </w:p>
    <w:p>
      <w:pPr>
        <w:ind w:left="0" w:right="0" w:firstLine="560"/>
        <w:spacing w:before="450" w:after="450" w:line="312" w:lineRule="auto"/>
      </w:pPr>
      <w:r>
        <w:rPr>
          <w:rFonts w:ascii="宋体" w:hAnsi="宋体" w:eastAsia="宋体" w:cs="宋体"/>
          <w:color w:val="000"/>
          <w:sz w:val="28"/>
          <w:szCs w:val="28"/>
        </w:rPr>
        <w:t xml:space="preserve">xx部队全体指战员：</w:t>
      </w:r>
    </w:p>
    <w:p>
      <w:pPr>
        <w:ind w:left="0" w:right="0" w:firstLine="560"/>
        <w:spacing w:before="450" w:after="450" w:line="312" w:lineRule="auto"/>
      </w:pPr>
      <w:r>
        <w:rPr>
          <w:rFonts w:ascii="宋体" w:hAnsi="宋体" w:eastAsia="宋体" w:cs="宋体"/>
          <w:color w:val="000"/>
          <w:sz w:val="28"/>
          <w:szCs w:val="28"/>
        </w:rPr>
        <w:t xml:space="preserve">我县上月遇到了特大洪涝灾害，许多地区被淹，人民生命、国家财产受到了严重的威胁。在这危难之际，你部全体干部、战士连夜赶赴我县，投入到紧张的抗洪抢险之中。十几个日日夜夜，你们发扬“不怕牺牲，排除万难”的献身精神，始终冒雨战斗在抗洪抢险的第一线，谱写了许多可歌可泣的动人事迹。</w:t>
      </w:r>
    </w:p>
    <w:p>
      <w:pPr>
        <w:ind w:left="0" w:right="0" w:firstLine="560"/>
        <w:spacing w:before="450" w:after="450" w:line="312" w:lineRule="auto"/>
      </w:pPr>
      <w:r>
        <w:rPr>
          <w:rFonts w:ascii="宋体" w:hAnsi="宋体" w:eastAsia="宋体" w:cs="宋体"/>
          <w:color w:val="000"/>
          <w:sz w:val="28"/>
          <w:szCs w:val="28"/>
        </w:rPr>
        <w:t xml:space="preserve">你们的奋力救援，有力地保住了我县人民的生命和财产，使我县上万亩良田和几百座房屋免于洪水冲毁，使我县最后战胜了洪涝灾害，赢得了抗洪斗争的胜利。你们这种急他人所急、助人为乐、无私奉献的精神值得赞扬和学习。为此，特向你们表示衷心的感谢!</w:t>
      </w:r>
    </w:p>
    <w:p>
      <w:pPr>
        <w:ind w:left="0" w:right="0" w:firstLine="560"/>
        <w:spacing w:before="450" w:after="450" w:line="312" w:lineRule="auto"/>
      </w:pPr>
      <w:r>
        <w:rPr>
          <w:rFonts w:ascii="宋体" w:hAnsi="宋体" w:eastAsia="宋体" w:cs="宋体"/>
          <w:color w:val="000"/>
          <w:sz w:val="28"/>
          <w:szCs w:val="28"/>
        </w:rPr>
        <w:t xml:space="preserve">我们决心向你们学习，在党的领导下，积极恢复生产，重建家园，以实际行动报答你们的关怀和帮助。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xx县</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第二篇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是你们让我来到这个世界，又是你们让我健康快乐地成长。此时此刻，我发自内心地说声：“谢谢！”</w:t>
      </w:r>
    </w:p>
    <w:p>
      <w:pPr>
        <w:ind w:left="0" w:right="0" w:firstLine="560"/>
        <w:spacing w:before="450" w:after="450" w:line="312" w:lineRule="auto"/>
      </w:pPr>
      <w:r>
        <w:rPr>
          <w:rFonts w:ascii="宋体" w:hAnsi="宋体" w:eastAsia="宋体" w:cs="宋体"/>
          <w:color w:val="000"/>
          <w:sz w:val="28"/>
          <w:szCs w:val="28"/>
        </w:rPr>
        <w:t xml:space="preserve">感谢你们让我明白了低调做人，高调做事的好处。感谢你们让我酷爱读书。</w:t>
      </w:r>
    </w:p>
    <w:p>
      <w:pPr>
        <w:ind w:left="0" w:right="0" w:firstLine="560"/>
        <w:spacing w:before="450" w:after="450" w:line="312" w:lineRule="auto"/>
      </w:pPr>
      <w:r>
        <w:rPr>
          <w:rFonts w:ascii="宋体" w:hAnsi="宋体" w:eastAsia="宋体" w:cs="宋体"/>
          <w:color w:val="000"/>
          <w:sz w:val="28"/>
          <w:szCs w:val="28"/>
        </w:rPr>
        <w:t xml:space="preserve">我已经长大了，我以后会主动学习，帮你忙分担一些力所能及的小事和家务。我会变得更加懂事，不会再让你们操心，而是让你们放心。我会合理安排周六、周日的学习、活动的时间。我还要做你们的开心果，让你们每天都笑一笑，让你们的烦恼都消失。</w:t>
      </w:r>
    </w:p>
    <w:p>
      <w:pPr>
        <w:ind w:left="0" w:right="0" w:firstLine="560"/>
        <w:spacing w:before="450" w:after="450" w:line="312" w:lineRule="auto"/>
      </w:pPr>
      <w:r>
        <w:rPr>
          <w:rFonts w:ascii="宋体" w:hAnsi="宋体" w:eastAsia="宋体" w:cs="宋体"/>
          <w:color w:val="000"/>
          <w:sz w:val="28"/>
          <w:szCs w:val="28"/>
        </w:rPr>
        <w:t xml:space="preserve">我知道，你们有时发火都是为我好。的确，我也犯过很多错。可是，你们都会找我谈话，并告诉我以后怎么做。我会把你们的话铭记在心，长大了做又有知识又有能力的人。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第三篇</w:t>
      </w:r>
    </w:p>
    <w:p>
      <w:pPr>
        <w:ind w:left="0" w:right="0" w:firstLine="560"/>
        <w:spacing w:before="450" w:after="450" w:line="312" w:lineRule="auto"/>
      </w:pPr>
      <w:r>
        <w:rPr>
          <w:rFonts w:ascii="宋体" w:hAnsi="宋体" w:eastAsia="宋体" w:cs="宋体"/>
          <w:color w:val="000"/>
          <w:sz w:val="28"/>
          <w:szCs w:val="28"/>
        </w:rPr>
        <w:t xml:space="preserve">当今社会，是信息时代，是知识更新极速的时代，一切都在飞速发展着。对于现在的学生，课本上的知识已经满足不了我们的求知欲望，于是，课外读物成了我们获得知识的重要来源。为此，我对本班同学课外阅读情况作了一次调查。现将调查情况整理如下：一、根据同学们学习成绩的不同，阅读的课外读物也不尽相同。从我调查的四五个“品学兼优”的学生来看，他们经常阅读的报刊大多在五种以上，读过的书都有好几十本。他们读书的特点是：与课本紧密相联。作文世界、数学大王、动物世界、课间美文以及常识性读物。成绩一般的同学看的多数是《故事大王》、《十万个为什么》、《中外名人故事》等书刊。从这些读物中可以知道很多课外知识和事情。班里的“万事通”xxx的周围总是有很多男生，就是因为他有讲不完的故事和新闻。十来个成绩比较差的同学，有四分之三都不喜欢看书，他们认为看书浪费时间。这可能也是他们成绩比较差的一个原因吧。二、根据性别的差异，男女同学对课外读物的选择也不同。一些女生热衷于童话、故事、寓言的书。因为女生性格文静，感情细腻，所以童话最能吸引她们。男生生性好动，他们喜欢看武侠小说，常常爱不释手。从这个调查中可见，阅读好的、合适的课外读物对同学们学习能起促进作用。因此，老师要引导和鼓励学生在课余时间多看有意义的书籍，以扩大和提高同学们的学习知识。                                                                   ****年**月**日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       演讲稿，是为演讲准备的稿子，是讲演者把自己认为正确的主张、看法、分析和判断向听众阐述的文稿。演讲稿的特点：第一，弄清楚演讲的场合和听众。不能把欢迎稿写成欢送稿，还要考虑到听众的水平，文辞深浅要适宜。第二，立论正确、材料典型、事理结合。第三，演讲是面对听众的，是以宣传主张为目的，任何好的宣传不仅要以理服人，而且还要以情动人。所以，演讲稿应写得感情诚挚而又热烈。第四，用词上要准确、鲜明、生动，而且强调口语化。范文&gt;珍爱生命中的每一天 同学们，你们看，碧绿的大海里，鱼儿在自由自在地遨游；你们听，蔚蓝的天空下，鸟儿在欢快地鸣唱……哦！这个世界最生机盎然的就是生命！正是这一条条鲜活的生命啊，让我们的整个地球也鲜活起来。 我一直喜欢那一首歌：《在我生命中的每一天》，歌中唱道：“ 看时光飞逝，我祈祷明天 ……”每当那熟悉的旋律响起，我就感到生命的可贵。 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 是啊，生命就像一朵花，生命之花是绚烂的，也是脆弱的，稍不珍惜就会枯萎，凋零。 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      日记属于记叙文性质的应用文，日记的内容来源于我们对生活的观察，因此，可以记事，可以写人，可以状物，可以写景，当然也可以记述活动，凡是自己在一天中做过的，或看到的，或听到的，或想到的，都可以是日记的内容。  日记顾名思义就是一日一记。那么日记是不是只能写当天的事呢？不是的。应该也可以写以前的事，如果单篇幅的日记，或是当天无事可写，或是以前发生的事未及时去写，都可以在以后的时间里，经过回忆思考再写下来。写的内容不需要用很好的词组来修饰，这毕竟只是个人在一天内把所做的事情用文字来表达并保存下来。只要连贯，让人读起来有一种很舒服的感觉。随心所欲--想到什么就写什么。创造一个轻松的阅读环境便已足够。虽然日记不一定只写当天的事，还是当天的事当天写好。不要非把当天的事放到以后再去写。范文2月2日晴星期一 晚上，我和小奇奇、李逸一起去新落成的紫金大桥玩。 紫金大桥坐落在防洪堤边，气势雄伟。远远望去更是灯火辉煌。那笔直的桥塔就像一个擎天巨人，拉着近百根钢索，支撑着整座大桥。桥梁边缘安装着近千盏荧光灯，一会儿蓝色，一会儿红色，一会儿绿色，一会儿又变成了鲜艳的淡紫色。灯光一闪一闪的，仿佛在与月光比美，与繁星争辉。 据说这些超凡美丽的灯光耗费了2400万元人民币。听到这个数字，我沉思：这笔巨额的钱可以让多少穷得不能上学的小朋友重返校园，可以让多少没饭吃的孩子有饭吃，还可以……政府花的这笔钱是值得还是不值得？后来我想到，丽水市现在能在紫金大桥上安装这么贵的进口灯，不正说明了丽水的事业建设和经济正在飞速发展吗？那么，那些贫困的孩子不也有脱离贫困的希望了吗？</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书笔记指读书时为了把自己的读书心得记录下来或为了把文中的精彩部分整理出来而做的笔记。写读书笔记是训练阅读的好方法，对于深入理解、牢固掌握所学到的知识，对于积累学习资料，以备不时之需，很有必要。最简单的一种做读书笔记的方法是“摘抄法”。所谓摘抄就是读一本书、一篇文章，把其中的一些好的句子和段落摘下来，抄在本子上或卡片上。读书笔记的形式还有写读后感或读书心得、内容鉴赏、探讨主题、评论人物、评品语言。范文&gt;读《命运》有感 前阵子在书城买了本书，叫《滴水藏海》，里边有300个经典的哲理故事。现在我来品味一篇小故事，叫《命运》。《命运》讲的是连个孩子的命运，一个被高僧占卜为“状元”，另一个为“乞丐”。二十年后，当初的“状元”成了乞丐，而“乞丐”却成了“状元”。上帝说：“我赋予每个人的天分之占他命运的三分之一，其余的在于他如何去把握。” 看了这段话，我很受触动。把握，把握命运，多简单的字眼，可是又有多少人真正把握住了自己的命运呢？不必埋怨自己的天分，更不必埋怨自己的命运，因为命运掌握在自己的手中，你随时都可以改变它的！只要你愿意。</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       毕业赠言是临到毕业的时候，写在同学赠言簿上的留有纪念意义的话。毕业赠言为我们提供了一次表达情感、交流思想的机会，一个展示个性、展现才情的平台。虽然毕业赠言人人都能写，但是由于其特殊的纪念意义，毕业赠言应尽量写得精练、形象、富有时代感、饱含深情，能给人以启迪。范文一不管未来有多遥远，成长的路上有你有我；不管相逢在什么时候，我们是永远的朋友。不管未来有多长久，请珍惜相聚的每一刻；不管多少个春夏秋冬，我们是永远的朋友。与你同行，回想起我们曾拥有过的共同理想；与你分手，憧憬着我们重逢时的狂欢。范文二光阴似箭，一转眼，三年的同窗生涯即将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20XX年XX月XX日晚XX点XX分左右，我在信电系楼前骑车下坡时不慎摔倒，由于速度较快，人从车上飞出，当场摔昏过去，受伤较重，自行车、眼镜、全身衣服报废。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所幸的是，不久后，信电系系友四位同学经过事发地点，迅速将昏迷的我唤醒，把摔坏的车锁好，用他们的自行车载我一直到校医院，使我的伤得到了及时的处理和救治。</w:t>
      </w:r>
    </w:p>
    <w:p>
      <w:pPr>
        <w:ind w:left="0" w:right="0" w:firstLine="560"/>
        <w:spacing w:before="450" w:after="450" w:line="312" w:lineRule="auto"/>
      </w:pPr>
      <w:r>
        <w:rPr>
          <w:rFonts w:ascii="宋体" w:hAnsi="宋体" w:eastAsia="宋体" w:cs="宋体"/>
          <w:color w:val="000"/>
          <w:sz w:val="28"/>
          <w:szCs w:val="28"/>
        </w:rPr>
        <w:t xml:space="preserve">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第五篇</w:t>
      </w:r>
    </w:p>
    <w:p>
      <w:pPr>
        <w:ind w:left="0" w:right="0" w:firstLine="560"/>
        <w:spacing w:before="450" w:after="450" w:line="312" w:lineRule="auto"/>
      </w:pPr>
      <w:r>
        <w:rPr>
          <w:rFonts w:ascii="宋体" w:hAnsi="宋体" w:eastAsia="宋体" w:cs="宋体"/>
          <w:color w:val="000"/>
          <w:sz w:val="28"/>
          <w:szCs w:val="28"/>
        </w:rPr>
        <w:t xml:space="preserve">XX班的各位老师：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至66绚进入小二班这个优异的集体以来，我们作为家长觉出许多良好的变化，她回家之后挂在嘴边的话就是“老师说是这样的……老师不许这么做……”，变得懂事了，有礼貌了，更加独立自主了。</w:t>
      </w:r>
    </w:p>
    <w:p>
      <w:pPr>
        <w:ind w:left="0" w:right="0" w:firstLine="560"/>
        <w:spacing w:before="450" w:after="450" w:line="312" w:lineRule="auto"/>
      </w:pPr>
      <w:r>
        <w:rPr>
          <w:rFonts w:ascii="宋体" w:hAnsi="宋体" w:eastAsia="宋体" w:cs="宋体"/>
          <w:color w:val="000"/>
          <w:sz w:val="28"/>
          <w:szCs w:val="28"/>
        </w:rPr>
        <w:t xml:space="preserve">相信她在以王老师为核心，赵老师、侯老师等老师的教诲与培育下，会取得更大的进步。</w:t>
      </w:r>
    </w:p>
    <w:p>
      <w:pPr>
        <w:ind w:left="0" w:right="0" w:firstLine="560"/>
        <w:spacing w:before="450" w:after="450" w:line="312" w:lineRule="auto"/>
      </w:pPr>
      <w:r>
        <w:rPr>
          <w:rFonts w:ascii="宋体" w:hAnsi="宋体" w:eastAsia="宋体" w:cs="宋体"/>
          <w:color w:val="000"/>
          <w:sz w:val="28"/>
          <w:szCs w:val="28"/>
        </w:rPr>
        <w:t xml:space="preserve">在此，我们对XXX的各位老师表示衷心的感谢以及深深的敬意。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感谢你们把我带到这美丽的世界，让我看到了景色秀丽的自然风景，听到莺莺燕燕婉转的歌声，感受到人与人相处的快乐！</w:t>
      </w:r>
    </w:p>
    <w:p>
      <w:pPr>
        <w:ind w:left="0" w:right="0" w:firstLine="560"/>
        <w:spacing w:before="450" w:after="450" w:line="312" w:lineRule="auto"/>
      </w:pPr>
      <w:r>
        <w:rPr>
          <w:rFonts w:ascii="宋体" w:hAnsi="宋体" w:eastAsia="宋体" w:cs="宋体"/>
          <w:color w:val="000"/>
          <w:sz w:val="28"/>
          <w:szCs w:val="28"/>
        </w:rPr>
        <w:t xml:space="preserve">当我哑哑学语的时候，你们总是不厌其烦地教我学说话；当我蹒跚学走路的时候，总能感觉到有两双温柔的手牵着我，一步步地向前走；当我不开心的时候，总能感受到你们对我的关怀。是你们教会我尊老爱幼。</w:t>
      </w:r>
    </w:p>
    <w:p>
      <w:pPr>
        <w:ind w:left="0" w:right="0" w:firstLine="560"/>
        <w:spacing w:before="450" w:after="450" w:line="312" w:lineRule="auto"/>
      </w:pPr>
      <w:r>
        <w:rPr>
          <w:rFonts w:ascii="宋体" w:hAnsi="宋体" w:eastAsia="宋体" w:cs="宋体"/>
          <w:color w:val="000"/>
          <w:sz w:val="28"/>
          <w:szCs w:val="28"/>
        </w:rPr>
        <w:t xml:space="preserve">我决定好好学习、天天向上来报答你们对我的养育之恩。成长是幸福的，在这成长过程中，我学会了感恩、团结、自立……学会了很多很多。</w:t>
      </w:r>
    </w:p>
    <w:p>
      <w:pPr>
        <w:ind w:left="0" w:right="0" w:firstLine="560"/>
        <w:spacing w:before="450" w:after="450" w:line="312" w:lineRule="auto"/>
      </w:pPr>
      <w:r>
        <w:rPr>
          <w:rFonts w:ascii="宋体" w:hAnsi="宋体" w:eastAsia="宋体" w:cs="宋体"/>
          <w:color w:val="000"/>
          <w:sz w:val="28"/>
          <w:szCs w:val="28"/>
        </w:rPr>
        <w:t xml:space="preserve">爸爸妈妈，我十岁了。在此，我衷心的谢谢你们为我的付出，我爱你们！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2025-07-08T02:46:43+08:00</dcterms:created>
  <dcterms:modified xsi:type="dcterms:W3CDTF">2025-07-08T02:46:43+08:00</dcterms:modified>
</cp:coreProperties>
</file>

<file path=docProps/custom.xml><?xml version="1.0" encoding="utf-8"?>
<Properties xmlns="http://schemas.openxmlformats.org/officeDocument/2006/custom-properties" xmlns:vt="http://schemas.openxmlformats.org/officeDocument/2006/docPropsVTypes"/>
</file>