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大学生简历自我评价简短</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大学生简历自我评价简短7篇写自我评价应正视自己的缺点与不足,不要企图掩饰或者忽略,实事求是,敢作敢为的大学生更令人欣赏。下面小编给大家带来大学生简历自我评价简短，希望大家喜欢！大学生简历自我评价简短精选篇1时光飞逝，转眼间我的大学生活即将画...</w:t>
      </w:r>
    </w:p>
    <w:p>
      <w:pPr>
        <w:ind w:left="0" w:right="0" w:firstLine="560"/>
        <w:spacing w:before="450" w:after="450" w:line="312" w:lineRule="auto"/>
      </w:pPr>
      <w:r>
        <w:rPr>
          <w:rFonts w:ascii="宋体" w:hAnsi="宋体" w:eastAsia="宋体" w:cs="宋体"/>
          <w:color w:val="000"/>
          <w:sz w:val="28"/>
          <w:szCs w:val="28"/>
        </w:rPr>
        <w:t xml:space="preserve">大学生简历自我评价简短7篇</w:t>
      </w:r>
    </w:p>
    <w:p>
      <w:pPr>
        <w:ind w:left="0" w:right="0" w:firstLine="560"/>
        <w:spacing w:before="450" w:after="450" w:line="312" w:lineRule="auto"/>
      </w:pPr>
      <w:r>
        <w:rPr>
          <w:rFonts w:ascii="宋体" w:hAnsi="宋体" w:eastAsia="宋体" w:cs="宋体"/>
          <w:color w:val="000"/>
          <w:sz w:val="28"/>
          <w:szCs w:val="28"/>
        </w:rPr>
        <w:t xml:space="preserve">写自我评价应正视自己的缺点与不足,不要企图掩饰或者忽略,实事求是,敢作敢为的大学生更令人欣赏。下面小编给大家带来大学生简历自我评价简短，希望大家喜欢！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大学生简历自我评价简短精选篇1</w:t>
      </w:r>
    </w:p>
    <w:p>
      <w:pPr>
        <w:ind w:left="0" w:right="0" w:firstLine="560"/>
        <w:spacing w:before="450" w:after="450" w:line="312" w:lineRule="auto"/>
      </w:pPr>
      <w:r>
        <w:rPr>
          <w:rFonts w:ascii="宋体" w:hAnsi="宋体" w:eastAsia="宋体" w:cs="宋体"/>
          <w:color w:val="000"/>
          <w:sz w:val="28"/>
          <w:szCs w:val="28"/>
        </w:rPr>
        <w:t xml:space="preserve">时光飞逝，转眼间我的大学生活即将画上圆满的句号，回忆起大学时的美好时光，依然历历在目。然而大学生活的再美好，都要面临社会大学的考验。每个应届生在毕业时都会有自己的大学生自我鉴定，我也不例外。作为应届大学生自我鉴定我已总结于此。</w:t>
      </w:r>
    </w:p>
    <w:p>
      <w:pPr>
        <w:ind w:left="0" w:right="0" w:firstLine="560"/>
        <w:spacing w:before="450" w:after="450" w:line="312" w:lineRule="auto"/>
      </w:pPr>
      <w:r>
        <w:rPr>
          <w:rFonts w:ascii="宋体" w:hAnsi="宋体" w:eastAsia="宋体" w:cs="宋体"/>
          <w:color w:val="000"/>
          <w:sz w:val="28"/>
          <w:szCs w:val="28"/>
        </w:rPr>
        <w:t xml:space="preserve">就读期间，我始终以提高自身的综合素质为目标，以提高自我的全面发展为努力方向，注重在细节中锻炼自己的实践能力和树立正确的人生观、价值观和世界观。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老师用真心话语和精彩的分析让我在原有认知的基础上对马列主义，毛泽东思想以及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大学校园就是一个大家庭。在这个大家庭中，老师是我们的长辈，所以我对他们尊敬有加，同时老师又是我们的朋友，时常进行交流，同学们就像兄弟姐妹，我们一起学习，</w:t>
      </w:r>
    </w:p>
    <w:p>
      <w:pPr>
        <w:ind w:left="0" w:right="0" w:firstLine="560"/>
        <w:spacing w:before="450" w:after="450" w:line="312" w:lineRule="auto"/>
      </w:pPr>
      <w:r>
        <w:rPr>
          <w:rFonts w:ascii="宋体" w:hAnsi="宋体" w:eastAsia="宋体" w:cs="宋体"/>
          <w:color w:val="000"/>
          <w:sz w:val="28"/>
          <w:szCs w:val="28"/>
        </w:rPr>
        <w:t xml:space="preserve">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以上是我的个人鉴定，现在面临毕业，就要离开我亲爱的母校，心中有十万分个不舍。但真正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大学生简历自我评价简短精选篇2</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能力很强，勤奋好学，具有较强的上进心。能吃苦耐劳，工作能认真按时完成，尽职尽责，从不推卸责任，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在学校掌握了基本的职业技能，涉及方面比较广，也获得了相应的____。能熟练使用常用办公软件，对__图设计也会简单的操作。</w:t>
      </w:r>
    </w:p>
    <w:p>
      <w:pPr>
        <w:ind w:left="0" w:right="0" w:firstLine="560"/>
        <w:spacing w:before="450" w:after="450" w:line="312" w:lineRule="auto"/>
      </w:pPr>
      <w:r>
        <w:rPr>
          <w:rFonts w:ascii="宋体" w:hAnsi="宋体" w:eastAsia="宋体" w:cs="宋体"/>
          <w:color w:val="000"/>
          <w:sz w:val="28"/>
          <w:szCs w:val="28"/>
        </w:rPr>
        <w:t xml:space="preserve">对于从事的职位方面，可以胜任绘图__作或者进行机电设备的生产和设计。也可从事电气方面、机电设备的安装与维修。</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大学生简历自我评价简短精选篇3</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大一的逝去迎来的是大二的到来，在新的这个学期里，我用心端正思想态度，改变学习方法，调整生活规律，较快较好的适应了新的学习生活氛围和环境，使自己的大二生活充实而有好处。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用心追求上进，明辨是非；在学习上刻苦努力，精益求精；在生活上勤俭节约，节约水电，不攀比；在工作岗位上热心为同学服务，大胆创新；在行动上讲礼貌，守纪律，遵守社会公德和校规校纪。让我们用心行动起来，努力学习科学文化知识，树立正确的世界观、人生观和价值观。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__班担任班长的工作，在工作期间，我用心履行自己的职责，尽自己所能当好班长，为班上的同学服务，有务必的奉献精神。所做的工作包括，成功组织同学们春游秋游，成功申请优秀班群众，尽潜力搞好每一次的团日活动。我还用心与辅导员沟通，起到了连接辅导员和同学的作用。另外，尽力的帮忙其他干部的工作，让整个班群众的工作井井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学习方面：功课学习，比去年有了务必的进步，学到了务必的专业知识，专业素养增强！另外，还坚持练习吉他和篮球，两项均有明显的进步。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齐回家乡搞补习班，自己从中学到了很多丰富的社会知识，更清楚的了解自己的潜力，也提升了自己的潜力！</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在这一学年中，我不仅仅仅用心参与的广播操、太极拳等全校群众活动，还参加了院迎新晚会、校园歌手大赛、元旦晚会、__多所高校联合举行的环保义演……众多文艺活动。在“__杯”__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“大学之道，在民明德，在新民，在止于至善。”我不能满足于精彩的大一，更要在今后的学习、生活、工作中提高自己，充实自己，完善自己，展示自己！</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大学生简历自我评价简短精选篇4</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外贸知识深厚，英语精通，日语熟练，良好的团队精神识礼仪，知荣辱，坚持诚信；善沟通，富热情，勇于奉献很强的创新能力和应变能力，善于解决突发事件表达能力良好，与人沟通技巧熟练，细心有耐性。</w:t>
      </w:r>
    </w:p>
    <w:p>
      <w:pPr>
        <w:ind w:left="0" w:right="0" w:firstLine="560"/>
        <w:spacing w:before="450" w:after="450" w:line="312" w:lineRule="auto"/>
      </w:pPr>
      <w:r>
        <w:rPr>
          <w:rFonts w:ascii="宋体" w:hAnsi="宋体" w:eastAsia="宋体" w:cs="宋体"/>
          <w:color w:val="000"/>
          <w:sz w:val="28"/>
          <w:szCs w:val="28"/>
        </w:rPr>
        <w:t xml:space="preserve">本人在工作中具有严格自律的精神，能吃苦耐劳，在以往的工作中表现出极强的责任心及良好的工作作风，并受到公司领导的一致肯定。经过几年的锻炼使本人在实际工作中积累了不少工作经验，同时也使本人综合素质有了更好的提高。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是一个比较开朗、乐观且不乏创新能力的女孩子；为人正直、稳重，人际关系处理得当；独立性强、有敢于吃苦的精神。做事追求高品质高效率，敢于承担责任；有较强的沟通谈判能力和组织能力，富有上进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性格外向，大方，交际能力较强，有较强的自学能力适应能力强善于利用现有的人力资源，良好的合作精神和团队协作能力，能够适应高强度的工作，勤于思考，善于研究，有极强的工作责任心和敬业精神；精通网络、计算机软硬件。</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热爱人事行业、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三年的大学生活造就了独立、自强、积极上进、有责任心的我！我愿用自己的双手与您共同打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大学生简历自我评价简短精选篇5</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工作认真负责、积极主动、能吃苦耐劳。勇于承受压力、勇于创新。有很强的组织能力喝团队协作精神。具有较强的适应能力，纪律性强，工作积极配合，意志坚强。虽然我是应届毕业生，但是我年轻，有朝气，有能力完成各项工作。尽管我还缺乏一定的经验，但是我会用时间和汗水去弥补。请领导放心，我一定会保证质量完成各项工作任务。</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宋体" w:hAnsi="宋体" w:eastAsia="宋体" w:cs="宋体"/>
          <w:color w:val="000"/>
          <w:sz w:val="28"/>
          <w:szCs w:val="28"/>
        </w:rPr>
        <w:t xml:space="preserve">本人思想道德修为好，尊敬他人有礼貌，勤奋不怕辛苦愿意出差，有责任心，有耐心，性格开朗热情，团队意识、适应能力与自制力强，在学习上，我喜欢自己的专业，成绩优良，曾担任爱心社人事部，爱心社基金会委员，工作兢兢业业，诚信待人，生活上，爱好交友，平易近人，善于与人沟通。喜欢挑战自我，大三时曾自发组织参加校外社会实践，获得校级社会实践资金赞助，有良好工作实践能力与适应能力，基本每年暑假都有暑假工工作经历，希望能找到好的学习工作平台，提升自我，也希望能为贵公司尽自己所能，发挥自己所长。</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宋体" w:hAnsi="宋体" w:eastAsia="宋体" w:cs="宋体"/>
          <w:color w:val="000"/>
          <w:sz w:val="28"/>
          <w:szCs w:val="28"/>
        </w:rPr>
        <w:t xml:space="preserve">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本人乐观积极，待人热情，能吃苦耐劳，做事认真负责，能够脚踏实地为公司服务，对公司忠诚。善于与人相处，与人沟通。希望贵公司给我一个平台表现，我会为公司竭尽全能，谢谢!</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大学生简历自我评价简短精选篇6</w:t>
      </w:r>
    </w:p>
    <w:p>
      <w:pPr>
        <w:ind w:left="0" w:right="0" w:firstLine="560"/>
        <w:spacing w:before="450" w:after="450" w:line="312" w:lineRule="auto"/>
      </w:pPr>
      <w:r>
        <w:rPr>
          <w:rFonts w:ascii="宋体" w:hAnsi="宋体" w:eastAsia="宋体" w:cs="宋体"/>
          <w:color w:val="000"/>
          <w:sz w:val="28"/>
          <w:szCs w:val="28"/>
        </w:rPr>
        <w:t xml:space="preserve">本人为人真诚，做事踏实，富有责任心，进取心，有较强的集体主义观念和团队精神，做事深思熟虑，信守承诺并值得信赖。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学业上，能勤奋学习，刻苦钻研，善于思考，目标明确，能较好的掌握本专业的课程并学好其它知识，拓宽自己的视野，而且在学习过程中掌握了良好的学习方法，学习能力大大增强，连续两年获得校奖学金三等奖。</w:t>
      </w:r>
    </w:p>
    <w:p>
      <w:pPr>
        <w:ind w:left="0" w:right="0" w:firstLine="560"/>
        <w:spacing w:before="450" w:after="450" w:line="312" w:lineRule="auto"/>
      </w:pPr>
      <w:r>
        <w:rPr>
          <w:rFonts w:ascii="宋体" w:hAnsi="宋体" w:eastAsia="宋体" w:cs="宋体"/>
          <w:color w:val="000"/>
          <w:sz w:val="28"/>
          <w:szCs w:val="28"/>
        </w:rPr>
        <w:t xml:space="preserve">工作上，认真负责，大二期间任班里的生活委员，现任班长，在做好本分工作的同时能较好的协调其他班干的工作，通过锻炼，自己也有了较强的传达能力、协调能力和组织能力；作为宿舍室长，能妥善安排各项事情；在党支部，作为我们班的负责人，能及时传达各项通知事务；同时，积极参与社会实践，在实践中做到与理论相结合，把理论运用于实践中。</w:t>
      </w:r>
    </w:p>
    <w:p>
      <w:pPr>
        <w:ind w:left="0" w:right="0" w:firstLine="560"/>
        <w:spacing w:before="450" w:after="450" w:line="312" w:lineRule="auto"/>
      </w:pPr>
      <w:r>
        <w:rPr>
          <w:rFonts w:ascii="宋体" w:hAnsi="宋体" w:eastAsia="宋体" w:cs="宋体"/>
          <w:color w:val="000"/>
          <w:sz w:val="28"/>
          <w:szCs w:val="28"/>
        </w:rPr>
        <w:t xml:space="preserve">生活上，遵守纪律，能较快的适应新环境，自理能力强，与宿友，其他同学相处融洽，并通过处理日常生活中的琐事来增强自身的耐心、毅力、包容心和凝聚力。</w:t>
      </w:r>
    </w:p>
    <w:p>
      <w:pPr>
        <w:ind w:left="0" w:right="0" w:firstLine="560"/>
        <w:spacing w:before="450" w:after="450" w:line="312" w:lineRule="auto"/>
      </w:pPr>
      <w:r>
        <w:rPr>
          <w:rFonts w:ascii="宋体" w:hAnsi="宋体" w:eastAsia="宋体" w:cs="宋体"/>
          <w:color w:val="000"/>
          <w:sz w:val="28"/>
          <w:szCs w:val="28"/>
        </w:rPr>
        <w:t xml:space="preserve">四年大学生活是我人生中极为宝贵的阶段，是一个极大的提升，我珍惜这四年的生活，同时望能走好人生的又一个起点。</w:t>
      </w:r>
    </w:p>
    <w:p>
      <w:pPr>
        <w:ind w:left="0" w:right="0" w:firstLine="560"/>
        <w:spacing w:before="450" w:after="450" w:line="312" w:lineRule="auto"/>
      </w:pPr>
      <w:r>
        <w:rPr>
          <w:rFonts w:ascii="黑体" w:hAnsi="黑体" w:eastAsia="黑体" w:cs="黑体"/>
          <w:color w:val="000000"/>
          <w:sz w:val="36"/>
          <w:szCs w:val="36"/>
          <w:b w:val="1"/>
          <w:bCs w:val="1"/>
        </w:rPr>
        <w:t xml:space="preserve">大学生简历自我评价简短精选篇7</w:t>
      </w:r>
    </w:p>
    <w:p>
      <w:pPr>
        <w:ind w:left="0" w:right="0" w:firstLine="560"/>
        <w:spacing w:before="450" w:after="450" w:line="312" w:lineRule="auto"/>
      </w:pPr>
      <w:r>
        <w:rPr>
          <w:rFonts w:ascii="宋体" w:hAnsi="宋体" w:eastAsia="宋体" w:cs="宋体"/>
          <w:color w:val="000"/>
          <w:sz w:val="28"/>
          <w:szCs w:val="28"/>
        </w:rPr>
        <w:t xml:space="preserve">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多次获得一等奖学金。外语顺利通过国家大学日语四级、日本语能力测试一级的考试，具有一定的读、写、听、说能力。做为一名朝鲜族学生，精通于民族语言——韩国语。另外，在能力培养上，积极参加校、系内各项活动，努力发掘自己多方面潜质，发挥特长。</w:t>
      </w:r>
    </w:p>
    <w:p>
      <w:pPr>
        <w:ind w:left="0" w:right="0" w:firstLine="560"/>
        <w:spacing w:before="450" w:after="450" w:line="312" w:lineRule="auto"/>
      </w:pPr>
      <w:r>
        <w:rPr>
          <w:rFonts w:ascii="宋体" w:hAnsi="宋体" w:eastAsia="宋体" w:cs="宋体"/>
          <w:color w:val="000"/>
          <w:sz w:val="28"/>
          <w:szCs w:val="28"/>
        </w:rPr>
        <w:t xml:space="preserve">因为“诚实守信”是我的座右铭，“乐观向上，勇于进取”是我的性格，“自强不息”是我的信念。如有幸能成为贵学校的一员，我将以满腔热情、高度的责任感和敬业精神，发挥特长，为贵学校的事业腾飞贡献自己的力量。希望贵学校给我一个施展自己的天地。</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年暑假，我在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2025-07-08T05:36:23+08:00</dcterms:created>
  <dcterms:modified xsi:type="dcterms:W3CDTF">2025-07-08T05:36:23+08:00</dcterms:modified>
</cp:coreProperties>
</file>

<file path=docProps/custom.xml><?xml version="1.0" encoding="utf-8"?>
<Properties xmlns="http://schemas.openxmlformats.org/officeDocument/2006/custom-properties" xmlns:vt="http://schemas.openxmlformats.org/officeDocument/2006/docPropsVTypes"/>
</file>