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护士实习工作总结（五篇）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护士实习工作总结范文（五篇）总结是事后对某一阶段的学习或工作情况作加以回顾检查并分析评价的书面材料，它在我们的学习、工作中起到呈上启下的作用，让我们来为自己写一份总结吧。下面是小编为大家整理的护士实习工作总结，希望能对大家有所帮助。护士实习...</w:t>
      </w:r>
    </w:p>
    <w:p>
      <w:pPr>
        <w:ind w:left="0" w:right="0" w:firstLine="560"/>
        <w:spacing w:before="450" w:after="450" w:line="312" w:lineRule="auto"/>
      </w:pPr>
      <w:r>
        <w:rPr>
          <w:rFonts w:ascii="宋体" w:hAnsi="宋体" w:eastAsia="宋体" w:cs="宋体"/>
          <w:color w:val="000"/>
          <w:sz w:val="28"/>
          <w:szCs w:val="28"/>
        </w:rPr>
        <w:t xml:space="preserve">护士实习工作总结范文（五篇）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在我们的学习、工作中起到呈上启下的作用，让我们来为自己写一份总结吧。下面是小编为大家整理的护士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 篇1</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三峡大学仁和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医院骨科实习的三个月里，大大小小手术经历了二十多个。可以说，通过这些手术以及术后处理，使我学到了很多。不仅有技术上，还有人文关怀上。在这短短100多天里，痛苦与快乐并存。而最大痛苦，莫过于身体上劳累——在创伤骨科手术中，有很多是四肢骨折，而在四肢骨折中，下肢骨折尤其多见。骨折按照不同角度有不同分类，按照骨折部位是不是有骨折断端暴露于外界而将骨折分为闭合骨折和开放骨折，其中开放骨折必须进行手术复位，而闭合骨折可依据手法复位情况及病情严重程度决定是不是需应切开复位。</w:t>
      </w:r>
    </w:p>
    <w:p>
      <w:pPr>
        <w:ind w:left="0" w:right="0" w:firstLine="560"/>
        <w:spacing w:before="450" w:after="450" w:line="312" w:lineRule="auto"/>
      </w:pPr>
      <w:r>
        <w:rPr>
          <w:rFonts w:ascii="宋体" w:hAnsi="宋体" w:eastAsia="宋体" w:cs="宋体"/>
          <w:color w:val="000"/>
          <w:sz w:val="28"/>
          <w:szCs w:val="28"/>
        </w:rPr>
        <w:t xml:space="preserve">当一个下肢骨折确定应进行手术切开复位，那么在手术之前都应将整个创肢消毒。消毒过程是这样，先用2%碘酒消毒，再用75%酒精脱碘。病人平是躺在手术台上，当我们消过腿正面及侧面之后，你就会发现问题，腿与手术台接触部分如何消毒?对，你想法完全正确——把腿抬高，消毒后面就可以了，但事情远没有你想象那么简单和轻松。很多人以为只需应抬一下腿嘛，没什么大不了。</w:t>
      </w:r>
    </w:p>
    <w:p>
      <w:pPr>
        <w:ind w:left="0" w:right="0" w:firstLine="560"/>
        <w:spacing w:before="450" w:after="450" w:line="312" w:lineRule="auto"/>
      </w:pPr>
      <w:r>
        <w:rPr>
          <w:rFonts w:ascii="宋体" w:hAnsi="宋体" w:eastAsia="宋体" w:cs="宋体"/>
          <w:color w:val="000"/>
          <w:sz w:val="28"/>
          <w:szCs w:val="28"/>
        </w:rPr>
        <w:t xml:space="preserve">可是，当腿骨断开之后，断端会变成一把极其锋利刀，如果我们单纯抬高患肢，在重力作用下，骨折错开角度越大，周围血管神经损伤几率就越大，所以，我们不能只抬高患肢，还应沿力线方向牵引患肢。有句话说好，胳膊拧不过大腿，当你一边抬高患肢一边向外牵引它，并且应保证你身体不碰到手术台情况下保持5分钟，你会发现你胳膊在颤抖，呼吸在加快，看到好多金色小星星，你会后悔早上没多吃一点早餐。呵呵，是不是有点痛苦啊?</w:t>
      </w:r>
    </w:p>
    <w:p>
      <w:pPr>
        <w:ind w:left="0" w:right="0" w:firstLine="560"/>
        <w:spacing w:before="450" w:after="450" w:line="312" w:lineRule="auto"/>
      </w:pPr>
      <w:r>
        <w:rPr>
          <w:rFonts w:ascii="宋体" w:hAnsi="宋体" w:eastAsia="宋体" w:cs="宋体"/>
          <w:color w:val="000"/>
          <w:sz w:val="28"/>
          <w:szCs w:val="28"/>
        </w:rPr>
        <w:t xml:space="preserve">手术室里无菌观念应求是很严格，而且手术室里护士又是极其严格，稍有不遵守无菌规范动作就会立刻招致她们不满，很多实习医生因此挨过不少骂，而我则因为在模拟手术室和见习时受过严格训练，所以在手术室里极少看过她们脸色，并且基于我表现很专业，她们不知不觉中已经不再把我当成一个学生，而是当成一个标准手术医生来对待。</w:t>
      </w:r>
    </w:p>
    <w:p>
      <w:pPr>
        <w:ind w:left="0" w:right="0" w:firstLine="560"/>
        <w:spacing w:before="450" w:after="450" w:line="312" w:lineRule="auto"/>
      </w:pPr>
      <w:r>
        <w:rPr>
          <w:rFonts w:ascii="宋体" w:hAnsi="宋体" w:eastAsia="宋体" w:cs="宋体"/>
          <w:color w:val="000"/>
          <w:sz w:val="28"/>
          <w:szCs w:val="28"/>
        </w:rPr>
        <w:t xml:space="preserve">我优秀的表现自然也让我们手术小组李教授看在眼里，所以他对我也特别放心，有些活也放心让我去做。最让我兴奋是一次股骨干手术，他主刀，一共上台了5个人，他，他手下住院医生，进修医生，还有一个他研究生，还有我，论资排辈我最小，但就在这台手术上，我完成了自己首次表演。当时情况是，骨折部位已切开，骨折对位良好，李教授将钢板架好，当他打完第一个骨钉之后，对我说，来，你来打。我当时很兴奋。在那三个大夫羡慕目光注视下，我手持电钻，稳稳将钻头打进股骨内，</w:t>
      </w:r>
    </w:p>
    <w:p>
      <w:pPr>
        <w:ind w:left="0" w:right="0" w:firstLine="560"/>
        <w:spacing w:before="450" w:after="450" w:line="312" w:lineRule="auto"/>
      </w:pPr>
      <w:r>
        <w:rPr>
          <w:rFonts w:ascii="宋体" w:hAnsi="宋体" w:eastAsia="宋体" w:cs="宋体"/>
          <w:color w:val="000"/>
          <w:sz w:val="28"/>
          <w:szCs w:val="28"/>
        </w:rPr>
        <w:t xml:space="preserve">随后用钢钉固定，手法很好，教授很满意点了点头。这对我是极大鼓励。手术后在更衣室里，李教授表示，希望我做一名骨科医生。得到这位全国知名骨科专家期望与鼓励，我感觉自己目标更加明确了，动力更足了。我相信，我不会辜负他期望!</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 篇2</w:t>
      </w:r>
    </w:p>
    <w:p>
      <w:pPr>
        <w:ind w:left="0" w:right="0" w:firstLine="560"/>
        <w:spacing w:before="450" w:after="450" w:line="312" w:lineRule="auto"/>
      </w:pPr>
      <w:r>
        <w:rPr>
          <w:rFonts w:ascii="宋体" w:hAnsi="宋体" w:eastAsia="宋体" w:cs="宋体"/>
          <w:color w:val="000"/>
          <w:sz w:val="28"/>
          <w:szCs w:val="28"/>
        </w:rPr>
        <w:t xml:space="preserve">十个月的实习终将进入了尾声，但回想起来会发现其实在最最开始的时候是最难的，难的是适应全新的生活，难的是接触完全不同的人，难的是我们根本还没来得及开始就已经开始了......</w:t>
      </w:r>
    </w:p>
    <w:p>
      <w:pPr>
        <w:ind w:left="0" w:right="0" w:firstLine="560"/>
        <w:spacing w:before="450" w:after="450" w:line="312" w:lineRule="auto"/>
      </w:pPr>
      <w:r>
        <w:rPr>
          <w:rFonts w:ascii="宋体" w:hAnsi="宋体" w:eastAsia="宋体" w:cs="宋体"/>
          <w:color w:val="000"/>
          <w:sz w:val="28"/>
          <w:szCs w:val="28"/>
        </w:rPr>
        <w:t xml:space="preserve">都说人生最难得是相遇，这十个月来包括病人、老师、医生，其中有我们喜欢的、不喜欢的、还有不知道什么感觉的，我们都要和他们打交道。友善的病人会夸你温柔体贴，挑剔的病人会觉得你什么都不是。可我向来不是“硬碰硬”的类型，经验告诉我们有时候“以柔克刚”往往才能取胜。</w:t>
      </w:r>
    </w:p>
    <w:p>
      <w:pPr>
        <w:ind w:left="0" w:right="0" w:firstLine="560"/>
        <w:spacing w:before="450" w:after="450" w:line="312" w:lineRule="auto"/>
      </w:pPr>
      <w:r>
        <w:rPr>
          <w:rFonts w:ascii="宋体" w:hAnsi="宋体" w:eastAsia="宋体" w:cs="宋体"/>
          <w:color w:val="000"/>
          <w:sz w:val="28"/>
          <w:szCs w:val="28"/>
        </w:rPr>
        <w:t xml:space="preserve">其二，“有求必应”也是我一直以来的原则，不过不单单是它原有的意思，如果病人有问题来找我，我一定会帮他们解答或者找到能解决问题的老师，而不会说是无能为力却置之不理。</w:t>
      </w:r>
    </w:p>
    <w:p>
      <w:pPr>
        <w:ind w:left="0" w:right="0" w:firstLine="560"/>
        <w:spacing w:before="450" w:after="450" w:line="312" w:lineRule="auto"/>
      </w:pPr>
      <w:r>
        <w:rPr>
          <w:rFonts w:ascii="宋体" w:hAnsi="宋体" w:eastAsia="宋体" w:cs="宋体"/>
          <w:color w:val="000"/>
          <w:sz w:val="28"/>
          <w:szCs w:val="28"/>
        </w:rPr>
        <w:t xml:space="preserve">其三，“speakout”有时候真的会“屡试不爽”，经常会有带教的老师教育我们别忘了我们还长了一个嘴巴。但我知道这张嘴巴不是在我们铸成大错以后来为自己辩解的，也不是用来讨好任何人而花言巧语的。它是在我们不知道如何做的时候来寻找方向的，它是在我们不确定的时候来验证核实的。</w:t>
      </w:r>
    </w:p>
    <w:p>
      <w:pPr>
        <w:ind w:left="0" w:right="0" w:firstLine="560"/>
        <w:spacing w:before="450" w:after="450" w:line="312" w:lineRule="auto"/>
      </w:pPr>
      <w:r>
        <w:rPr>
          <w:rFonts w:ascii="宋体" w:hAnsi="宋体" w:eastAsia="宋体" w:cs="宋体"/>
          <w:color w:val="000"/>
          <w:sz w:val="28"/>
          <w:szCs w:val="28"/>
        </w:rPr>
        <w:t xml:space="preserve">当然，我还发现作为一个护士一个必胜的宝典，即是“微笑”，当我们回答不上病人或者老师的专业知识的提问的时候，微笑可以瞬间化解一切的尴尬;当我们像初生的牛犊找不着东西想要寻找帮助的时候，微笑可以很好的开一个头;当我们在实习生活中难免发生小错的时候，微笑可以代替一切解释的语言。</w:t>
      </w:r>
    </w:p>
    <w:p>
      <w:pPr>
        <w:ind w:left="0" w:right="0" w:firstLine="560"/>
        <w:spacing w:before="450" w:after="450" w:line="312" w:lineRule="auto"/>
      </w:pPr>
      <w:r>
        <w:rPr>
          <w:rFonts w:ascii="宋体" w:hAnsi="宋体" w:eastAsia="宋体" w:cs="宋体"/>
          <w:color w:val="000"/>
          <w:sz w:val="28"/>
          <w:szCs w:val="28"/>
        </w:rPr>
        <w:t xml:space="preserve">我知道最近紧张的医患关系常常成为我们生活中的头条，各种被打、重伤、猝死等等。弄得很多医务人员人心惶惶，大家众说纷纭。其实从社会角度来看，医生的社会地位显著的高于护士，从工作角度来看，护士的辛苦程度却大于医生，而从工资层面看只能望其项背。我想作为一名准护理人员，应该有这样的觉悟，我们必须要提高自身的水平，从质量和数量上都要加大力度。我想这不仅仅关乎于护士自己本身的利益，它更关乎医患关系的转变，更关乎医院的质量和国家的医疗问题。</w:t>
      </w:r>
    </w:p>
    <w:p>
      <w:pPr>
        <w:ind w:left="0" w:right="0" w:firstLine="560"/>
        <w:spacing w:before="450" w:after="450" w:line="312" w:lineRule="auto"/>
      </w:pPr>
      <w:r>
        <w:rPr>
          <w:rFonts w:ascii="宋体" w:hAnsi="宋体" w:eastAsia="宋体" w:cs="宋体"/>
          <w:color w:val="000"/>
          <w:sz w:val="28"/>
          <w:szCs w:val="28"/>
        </w:rPr>
        <w:t xml:space="preserve">我不知道将来的护理行业是不是还是保持现状，或者有突飞猛进的改变。我只知道我喜欢这个职业，我热爱它，虽然及不上我对生命的热爱，但却因为我越醒悟到生命的重要性我就越热爱我的工作。很多人选择它因为稳定，有的人被迫因为调剂，而我是因为一个往事，一段情结，因为我看着珍爱的生命离去，曾经近在咫尺现在遥不可及。我知道我大可以找一份更轻松的工作，可我却是“心甘情愿”。</w:t>
      </w:r>
    </w:p>
    <w:p>
      <w:pPr>
        <w:ind w:left="0" w:right="0" w:firstLine="560"/>
        <w:spacing w:before="450" w:after="450" w:line="312" w:lineRule="auto"/>
      </w:pPr>
      <w:r>
        <w:rPr>
          <w:rFonts w:ascii="宋体" w:hAnsi="宋体" w:eastAsia="宋体" w:cs="宋体"/>
          <w:color w:val="000"/>
          <w:sz w:val="28"/>
          <w:szCs w:val="28"/>
        </w:rPr>
        <w:t xml:space="preserve">我从不奢望去拯救更多的人，因为我不是医生;也不敢说尽我所有，去帮助到更多的人不惜一切，因为我不是圣人;而我这么坚持的想要投身护理事业，只是我想做我喜欢的做的事。</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 篇3</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手术室是我来本院实习的第一个科室，在这个科室里，有两个导师带过我，她们都很耐心，教会了我很多。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导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导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 篇4</w:t>
      </w:r>
    </w:p>
    <w:p>
      <w:pPr>
        <w:ind w:left="0" w:right="0" w:firstLine="560"/>
        <w:spacing w:before="450" w:after="450" w:line="312" w:lineRule="auto"/>
      </w:pPr>
      <w:r>
        <w:rPr>
          <w:rFonts w:ascii="宋体" w:hAnsi="宋体" w:eastAsia="宋体" w:cs="宋体"/>
          <w:color w:val="000"/>
          <w:sz w:val="28"/>
          <w:szCs w:val="28"/>
        </w:rPr>
        <w:t xml:space="preserve">第一天当穿上洁白的护士服走进医院的时候，心情很激动，那一刻被告之——保护生命、减轻痛苦、增进健康是我们护士的职责，作为一名实习护士，我们应该在医院认真学习，掌握扎实的专业理论知识和娴熟的护理操作技能，为以后成为一名合格的护士奠定基础，为人类的健康事业添砖加瓦。</w:t>
      </w:r>
    </w:p>
    <w:p>
      <w:pPr>
        <w:ind w:left="0" w:right="0" w:firstLine="560"/>
        <w:spacing w:before="450" w:after="450" w:line="312" w:lineRule="auto"/>
      </w:pPr>
      <w:r>
        <w:rPr>
          <w:rFonts w:ascii="宋体" w:hAnsi="宋体" w:eastAsia="宋体" w:cs="宋体"/>
          <w:color w:val="000"/>
          <w:sz w:val="28"/>
          <w:szCs w:val="28"/>
        </w:rPr>
        <w:t xml:space="preserve">实习，我的身份将从一个学生变为了一个实习护士，生活环境将从学校转为医院，接触的对象将从老师，同学转变为医生，护士，病人。对于这三大转变，对于如何做一个合格的实习护士，虽说老师对我们已是千叮咛万嘱咐，可我心里还是惴惴不安，一时间难以适应，怕被带教老师说，怕自己做得比别人差，一切都从何入手…</w:t>
      </w:r>
    </w:p>
    <w:p>
      <w:pPr>
        <w:ind w:left="0" w:right="0" w:firstLine="560"/>
        <w:spacing w:before="450" w:after="450" w:line="312" w:lineRule="auto"/>
      </w:pPr>
      <w:r>
        <w:rPr>
          <w:rFonts w:ascii="宋体" w:hAnsi="宋体" w:eastAsia="宋体" w:cs="宋体"/>
          <w:color w:val="000"/>
          <w:sz w:val="28"/>
          <w:szCs w:val="28"/>
        </w:rPr>
        <w:t xml:space="preserve">开始实习的时候我们什么都不懂，更不敢轻易动手。总是跟在带教老师的后面仔细观察，不放过老师的每一个操作细节，认真的做着笔记，虽然如此还是有很多不懂的地方，让我有种挫败感，在老师面前觉得自己是那么的渺小。一开始遇到不懂的我都不敢开口问，只是机械的在尽量记录下老师们每一步是怎么做的。越是怕出错，越是不敢动手做。这样是不好的，老师会觉得干活不主动，有时候真觉得委屈，想大哭一场。每天面对着老师流利的动作，规范的操作，我心里怨叹不已。</w:t>
      </w:r>
    </w:p>
    <w:p>
      <w:pPr>
        <w:ind w:left="0" w:right="0" w:firstLine="560"/>
        <w:spacing w:before="450" w:after="450" w:line="312" w:lineRule="auto"/>
      </w:pPr>
      <w:r>
        <w:rPr>
          <w:rFonts w:ascii="宋体" w:hAnsi="宋体" w:eastAsia="宋体" w:cs="宋体"/>
          <w:color w:val="000"/>
          <w:sz w:val="28"/>
          <w:szCs w:val="28"/>
        </w:rPr>
        <w:t xml:space="preserve">就这样迷迷糊糊的进入了CCU，带教老师看出我的苦闷，主动找我谈话，我很感激她对我的启发，越是不做，越是不会，来实习就是有必要提升基本操作的，如果都会了也就不用实习了。听了这一席话语，我茅塞顿开，我开始试着去做一些简单的操作，带教老师每看到我的进步就鼓励我，让我信心倍增，从工作中感受到了快乐，不管多苦多累心里都是舒服的，很有意义。</w:t>
      </w:r>
    </w:p>
    <w:p>
      <w:pPr>
        <w:ind w:left="0" w:right="0" w:firstLine="560"/>
        <w:spacing w:before="450" w:after="450" w:line="312" w:lineRule="auto"/>
      </w:pPr>
      <w:r>
        <w:rPr>
          <w:rFonts w:ascii="宋体" w:hAnsi="宋体" w:eastAsia="宋体" w:cs="宋体"/>
          <w:color w:val="000"/>
          <w:sz w:val="28"/>
          <w:szCs w:val="28"/>
        </w:rPr>
        <w:t xml:space="preserve">护士实习是一段非常有意义的生活，我们既要学会做事也要学会做人。实习中我们要不断地充实自己的理论知识和护理操作技能，争取多一些的操作锻炼机会;在医院还要处理好自己和同学，和带教老师，护士长，医生，病人和家属的关系。良好护患关系是最重要的，能给我们的护理工作带来方便，护士的工作已不再是简单的打针、发药等技能性操作，而是包括心理护理在内的更富有创造性工作，护士不仅要帮助患者恢复健康，还要帮助和指导恢复健康的人。</w:t>
      </w:r>
    </w:p>
    <w:p>
      <w:pPr>
        <w:ind w:left="0" w:right="0" w:firstLine="560"/>
        <w:spacing w:before="450" w:after="450" w:line="312" w:lineRule="auto"/>
      </w:pPr>
      <w:r>
        <w:rPr>
          <w:rFonts w:ascii="宋体" w:hAnsi="宋体" w:eastAsia="宋体" w:cs="宋体"/>
          <w:color w:val="000"/>
          <w:sz w:val="28"/>
          <w:szCs w:val="28"/>
        </w:rPr>
        <w:t xml:space="preserve">实习中我深深地体会到了沟通的重要性，体会到了沟通带给我的快乐。沟通是一门艺术，它是架起人与人之间理解、信任的桥梁。会不会沟通不仅影响我们每个人的工作，而且也影响我们的生活。</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在换药室，在输液室到处都能看到我们忙碌的身影，我们不停地穿梭在病房之间，我们很累，但值得高兴的是我们终于能胜任老师交给我们的任务，可以自己去独立完成护理工作，这为我们的未来踏出了一大步，为一名合格的护士奠定了基础。在实习当中我们不忘充实自己的理论知识，按时参加科室和医院护理部开展的各种护理知识讲座和教学查房，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总而言之，短暂的护士实习只是个适应的过程，很多不足之处需要改进，这是学习的过程，很多观念得到修正，虽然辛苦疲惫，但是我相信自己肯定能克服。这只是护士实习，更是人生的历练。今后还需要不断地摸索，同时必须对自己有所要求，才会有所收获。我想接下来真正的护士工作才是人生的一个挑战。</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 篇5</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进入临床之前也有所感悟，但是真正进入病房后，感触又更深了。的确，护士的工作很零碎，很杂乱，还可以说是很低微。可是透过多数人的不理解，我发现，护士有着其独特的魅力。医院不可能没有护士，医生离不开护士，病人离不开护士，整个环境都离不开护士，这些琐碎的工作，有着完整的体系，所以我们要不断提高专业知识和技术水平，提高责任心，发扬团队精神，并且学会沟通，懂得奉献。</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操作流程及提高种操作技能。所以，在带教老师放手不放眼，放眼不放心的带教原则下，我积极的争取每一次的锻炼机会，观摩并实践了许多种医疗操作，比如生命体征测定、心电监护、锁骨穿刺、雾化吸入、上鼻饲、振动排痰、PICC等，有许多专业仪器我都第一次见到，有许多看似简单的护理操作做起来才知道，并非如此。在科里的每一天，都过得十分充实。</w:t>
      </w:r>
    </w:p>
    <w:p>
      <w:pPr>
        <w:ind w:left="0" w:right="0" w:firstLine="560"/>
        <w:spacing w:before="450" w:after="450" w:line="312" w:lineRule="auto"/>
      </w:pPr>
      <w:r>
        <w:rPr>
          <w:rFonts w:ascii="宋体" w:hAnsi="宋体" w:eastAsia="宋体" w:cs="宋体"/>
          <w:color w:val="000"/>
          <w:sz w:val="28"/>
          <w:szCs w:val="28"/>
        </w:rPr>
        <w:t xml:space="preserve">一个多月的时间很快就过去了，刚刚熟悉了周边的环境，却即将要轮转到下一个科室了，在这一个多月里，老师们的教诲，病人们的微笑，都给了我力量。而对职业和生活的考验，我努力调适自己，改变自己，让自己融入这神圣而崇高的职业。失落与伤心，焦虑与抑郁都是暂时的，身着这身白衣，眼前更多的是困难与挑战，我总是对自己说：“你的付出与努力，并不一定会成功，但是你的成功，却是你努力奋斗的结果。”护士工作，将会是我无悔的选择!</w:t>
      </w:r>
    </w:p>
    <w:p>
      <w:pPr>
        <w:ind w:left="0" w:right="0" w:firstLine="560"/>
        <w:spacing w:before="450" w:after="450" w:line="312" w:lineRule="auto"/>
      </w:pPr>
      <w:r>
        <w:rPr>
          <w:rFonts w:ascii="宋体" w:hAnsi="宋体" w:eastAsia="宋体" w:cs="宋体"/>
          <w:color w:val="000"/>
          <w:sz w:val="28"/>
          <w:szCs w:val="28"/>
        </w:rPr>
        <w:t xml:space="preserve">为了全面提高护理专业学生的人文修养和专业能力，增强同学们的综合素质，培养具有较强的社会竞争力，能迅速适应就业需要的护理人才，__安排每名学生在寒假期间，自主安排时间，参加社会实践活动。锻炼能力，提升素质，巩固在校理论学习。从而为下阶段的学习和适应社会打下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2024-09-20T15:47:01+08:00</dcterms:created>
  <dcterms:modified xsi:type="dcterms:W3CDTF">2024-09-20T15:47:01+08:00</dcterms:modified>
</cp:coreProperties>
</file>

<file path=docProps/custom.xml><?xml version="1.0" encoding="utf-8"?>
<Properties xmlns="http://schemas.openxmlformats.org/officeDocument/2006/custom-properties" xmlns:vt="http://schemas.openxmlformats.org/officeDocument/2006/docPropsVTypes"/>
</file>