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[书法课教学总结]一年级书法教学总结</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一年级的学生年级较小，很难静下心来学书法，那么老师们应该怎么做呢?下面快随本站小编来看看范文“一年级书法教学总结”。感谢您的阅读。　　&gt;一年级书法教学总结　　一年级的书法课一直都是我最头疼的课，因为孩子太小，本来就坐不住，再让他们能静下...</w:t>
      </w:r>
    </w:p>
    <w:p>
      <w:pPr>
        <w:ind w:left="0" w:right="0" w:firstLine="560"/>
        <w:spacing w:before="450" w:after="450" w:line="312" w:lineRule="auto"/>
      </w:pPr>
      <w:r>
        <w:rPr>
          <w:rFonts w:ascii="宋体" w:hAnsi="宋体" w:eastAsia="宋体" w:cs="宋体"/>
          <w:color w:val="000"/>
          <w:sz w:val="28"/>
          <w:szCs w:val="28"/>
        </w:rPr>
        <w:t xml:space="preserve">　　一年级的学生年级较小，很难静下心来学书法，那么老师们应该怎么做呢?下面快随本站小编来看看范文“一年级书法教学总结”。感谢您的阅读。</w:t>
      </w:r>
    </w:p>
    <w:p>
      <w:pPr>
        <w:ind w:left="0" w:right="0" w:firstLine="560"/>
        <w:spacing w:before="450" w:after="450" w:line="312" w:lineRule="auto"/>
      </w:pPr>
      <w:r>
        <w:rPr>
          <w:rFonts w:ascii="宋体" w:hAnsi="宋体" w:eastAsia="宋体" w:cs="宋体"/>
          <w:color w:val="000"/>
          <w:sz w:val="28"/>
          <w:szCs w:val="28"/>
        </w:rPr>
        <w:t xml:space="preserve">　　&gt;一年级书法教学总结</w:t>
      </w:r>
    </w:p>
    <w:p>
      <w:pPr>
        <w:ind w:left="0" w:right="0" w:firstLine="560"/>
        <w:spacing w:before="450" w:after="450" w:line="312" w:lineRule="auto"/>
      </w:pPr>
      <w:r>
        <w:rPr>
          <w:rFonts w:ascii="宋体" w:hAnsi="宋体" w:eastAsia="宋体" w:cs="宋体"/>
          <w:color w:val="000"/>
          <w:sz w:val="28"/>
          <w:szCs w:val="28"/>
        </w:rPr>
        <w:t xml:space="preserve">　　一年级的书法课一直都是我最头疼的课，因为孩子太小，本来就坐不住，再让他们能静下心来连着坐两节课很有难度更不用说是让他们拿毛笔写字了。每次给他们纠正执笔姿势都是最难的事情了，我每次都是挨个给同学纠正，可是刚给他们纠正完接着就变了，真的是太伤脑筋了。我心里特别着急，于是孩子一做不好我就开始批评他们，每节书法课都跟上战场一样，我也累，孩子们也累，就形成了一个恶性循环，孩子也不愿意上书法，我也不愿意上书法。</w:t>
      </w:r>
    </w:p>
    <w:p>
      <w:pPr>
        <w:ind w:left="0" w:right="0" w:firstLine="560"/>
        <w:spacing w:before="450" w:after="450" w:line="312" w:lineRule="auto"/>
      </w:pPr>
      <w:r>
        <w:rPr>
          <w:rFonts w:ascii="宋体" w:hAnsi="宋体" w:eastAsia="宋体" w:cs="宋体"/>
          <w:color w:val="000"/>
          <w:sz w:val="28"/>
          <w:szCs w:val="28"/>
        </w:rPr>
        <w:t xml:space="preserve">　　因为我还上着他们班的音乐课，每次我去他们班上课时，有些孩子有时会高兴的跑过来问我，“老师老师，这节课上音乐吗?”我说\"不是，这节课上书法“接着孩子就会不开心的说，哎呀，怎么又上书法啊!每次我去一年级二班上书法时孩子们总是不愿意上的样子，这跟我在他们班上音乐课完全是两种状态。通过这段时间的思考，我在想为什么每次我上音乐课时，孩子们的积极性特别的高，很愿意上音乐，而上书法课时孩子们课堂秩序特别不好，课堂效率不高。</w:t>
      </w:r>
    </w:p>
    <w:p>
      <w:pPr>
        <w:ind w:left="0" w:right="0" w:firstLine="560"/>
        <w:spacing w:before="450" w:after="450" w:line="312" w:lineRule="auto"/>
      </w:pPr>
      <w:r>
        <w:rPr>
          <w:rFonts w:ascii="宋体" w:hAnsi="宋体" w:eastAsia="宋体" w:cs="宋体"/>
          <w:color w:val="000"/>
          <w:sz w:val="28"/>
          <w:szCs w:val="28"/>
        </w:rPr>
        <w:t xml:space="preserve">　　我想这肯定就是我自身的原因了。我对自己的这两个科目做了比较。首先我觉得最重要的一点就是，学生兴趣很重要。因为我本身就是音乐专业，教音乐是我的长项，每次课我都会提前看教材，这节课的目标是什么，需要完成什么任务，除了单纯的教唱歌曲我总是会变着花样的陪孩子们在玩中学习到音乐知识，有时跟孩子们做个音乐游戏，做个小律动，听一些我觉得适合他们的音乐歌曲或者视频。培养他们的音乐鉴赏能力。所以学生们很愿意上音乐课，无形之中就完成了教学目标。而在上书法课时，现在刚开始学主要是先让学生学会怎样拿毛笔，让学生在纸上划线，到现在已经划了两个月的线了。每节课就这样划线，划线。每节课就是很枯燥乏味。孩子们一点积极性都没有了。这是导致学生不喜欢上书法的一个原因。</w:t>
      </w:r>
    </w:p>
    <w:p>
      <w:pPr>
        <w:ind w:left="0" w:right="0" w:firstLine="560"/>
        <w:spacing w:before="450" w:after="450" w:line="312" w:lineRule="auto"/>
      </w:pPr>
      <w:r>
        <w:rPr>
          <w:rFonts w:ascii="宋体" w:hAnsi="宋体" w:eastAsia="宋体" w:cs="宋体"/>
          <w:color w:val="000"/>
          <w:sz w:val="28"/>
          <w:szCs w:val="28"/>
        </w:rPr>
        <w:t xml:space="preserve">　　另外我觉得要多鼓励学生。孩子们都是喜欢被表扬肯定的。上音乐课时，我经常会表扬学生，谁谁谁坐的真端正，谁谁谁，唱歌的声音真好听，谁谁谁表情做的真漂亮，每次我这样说时，其他的同学都会想那几个被表扬的学生学，都会做的很端正都会唱的很好听。在我的音乐课堂上基本没有批评，因为不用我提醒也都能做的很好，因为学生们都想得到表扬和鼓励。而在我的书法课上，我好像没有表扬过那位同学，听到最多的好像就是谁谁谁你看你怎么坐的，谁谁谁，你看你怎么拿的毛笔，班里的孩子也多根本看不过来，纠正这个同学那个同学就偷着玩了，过去提醒那个同学，这个同学又偷着玩了。每节课我都忙在给学生挨个纠正坐姿，纠正执笔姿势，纠正习惯上了。我累学生们也没什么长进。我想我是不是也可以像我的音乐课一样呢，变批评为鼓励，于是又上书法课时，我就找准时机鼓励学生，谁谁谁坐姿很好，谁谁谁执笔姿势很正确，并奖励这些表现好的同学五个班币的奖励，写的好的还会让他在讲台上展示一下，并给他们拍张照片发到班级群里去。这时，我看到所有的同学都投来羡慕的目光，接着很多同学都坐的很好，希望也能得到我的奖励。</w:t>
      </w:r>
    </w:p>
    <w:p>
      <w:pPr>
        <w:ind w:left="0" w:right="0" w:firstLine="560"/>
        <w:spacing w:before="450" w:after="450" w:line="312" w:lineRule="auto"/>
      </w:pPr>
      <w:r>
        <w:rPr>
          <w:rFonts w:ascii="宋体" w:hAnsi="宋体" w:eastAsia="宋体" w:cs="宋体"/>
          <w:color w:val="000"/>
          <w:sz w:val="28"/>
          <w:szCs w:val="28"/>
        </w:rPr>
        <w:t xml:space="preserve">　　通过这几节课的实验，学生们有了很大的进步，我也不用那么忙活了。慢慢的这样一个恶性循环就变成了一个良性循环。还有一个原因，我觉得是我太着急了，有人说孩子就是一颗种子，要需要老师一次次的施肥精心的照料才会开出鲜艳的花朵结果，而且有的开的早有的开的慢，作为老师要好好的爱护他们要有耐心，不要过于着急，这样他们才能开出美丽的花。</w:t>
      </w:r>
    </w:p>
    <w:p>
      <w:pPr>
        <w:ind w:left="0" w:right="0" w:firstLine="560"/>
        <w:spacing w:before="450" w:after="450" w:line="312" w:lineRule="auto"/>
      </w:pPr>
      <w:r>
        <w:rPr>
          <w:rFonts w:ascii="宋体" w:hAnsi="宋体" w:eastAsia="宋体" w:cs="宋体"/>
          <w:color w:val="000"/>
          <w:sz w:val="28"/>
          <w:szCs w:val="28"/>
        </w:rPr>
        <w:t xml:space="preserve">　　通过这几节课的书法课，我试着放慢速度，让学生们一起画，先画第一个格子，画完了先做好等着，要保证画的每一条线的下一条要比第一条有进步，画完了先放下毛笔观察自己的优点和缺点，等所有同学都花完第一个格子后再一起画第二个，这期间我会转着看让学生自己说说自己的优点和不足，我觉得这样的方法还是挺好的，课堂有组织了，把每个学生都参与进来，整个课堂上都是我表扬学生的声音，我不在着急了，也告诉学生不用着急只要认真就一定有进步。给他们鼓励肯定。现在他们的书法课表现已经特别棒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2024-11-05T15:22:13+08:00</dcterms:created>
  <dcterms:modified xsi:type="dcterms:W3CDTF">2024-11-05T15:22:13+08:00</dcterms:modified>
</cp:coreProperties>
</file>

<file path=docProps/custom.xml><?xml version="1.0" encoding="utf-8"?>
<Properties xmlns="http://schemas.openxmlformats.org/officeDocument/2006/custom-properties" xmlns:vt="http://schemas.openxmlformats.org/officeDocument/2006/docPropsVTypes"/>
</file>