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八年级班主任工作总结_班主任年终总结</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八年级班主任工作总结_班主任年终总结（精选15篇）八年级班主任工作总结_班主任年终总结 篇1 本学期，我担任八年3班的班主任工作，这是就初中而言最关键的一个学年，工作中不断遇到问题、分析问题、解决问题，在这个过程中，我深切地感受到班主任工作...</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八年级班主任工作总结_班主任年终总结（精选15篇）</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篇1</w:t>
      </w:r>
    </w:p>
    <w:p>
      <w:pPr>
        <w:ind w:left="0" w:right="0" w:firstLine="560"/>
        <w:spacing w:before="450" w:after="450" w:line="312" w:lineRule="auto"/>
      </w:pPr>
      <w:r>
        <w:rPr>
          <w:rFonts w:ascii="宋体" w:hAnsi="宋体" w:eastAsia="宋体" w:cs="宋体"/>
          <w:color w:val="000"/>
          <w:sz w:val="28"/>
          <w:szCs w:val="28"/>
        </w:rPr>
        <w:t xml:space="preserve">本学期，我担任八年3班的班主任工作，这是就初中而言最关键的一个学年，工作中不断遇到问题、分析问题、解决问题，在这个过程中，我深切地感受到班主任工作的重要性，也使自身能力得到了提升，下面我将本期的工作总结如下：</w:t>
      </w:r>
    </w:p>
    <w:p>
      <w:pPr>
        <w:ind w:left="0" w:right="0" w:firstLine="560"/>
        <w:spacing w:before="450" w:after="450" w:line="312" w:lineRule="auto"/>
      </w:pPr>
      <w:r>
        <w:rPr>
          <w:rFonts w:ascii="宋体" w:hAnsi="宋体" w:eastAsia="宋体" w:cs="宋体"/>
          <w:color w:val="000"/>
          <w:sz w:val="28"/>
          <w:szCs w:val="28"/>
        </w:rPr>
        <w:t xml:space="preserve">一、注重学生的心理健康教育。</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二、初次采取了小组合作学习的教学方法，效果良好。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(1)学生学习习惯不良，很重要的一个原因是不会学习。要学会学习，首先得学会预习。其次，学会听课。再次，学会高质量地完成作业。第四，学会复习。第五，学会阅读。一步不让，严格要求，逐步使学生养成习惯。十分重视培养学生的学习兴趣，教师要通过多种渠道如教学、思想教育工作、课外活动、参观访问和社会调查等，来激发学生对所学的知识和技能产生迫切的需要，从而调动其学习的积极性和自觉性。教育的目的就是培养习惯，增强能力。</w:t>
      </w:r>
    </w:p>
    <w:p>
      <w:pPr>
        <w:ind w:left="0" w:right="0" w:firstLine="560"/>
        <w:spacing w:before="450" w:after="450" w:line="312" w:lineRule="auto"/>
      </w:pPr>
      <w:r>
        <w:rPr>
          <w:rFonts w:ascii="宋体" w:hAnsi="宋体" w:eastAsia="宋体" w:cs="宋体"/>
          <w:color w:val="000"/>
          <w:sz w:val="28"/>
          <w:szCs w:val="28"/>
        </w:rPr>
        <w:t xml:space="preserve">2、培养学生学习数学的兴趣。</w:t>
      </w:r>
    </w:p>
    <w:p>
      <w:pPr>
        <w:ind w:left="0" w:right="0" w:firstLine="560"/>
        <w:spacing w:before="450" w:after="450" w:line="312" w:lineRule="auto"/>
      </w:pPr>
      <w:r>
        <w:rPr>
          <w:rFonts w:ascii="宋体" w:hAnsi="宋体" w:eastAsia="宋体" w:cs="宋体"/>
          <w:color w:val="000"/>
          <w:sz w:val="28"/>
          <w:szCs w:val="28"/>
        </w:rPr>
        <w:t xml:space="preserve">上学期有学生提出课上在前面把桌子办到前面听课，我了解该情况后，认为这是一个提高学生学习兴趣的良好契机，因为这样会有其他的学生也提出这样的要求，这样可以带动一个良好的学习氛围出来。根据学生的 特点，我把学生的位置大概定了一下，当然根据学生的要求还可以自由调换，前提是为了更好的学习。经过实践，学生学习的主动性有很大提高。而且出现了课下也在讨论问题的场景。为小组合作学习奠定了基础。</w:t>
      </w:r>
    </w:p>
    <w:p>
      <w:pPr>
        <w:ind w:left="0" w:right="0" w:firstLine="560"/>
        <w:spacing w:before="450" w:after="450" w:line="312" w:lineRule="auto"/>
      </w:pPr>
      <w:r>
        <w:rPr>
          <w:rFonts w:ascii="宋体" w:hAnsi="宋体" w:eastAsia="宋体" w:cs="宋体"/>
          <w:color w:val="000"/>
          <w:sz w:val="28"/>
          <w:szCs w:val="28"/>
        </w:rPr>
        <w:t xml:space="preserve">3、小组合作探究学习</w:t>
      </w:r>
    </w:p>
    <w:p>
      <w:pPr>
        <w:ind w:left="0" w:right="0" w:firstLine="560"/>
        <w:spacing w:before="450" w:after="450" w:line="312" w:lineRule="auto"/>
      </w:pPr>
      <w:r>
        <w:rPr>
          <w:rFonts w:ascii="宋体" w:hAnsi="宋体" w:eastAsia="宋体" w:cs="宋体"/>
          <w:color w:val="000"/>
          <w:sz w:val="28"/>
          <w:szCs w:val="28"/>
        </w:rPr>
        <w:t xml:space="preserve">按照成绩把学生分成好、偏好、中等、差四等，再按照学生的性别、能力、性格，每组分配一人，组成4人学习小组，成绩好的学生为组长，负责讲题、监督、检查小组成员的学习。排座位时按照同组就近原则，这样便于组长管理和讨论问题，学生准备记作业本，每天下午放学前组长检查组员作业是否记在本子上，然后组长签字，写完作业后家长核对每项作业是否完成，完成后家长签字。通过学习小组，提高监管力度。一个人的能力是有限的，一名老师对几十个学生，在平时的管理上不免会出现漏洞，或者有检查不到的地方，特别是在平时学生记作业、改错题、背诵上，有很多同学钻空子，不完成老师交给的任务，进行分组后，组长就相当于小老师，能够随时监督组员学习，哪项任务不完成都能被查出来，这样使不学习的学生没有空子可钻，作业也都能完成了。通过小组合作，变“要我学”为“我要学”。在平时上课时每个班总会有那么几个学生不主动学习或开小差，或玩东西，小组合作学习以后，上课每做完一道题，就会有组长进行检查，不会的组长就得给他讲，大家还要等他，而且每次都要被老师统计出来，很没有面子，这样不学习的学生也会跟着学，而且进步很打，教师再加以鼓励，学习积极性就高涨起来，成绩自然也会有所提高。通过小组合作，提高学习效率，优化了学习方法。在新课程中，增加了许多做一做、想一想、议一议，这些内容如果单独一个人做要浪费很多时间，进行小组讨论能节省时间，学生兴趣也比较浓。在合作的过程中让学生领悟方法，进行学法交流，比一比谁的方法好，让学生之间取长补短，形成良好的学习习惯，同时也能让学生学会选择与判断什么是有效的，正确的，最佳的观念与做法。总的来说，通过小组学习，学生的合作意识和能力得到了培养，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4、小组内互助学习，小组内学习比较好的学生，帮助学习比较困难的学生，使其建立学习的信心，帮助他们学习基础知识。</w:t>
      </w:r>
    </w:p>
    <w:p>
      <w:pPr>
        <w:ind w:left="0" w:right="0" w:firstLine="560"/>
        <w:spacing w:before="450" w:after="450" w:line="312" w:lineRule="auto"/>
      </w:pPr>
      <w:r>
        <w:rPr>
          <w:rFonts w:ascii="宋体" w:hAnsi="宋体" w:eastAsia="宋体" w:cs="宋体"/>
          <w:color w:val="000"/>
          <w:sz w:val="28"/>
          <w:szCs w:val="28"/>
        </w:rPr>
        <w:t xml:space="preserve">通过实践我们的学习成绩明显提高，在上学期期末考试中，我们班数学成绩在全区排名在20名，其他学科也在年级名列前茅，取得了好的效果。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五、紧抓学生的学习态度和习惯。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科代表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以上是我本学期以来所做的一些工作，我深知做的还很不够，但我相信勤奋能浇出成功之花，在以后的工作中，我会不断地探索，不断地改进，与我的学生共同进步!</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篇2</w:t>
      </w:r>
    </w:p>
    <w:p>
      <w:pPr>
        <w:ind w:left="0" w:right="0" w:firstLine="560"/>
        <w:spacing w:before="450" w:after="450" w:line="312" w:lineRule="auto"/>
      </w:pPr>
      <w:r>
        <w:rPr>
          <w:rFonts w:ascii="宋体" w:hAnsi="宋体" w:eastAsia="宋体" w:cs="宋体"/>
          <w:color w:val="000"/>
          <w:sz w:val="28"/>
          <w:szCs w:val="28"/>
        </w:rPr>
        <w:t xml:space="preserve">一分耕耘，一分收获，班主任是一个没有可闲的工作，你对班付出了多少，就有回报的多少，而这种回报是爱的回报，是一分满足感、成就感的回报，这是应届毕业生小编搜索整理的八年级班主任工作总结，让我们一起来看看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篇4</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第一范文网上去寻找解决办法吧。下面是第一范文网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篇5</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 世上没有两片完全相同的树叶 ，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 问 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 ，这些年来，我确确实实付出了无数的心血与汗水，但我也确确实实得到了同行的赞誉，学校的表彰，既然我选择了教师，我便会义无返顾，一路走下去。愿我的心血浇灌出一朵朵希望之花。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篇6</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篇7</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四、建立了一批优秀的学生干部。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领头雁”的自我管理、自我监督和自我教育能力。该班“难得”的班干部从总体上说：几乎没有、表率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马国双、张扬、盖洋洋、赵东旭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刘阳、叶小影、王跃龙、崔海玲、李夜明、牛凤娟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篇8</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篇9</w:t>
      </w:r>
    </w:p>
    <w:p>
      <w:pPr>
        <w:ind w:left="0" w:right="0" w:firstLine="560"/>
        <w:spacing w:before="450" w:after="450" w:line="312" w:lineRule="auto"/>
      </w:pPr>
      <w:r>
        <w:rPr>
          <w:rFonts w:ascii="宋体" w:hAnsi="宋体" w:eastAsia="宋体" w:cs="宋体"/>
          <w:color w:val="000"/>
          <w:sz w:val="28"/>
          <w:szCs w:val="28"/>
        </w:rPr>
        <w:t xml:space="preserve">本学期，我担任八年级的班主任。认真做好班主任是每位教师的本职工作。概括起来有以下几点：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一分耕耘，一分收获，班主任是一个没有可闲的工作，你对班付出了多少，就有回报的多少，而这种回报是爱的回报，是一分满足感、成就感的回报，这是应届毕业生小编搜索整理的八年级班主任工作总结，让我们一起来看看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篇10</w:t>
      </w:r>
    </w:p>
    <w:p>
      <w:pPr>
        <w:ind w:left="0" w:right="0" w:firstLine="560"/>
        <w:spacing w:before="450" w:after="450" w:line="312" w:lineRule="auto"/>
      </w:pPr>
      <w:r>
        <w:rPr>
          <w:rFonts w:ascii="宋体" w:hAnsi="宋体" w:eastAsia="宋体" w:cs="宋体"/>
          <w:color w:val="000"/>
          <w:sz w:val="28"/>
          <w:szCs w:val="28"/>
        </w:rPr>
        <w:t xml:space="preserve">本学期受学校工作安排，我担任初二年级1307班班主任工作。众所周知，班主任工作是班级工作的重要组成部分，班级工作质量和水平的高低很大程度上取决于班主任。过去的一学期里，我班在学校、年级的统一组织指导下，在任课教师的大力支持和配合下，各项工作顺利开展，学习、生活等方面都取得较突出的成绩。回顾即将过去的这一学期的班主任工作，我感触颇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一、建立各种班级制度</w:t>
      </w:r>
    </w:p>
    <w:p>
      <w:pPr>
        <w:ind w:left="0" w:right="0" w:firstLine="560"/>
        <w:spacing w:before="450" w:after="450" w:line="312" w:lineRule="auto"/>
      </w:pPr>
      <w:r>
        <w:rPr>
          <w:rFonts w:ascii="宋体" w:hAnsi="宋体" w:eastAsia="宋体" w:cs="宋体"/>
          <w:color w:val="000"/>
          <w:sz w:val="28"/>
          <w:szCs w:val="28"/>
        </w:rPr>
        <w:t xml:space="preserve">1、根据高二学生的特点，结合全体同学的讨论，由班干部委员会完善了1307班的班级制度。从纪律、学习、生活、劳动、内务、卫生等方面做了详细的管理实施细则，对严肃班纪班风起到了重大作用，并且也促进了学风。</w:t>
      </w:r>
    </w:p>
    <w:p>
      <w:pPr>
        <w:ind w:left="0" w:right="0" w:firstLine="560"/>
        <w:spacing w:before="450" w:after="450" w:line="312" w:lineRule="auto"/>
      </w:pPr>
      <w:r>
        <w:rPr>
          <w:rFonts w:ascii="宋体" w:hAnsi="宋体" w:eastAsia="宋体" w:cs="宋体"/>
          <w:color w:val="000"/>
          <w:sz w:val="28"/>
          <w:szCs w:val="28"/>
        </w:rPr>
        <w:t xml:space="preserve">2、根据学校的要求，由同学们自行组合，重新组建了七个学习小组。每个学习小组推选一位组长，统管全组工作，并且小组每个成员各分管一个学科的工作，做到人人有事做，事事有人做。</w:t>
      </w:r>
    </w:p>
    <w:p>
      <w:pPr>
        <w:ind w:left="0" w:right="0" w:firstLine="560"/>
        <w:spacing w:before="450" w:after="450" w:line="312" w:lineRule="auto"/>
      </w:pPr>
      <w:r>
        <w:rPr>
          <w:rFonts w:ascii="宋体" w:hAnsi="宋体" w:eastAsia="宋体" w:cs="宋体"/>
          <w:color w:val="000"/>
          <w:sz w:val="28"/>
          <w:szCs w:val="28"/>
        </w:rPr>
        <w:t xml:space="preserve">3、建立班级奖惩制度。有奖励也有处罚，一视同仁，做到赏罚公平，这在一定程度上也促进了学生竞争意识的培养，增加了班级凝聚力。</w:t>
      </w:r>
    </w:p>
    <w:p>
      <w:pPr>
        <w:ind w:left="0" w:right="0" w:firstLine="560"/>
        <w:spacing w:before="450" w:after="450" w:line="312" w:lineRule="auto"/>
      </w:pPr>
      <w:r>
        <w:rPr>
          <w:rFonts w:ascii="宋体" w:hAnsi="宋体" w:eastAsia="宋体" w:cs="宋体"/>
          <w:color w:val="000"/>
          <w:sz w:val="28"/>
          <w:szCs w:val="28"/>
        </w:rPr>
        <w:t xml:space="preserve">二、积极开展各项班级活动</w:t>
      </w:r>
    </w:p>
    <w:p>
      <w:pPr>
        <w:ind w:left="0" w:right="0" w:firstLine="560"/>
        <w:spacing w:before="450" w:after="450" w:line="312" w:lineRule="auto"/>
      </w:pPr>
      <w:r>
        <w:rPr>
          <w:rFonts w:ascii="宋体" w:hAnsi="宋体" w:eastAsia="宋体" w:cs="宋体"/>
          <w:color w:val="000"/>
          <w:sz w:val="28"/>
          <w:szCs w:val="28"/>
        </w:rPr>
        <w:t xml:space="preserve">1、认真组织好每一次的班会活动，让学生从中受到感染，树立正确的世界观、价值观、道德观。这其中的班会内容，既有学校学生处的指导思想，也有班级的各次月考小结、月小结;既有学习方法的讨论活动，也有各种现象的道德观讨论活动。</w:t>
      </w:r>
    </w:p>
    <w:p>
      <w:pPr>
        <w:ind w:left="0" w:right="0" w:firstLine="560"/>
        <w:spacing w:before="450" w:after="450" w:line="312" w:lineRule="auto"/>
      </w:pPr>
      <w:r>
        <w:rPr>
          <w:rFonts w:ascii="宋体" w:hAnsi="宋体" w:eastAsia="宋体" w:cs="宋体"/>
          <w:color w:val="000"/>
          <w:sz w:val="28"/>
          <w:szCs w:val="28"/>
        </w:rPr>
        <w:t xml:space="preserve">2、组织好各项文体活动。认真抓好早操、课间操，加强体育锻炼，增强学生的身体素质，提高学习效率。在年级的统一安排下，认真组织班级学生于下午第九节自习课最后十五分钟进行跑操活动，这在冬天预防流感很有帮助。此外，积极参加学校组织的校运会，也取得了广播体操比赛三等奖的成绩、团体总分获第四名的荣誉。</w:t>
      </w:r>
    </w:p>
    <w:p>
      <w:pPr>
        <w:ind w:left="0" w:right="0" w:firstLine="560"/>
        <w:spacing w:before="450" w:after="450" w:line="312" w:lineRule="auto"/>
      </w:pPr>
      <w:r>
        <w:rPr>
          <w:rFonts w:ascii="宋体" w:hAnsi="宋体" w:eastAsia="宋体" w:cs="宋体"/>
          <w:color w:val="000"/>
          <w:sz w:val="28"/>
          <w:szCs w:val="28"/>
        </w:rPr>
        <w:t xml:space="preserve">3、组织拉练等户外活动。在年级的协调下，组织了一次25公里的拉练活动。由于活动准备很到位，并充分调动了每一位学生的积极性，效果非常好，全程没有学生偷懒、受伤。</w:t>
      </w:r>
    </w:p>
    <w:p>
      <w:pPr>
        <w:ind w:left="0" w:right="0" w:firstLine="560"/>
        <w:spacing w:before="450" w:after="450" w:line="312" w:lineRule="auto"/>
      </w:pPr>
      <w:r>
        <w:rPr>
          <w:rFonts w:ascii="宋体" w:hAnsi="宋体" w:eastAsia="宋体" w:cs="宋体"/>
          <w:color w:val="000"/>
          <w:sz w:val="28"/>
          <w:szCs w:val="28"/>
        </w:rPr>
        <w:t xml:space="preserve">三、加强班级管理，培养优秀的班风、学风</w:t>
      </w:r>
    </w:p>
    <w:p>
      <w:pPr>
        <w:ind w:left="0" w:right="0" w:firstLine="560"/>
        <w:spacing w:before="450" w:after="450" w:line="312" w:lineRule="auto"/>
      </w:pPr>
      <w:r>
        <w:rPr>
          <w:rFonts w:ascii="宋体" w:hAnsi="宋体" w:eastAsia="宋体" w:cs="宋体"/>
          <w:color w:val="000"/>
          <w:sz w:val="28"/>
          <w:szCs w:val="28"/>
        </w:rPr>
        <w:t xml:space="preserve">1、严格按照学校的日常行为规范、十条禁令及班级规章制度，狠抓日常常规，从小事抓起，让学生养成良好的行为习惯。</w:t>
      </w:r>
    </w:p>
    <w:p>
      <w:pPr>
        <w:ind w:left="0" w:right="0" w:firstLine="560"/>
        <w:spacing w:before="450" w:after="450" w:line="312" w:lineRule="auto"/>
      </w:pPr>
      <w:r>
        <w:rPr>
          <w:rFonts w:ascii="宋体" w:hAnsi="宋体" w:eastAsia="宋体" w:cs="宋体"/>
          <w:color w:val="000"/>
          <w:sz w:val="28"/>
          <w:szCs w:val="28"/>
        </w:rPr>
        <w:t xml:space="preserve">2、以学校《成长日记》、《成长档案袋》等为平台，认真记录学生每一天成长的足迹，见证每一天的学习生活。</w:t>
      </w:r>
    </w:p>
    <w:p>
      <w:pPr>
        <w:ind w:left="0" w:right="0" w:firstLine="560"/>
        <w:spacing w:before="450" w:after="450" w:line="312" w:lineRule="auto"/>
      </w:pPr>
      <w:r>
        <w:rPr>
          <w:rFonts w:ascii="宋体" w:hAnsi="宋体" w:eastAsia="宋体" w:cs="宋体"/>
          <w:color w:val="000"/>
          <w:sz w:val="28"/>
          <w:szCs w:val="28"/>
        </w:rPr>
        <w:t xml:space="preserve">3、每天第九自习课，为增加学生的素材、见识，每天第九节自习课给学生用多媒体形式准备一个人生哲理、励志等小故事。事实证明，学生很喜欢我班这个 小故事，大智慧 的创意，在故事中感悟，在故事中升华，净化心灵。</w:t>
      </w:r>
    </w:p>
    <w:p>
      <w:pPr>
        <w:ind w:left="0" w:right="0" w:firstLine="560"/>
        <w:spacing w:before="450" w:after="450" w:line="312" w:lineRule="auto"/>
      </w:pPr>
      <w:r>
        <w:rPr>
          <w:rFonts w:ascii="宋体" w:hAnsi="宋体" w:eastAsia="宋体" w:cs="宋体"/>
          <w:color w:val="000"/>
          <w:sz w:val="28"/>
          <w:szCs w:val="28"/>
        </w:rPr>
        <w:t xml:space="preserve">4、抓学习，协调各科教学。抓好学习是班级管理工作的首要任务，所以要抓好班级总体学习成绩，就要把转化差生的工作作为重点来抓。目前， 差 的主要原因是基础太差，缺乏动力，没有恒心，方法不当等，根据不同类型，对症下药，顺利完成学习任务。</w:t>
      </w:r>
    </w:p>
    <w:p>
      <w:pPr>
        <w:ind w:left="0" w:right="0" w:firstLine="560"/>
        <w:spacing w:before="450" w:after="450" w:line="312" w:lineRule="auto"/>
      </w:pPr>
      <w:r>
        <w:rPr>
          <w:rFonts w:ascii="宋体" w:hAnsi="宋体" w:eastAsia="宋体" w:cs="宋体"/>
          <w:color w:val="000"/>
          <w:sz w:val="28"/>
          <w:szCs w:val="28"/>
        </w:rPr>
        <w:t xml:space="preserve">简言之，班主任工作就是每一天的坚守，每一天的责任，每一天的重复，在单调中守护每一个学生!当然，班主任工作责任重大，任务艰巨，在今后我也将继续努力，多向学校的班主任同行们学习，争当一名优秀的班主任，以感谢学校、年级的支持与厚爱。</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篇11</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篇12</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篇13</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篇14</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八年级班主任工作总结_班主任年终总结 篇15</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2024-09-20T17:11:16+08:00</dcterms:created>
  <dcterms:modified xsi:type="dcterms:W3CDTF">2024-09-20T17:11:16+08:00</dcterms:modified>
</cp:coreProperties>
</file>

<file path=docProps/custom.xml><?xml version="1.0" encoding="utf-8"?>
<Properties xmlns="http://schemas.openxmlformats.org/officeDocument/2006/custom-properties" xmlns:vt="http://schemas.openxmlformats.org/officeDocument/2006/docPropsVTypes"/>
</file>