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小学心理健康培训总结</w:t>
      </w:r>
      <w:bookmarkEnd w:id="1"/>
    </w:p>
    <w:p>
      <w:pPr>
        <w:jc w:val="center"/>
        <w:spacing w:before="0" w:after="450"/>
      </w:pPr>
      <w:r>
        <w:rPr>
          <w:rFonts w:ascii="Arial" w:hAnsi="Arial" w:eastAsia="Arial" w:cs="Arial"/>
          <w:color w:val="999999"/>
          <w:sz w:val="20"/>
          <w:szCs w:val="20"/>
        </w:rPr>
        <w:t xml:space="preserve">来源：网络  作者：九曲桥畔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1心理健康培训总结今年三月我参加了宜昌市秭归县心理健康网络培训，经过学习，使我更加深入地认识到教师心理健康的重要性以及学生心理健康的重要性，这段时间来，我克服种种困难，认真学习，按时完成作业，集中精力参加培训的各项活动，顺利完成了培训预定的...</w:t>
      </w:r>
    </w:p>
    <w:p>
      <w:pPr>
        <w:ind w:left="0" w:right="0" w:firstLine="560"/>
        <w:spacing w:before="450" w:after="450" w:line="312" w:lineRule="auto"/>
      </w:pPr>
      <w:r>
        <w:rPr>
          <w:rFonts w:ascii="宋体" w:hAnsi="宋体" w:eastAsia="宋体" w:cs="宋体"/>
          <w:color w:val="000"/>
          <w:sz w:val="28"/>
          <w:szCs w:val="28"/>
        </w:rPr>
        <w:t xml:space="preserve">1心理健康培训总结</w:t>
      </w:r>
    </w:p>
    <w:p>
      <w:pPr>
        <w:ind w:left="0" w:right="0" w:firstLine="560"/>
        <w:spacing w:before="450" w:after="450" w:line="312" w:lineRule="auto"/>
      </w:pPr>
      <w:r>
        <w:rPr>
          <w:rFonts w:ascii="宋体" w:hAnsi="宋体" w:eastAsia="宋体" w:cs="宋体"/>
          <w:color w:val="000"/>
          <w:sz w:val="28"/>
          <w:szCs w:val="28"/>
        </w:rPr>
        <w:t xml:space="preserve">今年三月我参加了宜昌市秭归县心理健康网络培训，经过学习，使我更加深入地认识到教师心理健康的重要性以及学生心理健康的重要性，这段时间来，我克服种种困难，认真学习，按时完成作业，集中精力参加培训的各项活动，顺利完成了培训预定的各项任务。</w:t>
      </w:r>
    </w:p>
    <w:p>
      <w:pPr>
        <w:ind w:left="0" w:right="0" w:firstLine="560"/>
        <w:spacing w:before="450" w:after="450" w:line="312" w:lineRule="auto"/>
      </w:pPr>
      <w:r>
        <w:rPr>
          <w:rFonts w:ascii="宋体" w:hAnsi="宋体" w:eastAsia="宋体" w:cs="宋体"/>
          <w:color w:val="000"/>
          <w:sz w:val="28"/>
          <w:szCs w:val="28"/>
        </w:rPr>
        <w:t xml:space="preserve">在此期间，我自学了网络课程，聆听了专家的视频专题讲座，即《教师心理问题的自我调适》和《教师职业倦怠的自我调适》，对心理健康知识有了更深入的了解，为以后更好的开展工作打下扎实的基础。这次培训活动主题鲜明，重点突出，任务明确，安排得当，使我在思想认识上都有了很大的提高，对心理健康教育工作的开展以及自身素质的提高都有很大的帮助。在这次培训中，本人受益匪浅，感想颇多，现将学习情况及学习体会总结如下：</w:t>
      </w:r>
    </w:p>
    <w:p>
      <w:pPr>
        <w:ind w:left="0" w:right="0" w:firstLine="560"/>
        <w:spacing w:before="450" w:after="450" w:line="312" w:lineRule="auto"/>
      </w:pPr>
      <w:r>
        <w:rPr>
          <w:rFonts w:ascii="宋体" w:hAnsi="宋体" w:eastAsia="宋体" w:cs="宋体"/>
          <w:color w:val="000"/>
          <w:sz w:val="28"/>
          <w:szCs w:val="28"/>
        </w:rPr>
        <w:t xml:space="preserve">一、通过培训，提升了我心理健康方面的知识。</w:t>
      </w:r>
    </w:p>
    <w:p>
      <w:pPr>
        <w:ind w:left="0" w:right="0" w:firstLine="560"/>
        <w:spacing w:before="450" w:after="450" w:line="312" w:lineRule="auto"/>
      </w:pPr>
      <w:r>
        <w:rPr>
          <w:rFonts w:ascii="宋体" w:hAnsi="宋体" w:eastAsia="宋体" w:cs="宋体"/>
          <w:color w:val="000"/>
          <w:sz w:val="28"/>
          <w:szCs w:val="28"/>
        </w:rPr>
        <w:t xml:space="preserve">通过培训学习，使我对心理健康教育方面的知识从少到多，由浅入深。使我认识到：健康不仅是身体上没有任何疾病，而且也包括心理方面没有任何问题，如能正确了解和接纳自我，能正确地感知现实并适应现实，良好的适应及良好的人际关系，能平衡过去。在专家们的讲课中，有很多都是具有实际操作方面的知识，更多的注重了理论联系实际的培养。在这次的心理健康教育培训活动中，我们不仅了解到教师职业倦怠产生的原因，还学习到了怎样进行职业倦怠的自我调适的方法，同时还掌握了教师怎样进行心理问题的自我调适。</w:t>
      </w:r>
    </w:p>
    <w:p>
      <w:pPr>
        <w:ind w:left="0" w:right="0" w:firstLine="560"/>
        <w:spacing w:before="450" w:after="450" w:line="312" w:lineRule="auto"/>
      </w:pPr>
      <w:r>
        <w:rPr>
          <w:rFonts w:ascii="宋体" w:hAnsi="宋体" w:eastAsia="宋体" w:cs="宋体"/>
          <w:color w:val="000"/>
          <w:sz w:val="28"/>
          <w:szCs w:val="28"/>
        </w:rPr>
        <w:t xml:space="preserve">二、通过培训，懂得了教师应具备健康的心理。</w:t>
      </w:r>
    </w:p>
    <w:p>
      <w:pPr>
        <w:ind w:left="0" w:right="0" w:firstLine="560"/>
        <w:spacing w:before="450" w:after="450" w:line="312" w:lineRule="auto"/>
      </w:pPr>
      <w:r>
        <w:rPr>
          <w:rFonts w:ascii="宋体" w:hAnsi="宋体" w:eastAsia="宋体" w:cs="宋体"/>
          <w:color w:val="000"/>
          <w:sz w:val="28"/>
          <w:szCs w:val="28"/>
        </w:rPr>
        <w:t xml:space="preserve">教师心理不健康就不能正确理解学生的行为，更无法巧妙地处理学生问题，轻则影响师生关系，重则可能伤害学生心灵。因此，为了更好地教育学生，教师自己首先必须是心理健康的人。教师是学校心理健康教育的具体实施者，他不但要有渊博的学识和出色的专业技能，还要有健全的人格。教师的言行对学生有很大影响，在学生的心目中，教师是很神圣的。教师的言谈举止、待人接物的方式，都会让学生受到深刻的影响。一名优秀的教师，会在课堂中营造出和谐与温馨的气氛，让学生如沐春风。因此，教师完善的心理素质，是构建良好师生关系的基础，是实施心理健康教育和情感教育的出发点。新的教育实践要求每一位教师都应不断地完善品德修养，提升自己的人格魅力</w:t>
      </w:r>
    </w:p>
    <w:p>
      <w:pPr>
        <w:ind w:left="0" w:right="0" w:firstLine="560"/>
        <w:spacing w:before="450" w:after="450" w:line="312" w:lineRule="auto"/>
      </w:pPr>
      <w:r>
        <w:rPr>
          <w:rFonts w:ascii="宋体" w:hAnsi="宋体" w:eastAsia="宋体" w:cs="宋体"/>
          <w:color w:val="000"/>
          <w:sz w:val="28"/>
          <w:szCs w:val="28"/>
        </w:rPr>
        <w:t xml:space="preserve">三、通过培训，认识到了学生心理健康的重要性。</w:t>
      </w:r>
    </w:p>
    <w:p>
      <w:pPr>
        <w:ind w:left="0" w:right="0" w:firstLine="560"/>
        <w:spacing w:before="450" w:after="450" w:line="312" w:lineRule="auto"/>
      </w:pPr>
      <w:r>
        <w:rPr>
          <w:rFonts w:ascii="宋体" w:hAnsi="宋体" w:eastAsia="宋体" w:cs="宋体"/>
          <w:color w:val="000"/>
          <w:sz w:val="28"/>
          <w:szCs w:val="28"/>
        </w:rPr>
        <w:t xml:space="preserve">学生的心理健康对其一生都有极为重要的影响，我们总能在报纸或新闻中看到学生自杀的事例，为学习，为人际关系等等，且有增长的势头，这就说明现代学生承受心理压力的能力值得引起我们的关注。在层出不穷的新现象、新问题面前，心理健康教师力求“对症下药”，从心灵上给予学生鼓励和信心，了解学生的不良心理的成因，既包括学校因素，如单调枯燥的学习生活，也包括家庭、社会因素，如家庭的生活环境、抚养环境，社会风气等。当我们感觉无力摆脱社会风气的困扰时，就应该会同学生家长采取较为科学的方法教育子女。例如，可以尽量创设健康的教育环境，可以有有针对性地开展心理健康教育活动；可以与学生家长沟通思想，相互配合，而且要将其渗透到学校教育的全过程。我们教育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总之，这次培训使我澄清了以前的一些心理学方面的错误见解，弄清了一些原来迷惑的问题，理清了心理学教育方面的思路，为以后的心理教育工作提供了理论基础和理论支持。我感谢这些知名的教授和学者，他们既有理论功底，又有实际经验，他们以自己智慧为我们点燃了一盏明灯；同时也感谢我的学校，为我提供了一次心灵洗礼的机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2中小学教师心理健康培训总结</w:t>
      </w:r>
    </w:p>
    <w:p>
      <w:pPr>
        <w:ind w:left="0" w:right="0" w:firstLine="560"/>
        <w:spacing w:before="450" w:after="450" w:line="312" w:lineRule="auto"/>
      </w:pPr>
      <w:r>
        <w:rPr>
          <w:rFonts w:ascii="宋体" w:hAnsi="宋体" w:eastAsia="宋体" w:cs="宋体"/>
          <w:color w:val="000"/>
          <w:sz w:val="28"/>
          <w:szCs w:val="28"/>
        </w:rPr>
        <w:t xml:space="preserve">转眼间，参加心理健康培训班的学习已结束，这一期的学习让我深深感受到此次机会弥足珍贵。学习时间虽短，但收获颇丰。此次培训学习我了解了心理健康教育的意义以及它的重要性，明白了教师不仅仅要教书，更重要的是要育人。小学生心理健康教育关键是教师，教师要尊重学生。要给孩子们创设和谐、宜人的教育教学环境，给孩子给孩子一个自由的天空和殿堂，以此激发学生的求知欲，培养小学生的探索精神与生活情趣。让学生们能够快乐学习，快乐成长！</w:t>
      </w:r>
    </w:p>
    <w:p>
      <w:pPr>
        <w:ind w:left="0" w:right="0" w:firstLine="560"/>
        <w:spacing w:before="450" w:after="450" w:line="312" w:lineRule="auto"/>
      </w:pPr>
      <w:r>
        <w:rPr>
          <w:rFonts w:ascii="宋体" w:hAnsi="宋体" w:eastAsia="宋体" w:cs="宋体"/>
          <w:color w:val="000"/>
          <w:sz w:val="28"/>
          <w:szCs w:val="28"/>
        </w:rPr>
        <w:t xml:space="preserve">通过学习，我认识到：教师本人首先要学会正确认识和驾驭压力，化压力为动力。要将工作中出现的问题看作生活之必然存在，把出现的各种问题作为自己能力锻炼的绝佳机会。我们日常工作要做到有松有驰，不能凭一时的工作热情，面对某一项工作就耗尽心理、生理上的能量，以致对以后的工作产生倦怠，丧失激情。教师应先学会认识自己、接纳自己，关心自己，珍惜自己，然后才能教书育人，身正为范，教育和影响学生 ，成为学生的良师益友。具体可从以下几方面去努力：</w:t>
      </w:r>
    </w:p>
    <w:p>
      <w:pPr>
        <w:ind w:left="0" w:right="0" w:firstLine="560"/>
        <w:spacing w:before="450" w:after="450" w:line="312" w:lineRule="auto"/>
      </w:pPr>
      <w:r>
        <w:rPr>
          <w:rFonts w:ascii="宋体" w:hAnsi="宋体" w:eastAsia="宋体" w:cs="宋体"/>
          <w:color w:val="000"/>
          <w:sz w:val="28"/>
          <w:szCs w:val="28"/>
        </w:rPr>
        <w:t xml:space="preserve">一、教师要审时度势，自觉加强心理调适</w:t>
      </w:r>
    </w:p>
    <w:p>
      <w:pPr>
        <w:ind w:left="0" w:right="0" w:firstLine="560"/>
        <w:spacing w:before="450" w:after="450" w:line="312" w:lineRule="auto"/>
      </w:pPr>
      <w:r>
        <w:rPr>
          <w:rFonts w:ascii="宋体" w:hAnsi="宋体" w:eastAsia="宋体" w:cs="宋体"/>
          <w:color w:val="000"/>
          <w:sz w:val="28"/>
          <w:szCs w:val="28"/>
        </w:rPr>
        <w:t xml:space="preserve">教师心理不健康就可能导致学生的性格不完整，就不能正确的处理学生之间、教师之间、家庭之间的问题，这些问题一旦爆发，就可能伤害学生心灵。因此，为了更好地教育学生，教师自己首先必须是心理健康的人。其次教师要做到语言规范。小学生认知水平比较低，所以教师的一言一行直接影响着孩子的发展。 另外，作为教师就要“学高为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二、教师要加强修养，坚决抵制各种诱惑</w:t>
      </w:r>
    </w:p>
    <w:p>
      <w:pPr>
        <w:ind w:left="0" w:right="0" w:firstLine="560"/>
        <w:spacing w:before="450" w:after="450" w:line="312" w:lineRule="auto"/>
      </w:pPr>
      <w:r>
        <w:rPr>
          <w:rFonts w:ascii="宋体" w:hAnsi="宋体" w:eastAsia="宋体" w:cs="宋体"/>
          <w:color w:val="000"/>
          <w:sz w:val="28"/>
          <w:szCs w:val="28"/>
        </w:rPr>
        <w:t xml:space="preserve">纷繁复杂的现代社会给人们带来种种诱惑， 因此， 尤其需要教师树立起自尊、自强与自律的人生态度和高尚情操。教师是学校心理健康教育的推行者、具体实施者，一个成功的教师，除了要有渊博的学识和优良的教学技能，还要有健全的人格和高尚的品德。人格健全的教师，能在课堂中创造一种和谐与温馨的气氛，使学生如沐春风，轻松愉快，反之则使学生惶惑不安。所以，教师自身保持一种乐观的心态非常重要。通过学习，我知道了教师要善于做好自身的心理调节及保健工作，了解自我，辩证地看待自己的优缺点。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三、教师要发掘潜能，促进学生健康成长</w:t>
      </w:r>
    </w:p>
    <w:p>
      <w:pPr>
        <w:ind w:left="0" w:right="0" w:firstLine="560"/>
        <w:spacing w:before="450" w:after="450" w:line="312" w:lineRule="auto"/>
      </w:pPr>
      <w:r>
        <w:rPr>
          <w:rFonts w:ascii="宋体" w:hAnsi="宋体" w:eastAsia="宋体" w:cs="宋体"/>
          <w:color w:val="000"/>
          <w:sz w:val="28"/>
          <w:szCs w:val="28"/>
        </w:rPr>
        <w:t xml:space="preserve">我对心理调适的技能，提供维护心理健康和提高心理素质的方法有了一定的了解；通过对个别典型的案例的分析学习，对认识与识别心理异常现象有了认识，而且有了一定的辅导思路。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四、教师要面向学生，争做一名阳光教师</w:t>
      </w:r>
    </w:p>
    <w:p>
      <w:pPr>
        <w:ind w:left="0" w:right="0" w:firstLine="560"/>
        <w:spacing w:before="450" w:after="450" w:line="312" w:lineRule="auto"/>
      </w:pPr>
      <w:r>
        <w:rPr>
          <w:rFonts w:ascii="宋体" w:hAnsi="宋体" w:eastAsia="宋体" w:cs="宋体"/>
          <w:color w:val="000"/>
          <w:sz w:val="28"/>
          <w:szCs w:val="28"/>
        </w:rPr>
        <w:t xml:space="preserve">作为教师，要以当人民教师为荣，提升人生信念，面向学生，担负起教育的责任，坚守岗位。正如苏霍姆林斯基所指出的：看不起教师职业的教师，决不会成为好教师，更不能培养出杰出的人才。教师要力争做一个阳光教师，具有健康、平和、宽容、大度、崇高、自信、积极的心态，有化尴尬为融洽，化压力为动力，化痛苦为愉悦，化阴霾为阳光，化腐朽为神奇的魅力。面对孩子，要有阳光般灿烂的笑脸；面对同事，要有阳光般温暖的态度；面对家长，要能阳光般真诚的交流；面对教育，要有阳光般平和的心态；面对教研，要有阳光般积极的热情；面对发展，要有阳光般不息的能量。给自己阳光，就会给学生撒播阳光，给大家带来阳光。让我们永远记住：“给你点阳光就灿烂。”调整好自己的心态，热情地学习，快乐地生活，幸福地工作。</w:t>
      </w:r>
    </w:p>
    <w:p>
      <w:pPr>
        <w:ind w:left="0" w:right="0" w:firstLine="560"/>
        <w:spacing w:before="450" w:after="450" w:line="312" w:lineRule="auto"/>
      </w:pPr>
      <w:r>
        <w:rPr>
          <w:rFonts w:ascii="宋体" w:hAnsi="宋体" w:eastAsia="宋体" w:cs="宋体"/>
          <w:color w:val="000"/>
          <w:sz w:val="28"/>
          <w:szCs w:val="28"/>
        </w:rPr>
        <w:t xml:space="preserve">培十天的培训学习已结束，我找到了自己以后努力的方向，我要从心理教育的层面上去教育我的学生，更多的关注学生的心理发展。相信这次培训给予我的东西决不止理论知识，它会有一种延续，影响我的生活，影响我的工作，影响我的人生！为了让学生健康快乐的成长，我会继续认真的学习，并将所学运用到实际工作之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3小学心理健康教育培训班学习心得总结</w:t>
      </w:r>
    </w:p>
    <w:p>
      <w:pPr>
        <w:ind w:left="0" w:right="0" w:firstLine="560"/>
        <w:spacing w:before="450" w:after="450" w:line="312" w:lineRule="auto"/>
      </w:pPr>
      <w:r>
        <w:rPr>
          <w:rFonts w:ascii="宋体" w:hAnsi="宋体" w:eastAsia="宋体" w:cs="宋体"/>
          <w:color w:val="000"/>
          <w:sz w:val="28"/>
          <w:szCs w:val="28"/>
        </w:rPr>
        <w:t xml:space="preserve">通过学习使我认识到了心理健康教育的重要意义。心理健康教育是一种时代的要求。良好的心理素质是人的全面素质中的一个重要组成部分，是未来人素质中的一项十分重要的内容。在中小学开展心理健康教育，是我们学生健康成长的需要，是推进素质教育的必然要求。开展心理健康教育，可促使教师更新教育理念，促进学生主动发展，形成完善的人格；有利于提高德、智、体、美、劳教育的成果；有利于学生心理障碍的排除、心理疾病的防治和精神健康的维护。因此说，开展学生心理健康教育具有重要的意义。</w:t>
      </w:r>
    </w:p>
    <w:p>
      <w:pPr>
        <w:ind w:left="0" w:right="0" w:firstLine="560"/>
        <w:spacing w:before="450" w:after="450" w:line="312" w:lineRule="auto"/>
      </w:pPr>
      <w:r>
        <w:rPr>
          <w:rFonts w:ascii="宋体" w:hAnsi="宋体" w:eastAsia="宋体" w:cs="宋体"/>
          <w:color w:val="000"/>
          <w:sz w:val="28"/>
          <w:szCs w:val="28"/>
        </w:rPr>
        <w:t xml:space="preserve">心理健康，是指一种良好的心理或者精神状态。心理健康这个概念，既代表心理健康，当然也代表着它的反面——心理问题。围绕着心理健康开展的教育，我们称之为为心理健康教育。从班主任的职责来看，班主任要当好学生的心理保健医生，促使他们身心健康的发展。这是因为心理健康是班级德育工作的一个组成部分，班主任做好心理健康教育，才能够全面地提高学生的心理素质和全面素质。心理健康内涵的核心是自尊。所谓自尊是指学生中间，或者指某个个体中间，对自己或者对自我一种积极的肯定的评价，体验或态度。老师们都很重视对学生自尊心的培养，因为学生如果自尊就可以成为自强、自立、自信的年轻一代，因此自尊的问题最重要。</w:t>
      </w:r>
    </w:p>
    <w:p>
      <w:pPr>
        <w:ind w:left="0" w:right="0" w:firstLine="560"/>
        <w:spacing w:before="450" w:after="450" w:line="312" w:lineRule="auto"/>
      </w:pPr>
      <w:r>
        <w:rPr>
          <w:rFonts w:ascii="宋体" w:hAnsi="宋体" w:eastAsia="宋体" w:cs="宋体"/>
          <w:color w:val="000"/>
          <w:sz w:val="28"/>
          <w:szCs w:val="28"/>
        </w:rPr>
        <w:t xml:space="preserve">加强对学生的心理健康教育。结合不同年龄阶段的学生特点，为学生创设良好的心理发展环境。一个学生要能与周围人保持一种融洽、正常的交往，才能在心理上产生安全感、归属感和自信心。因此，身为一名教育工作者，我们要积极为学生创设良好的心理发展环境，应该把工作重点放在平时维持其心理平和、积极、顺畅等上面，营造好孩子们良好的心理健康成长环境，为孩子们建设和谐平等的集体，尽量让每一个孩子能够在充满关爱、温暖、上进的学习环境之中，避免对于孩子们成长不利因素的出现。</w:t>
      </w:r>
    </w:p>
    <w:p>
      <w:pPr>
        <w:ind w:left="0" w:right="0" w:firstLine="560"/>
        <w:spacing w:before="450" w:after="450" w:line="312" w:lineRule="auto"/>
      </w:pPr>
      <w:r>
        <w:rPr>
          <w:rFonts w:ascii="宋体" w:hAnsi="宋体" w:eastAsia="宋体" w:cs="宋体"/>
          <w:color w:val="000"/>
          <w:sz w:val="28"/>
          <w:szCs w:val="28"/>
        </w:rPr>
        <w:t xml:space="preserve">为了更好地实现心理健康教育的目标，要求将心理健康教育全面渗透到学校各项工作中去，形成多渠道实施，如班主任工作团队工作等等，同时也应该将心理健康教育工作渗透到各科教学中去，每一个任课教师可以根据本学科教学内容与学习活动特点渗透相应的心理健康教育内容。这样就能够形成众多的非专门渠道，促进学校心理健康工作的开展。</w:t>
      </w:r>
    </w:p>
    <w:p>
      <w:pPr>
        <w:ind w:left="0" w:right="0" w:firstLine="560"/>
        <w:spacing w:before="450" w:after="450" w:line="312" w:lineRule="auto"/>
      </w:pPr>
      <w:r>
        <w:rPr>
          <w:rFonts w:ascii="宋体" w:hAnsi="宋体" w:eastAsia="宋体" w:cs="宋体"/>
          <w:color w:val="000"/>
          <w:sz w:val="28"/>
          <w:szCs w:val="28"/>
        </w:rPr>
        <w:t xml:space="preserve">学校日常的教育教学活动应成为心理健康教育的主渠道，只有将心理健康教育的思想、内容渗透到具体的教育教学工作中去，将两者融合在一起，才能把心理健康教育真正做到实处。利用学科知识加强情感教育，使学生有良好的情感生活。</w:t>
      </w:r>
    </w:p>
    <w:p>
      <w:pPr>
        <w:ind w:left="0" w:right="0" w:firstLine="560"/>
        <w:spacing w:before="450" w:after="450" w:line="312" w:lineRule="auto"/>
      </w:pPr>
      <w:r>
        <w:rPr>
          <w:rFonts w:ascii="宋体" w:hAnsi="宋体" w:eastAsia="宋体" w:cs="宋体"/>
          <w:color w:val="000"/>
          <w:sz w:val="28"/>
          <w:szCs w:val="28"/>
        </w:rPr>
        <w:t xml:space="preserve">教师本身也要注重自己的心理健康。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为了让学生形成健康的心理，教师就要不断完善自己的人格，不断提升自己的人格魅力。只有形成学校、家庭、社会的心理健康教育网络，齐抓共管，学生的心理素质和心理水平一定能朝着健康的方向发展。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4秦皇岛市中小学教师心理健康教育培训总结</w:t>
      </w:r>
    </w:p>
    <w:p>
      <w:pPr>
        <w:ind w:left="0" w:right="0" w:firstLine="560"/>
        <w:spacing w:before="450" w:after="450" w:line="312" w:lineRule="auto"/>
      </w:pPr>
      <w:r>
        <w:rPr>
          <w:rFonts w:ascii="宋体" w:hAnsi="宋体" w:eastAsia="宋体" w:cs="宋体"/>
          <w:color w:val="000"/>
          <w:sz w:val="28"/>
          <w:szCs w:val="28"/>
        </w:rPr>
        <w:t xml:space="preserve">20XX年11月8日上午，我非常幸运的参加了秦皇岛市教育局“秦皇岛中小学心理健康教育培训会”，这次心理健康教育培训让我受益匪浅。主讲是来自河北师范大学的袁立壮教授，现任河北省心理学会理事，副秘书长。河北省心理学会支点心理健康教育咨询中心主任。国家心理咨询师职业培训师资格。瑞士苏黎世大学心理系访问学者。</w:t>
      </w:r>
    </w:p>
    <w:p>
      <w:pPr>
        <w:ind w:left="0" w:right="0" w:firstLine="560"/>
        <w:spacing w:before="450" w:after="450" w:line="312" w:lineRule="auto"/>
      </w:pPr>
      <w:r>
        <w:rPr>
          <w:rFonts w:ascii="宋体" w:hAnsi="宋体" w:eastAsia="宋体" w:cs="宋体"/>
          <w:color w:val="000"/>
          <w:sz w:val="28"/>
          <w:szCs w:val="28"/>
        </w:rPr>
        <w:t xml:space="preserve">海港区教师进修学校阶梯教室里座无虚席，三百多与会者热情高涨，认真聆听了袁教授的讲座。袁教授做了题目为《集体心理健康教育与个体心理咨询》的专题讲座。</w:t>
      </w:r>
    </w:p>
    <w:p>
      <w:pPr>
        <w:ind w:left="0" w:right="0" w:firstLine="560"/>
        <w:spacing w:before="450" w:after="450" w:line="312" w:lineRule="auto"/>
      </w:pPr>
      <w:r>
        <w:rPr>
          <w:rFonts w:ascii="宋体" w:hAnsi="宋体" w:eastAsia="宋体" w:cs="宋体"/>
          <w:color w:val="000"/>
          <w:sz w:val="28"/>
          <w:szCs w:val="28"/>
        </w:rPr>
        <w:t xml:space="preserve">在近3个小时的讲学中，袁教授就如何引导新生尽快适应初中生活与日常心理健康教育问题，结合自己的成长历程，旁征博引，风趣幽默地为我们讲解了作为一名教育工作者如何帮助学生认识自己、培养学习兴趣及教师学科渗透、家校关系等问题。对当下学生入学后产生的迷茫、厌学、郁闷等现象，袁老师认为要培养学生良好的、健康的心理，需要每一位老师参与，需要学校整体环境渲染。我们的每一门学科，每一堂课上，都可能或多或少地渗透心理健康教育。教师是学校心理健康教育的推行者、具体实施者，因此每一个教师都因具备心理健康的相关知识，在自己的教学过程中关注学生的心理健康，引导他们“发现自我，认识自我，超越自我”，形成健全的人格。</w:t>
      </w:r>
    </w:p>
    <w:p>
      <w:pPr>
        <w:ind w:left="0" w:right="0" w:firstLine="560"/>
        <w:spacing w:before="450" w:after="450" w:line="312" w:lineRule="auto"/>
      </w:pPr>
      <w:r>
        <w:rPr>
          <w:rFonts w:ascii="宋体" w:hAnsi="宋体" w:eastAsia="宋体" w:cs="宋体"/>
          <w:color w:val="000"/>
          <w:sz w:val="28"/>
          <w:szCs w:val="28"/>
        </w:rPr>
        <w:t xml:space="preserve">其中，对教师的学科态度引用马克思的事物之间的联系是普遍存在的理论，告诉教师在学科中让你的学生喜欢你的学科，为什么要学，关键是为什么这样？认为学科态度的重要性，指出学科态度即是人生态度，提倡元认知教学。在学生学习目地的引导就是重新发掘人对知识的好奇，在内部强化与外部强化中，前者的力量大，指明人生的方向就是体现个人的价值，教师也是如此。在学习目的上加强学习规范化的引导，提出“一个善于反省自己学习成绩的学生他的学习成绩就会进步的很快，有反省才有进步”的精辟论断。</w:t>
      </w:r>
    </w:p>
    <w:p>
      <w:pPr>
        <w:ind w:left="0" w:right="0" w:firstLine="560"/>
        <w:spacing w:before="450" w:after="450" w:line="312" w:lineRule="auto"/>
      </w:pPr>
      <w:r>
        <w:rPr>
          <w:rFonts w:ascii="宋体" w:hAnsi="宋体" w:eastAsia="宋体" w:cs="宋体"/>
          <w:color w:val="000"/>
          <w:sz w:val="28"/>
          <w:szCs w:val="28"/>
        </w:rPr>
        <w:t xml:space="preserve">在心理健康教育中，家庭的环境是至关重要的，因此袁教授建议老师们做到以下几点：1建立良好的家校联系。2、强调家长参与学生教育的重要性。3、帮助纠正家长错误教育的观念。4、教会家长正确的教育理念。其中特别指出的是要教师教育家长能“正其位”，家庭教育的失败是因为很多人没有坐到自己的位置上。袁教授认为，父亲和母亲所起的作用是不一样的，我们原来讲的严父慈母，现在却恰恰相反，而且在我们的家庭教育中过分的保护孩子也恰恰是孩子失去了认识世界的心理体验，其实某些孩子的心理问题并不是他自有的，而是我们赋予了他们错误的人生观和认识事物的方法。因此说孩子的某些问题只是生活在一个你认为的世界里了。</w:t>
      </w:r>
    </w:p>
    <w:p>
      <w:pPr>
        <w:ind w:left="0" w:right="0" w:firstLine="560"/>
        <w:spacing w:before="450" w:after="450" w:line="312" w:lineRule="auto"/>
      </w:pPr>
      <w:r>
        <w:rPr>
          <w:rFonts w:ascii="宋体" w:hAnsi="宋体" w:eastAsia="宋体" w:cs="宋体"/>
          <w:color w:val="000"/>
          <w:sz w:val="28"/>
          <w:szCs w:val="28"/>
        </w:rPr>
        <w:t xml:space="preserve">袁教授在此次培训指出心理问题的产生主要来自于“我执”这种个性特征，其主要表现为：精神分析为体，行为主义为用，人本主义为境，认知理论为遇。实际上就是一种自我为中心的问题。解决这个问题的办法袁教授用八个字来概括“实事求是、与时俱进”。</w:t>
      </w:r>
    </w:p>
    <w:p>
      <w:pPr>
        <w:ind w:left="0" w:right="0" w:firstLine="560"/>
        <w:spacing w:before="450" w:after="450" w:line="312" w:lineRule="auto"/>
      </w:pPr>
      <w:r>
        <w:rPr>
          <w:rFonts w:ascii="宋体" w:hAnsi="宋体" w:eastAsia="宋体" w:cs="宋体"/>
          <w:color w:val="000"/>
          <w:sz w:val="28"/>
          <w:szCs w:val="28"/>
        </w:rPr>
        <w:t xml:space="preserve">袁教授生动的讲述了他个人从事心理健康教育的过程，他指出人生就是一种体验，每个人都是在体验自己的人生，也在体验中展示自己的人生价值。他总结人与工作的关系时提出“干一行，爱一行”、“爱一行，干一行”两种不同的工作态度，只要在工作中人人都有一种“因为我在干”“我是为了我自己在干工作”思想，那就没有不成功的人。在工作的时候你用什么样的态度投入到你的工作，你自己贴什么样的标签不重要，你是什么样的人才重要，为自己工作，为自己负责。我们对于工作的最好的态度正如教授所言，有良心的给学生以最大的自由空间，少考虑个人得失，在定位准确，心态端正的情况下认真努力的工作。</w:t>
      </w:r>
    </w:p>
    <w:p>
      <w:pPr>
        <w:ind w:left="0" w:right="0" w:firstLine="560"/>
        <w:spacing w:before="450" w:after="450" w:line="312" w:lineRule="auto"/>
      </w:pPr>
      <w:r>
        <w:rPr>
          <w:rFonts w:ascii="宋体" w:hAnsi="宋体" w:eastAsia="宋体" w:cs="宋体"/>
          <w:color w:val="000"/>
          <w:sz w:val="28"/>
          <w:szCs w:val="28"/>
        </w:rPr>
        <w:t xml:space="preserve">袁老师精彩的讲学不时被老师潮水般的掌声打断，他渊博的学识、诙谐的语言、精彩的解读给与会全体教师留下深刻印象，激发了老师们乐观向上、积极进取的精神。</w:t>
      </w:r>
    </w:p>
    <w:p>
      <w:pPr>
        <w:ind w:left="0" w:right="0" w:firstLine="560"/>
        <w:spacing w:before="450" w:after="450" w:line="312" w:lineRule="auto"/>
      </w:pPr>
      <w:r>
        <w:rPr>
          <w:rFonts w:ascii="宋体" w:hAnsi="宋体" w:eastAsia="宋体" w:cs="宋体"/>
          <w:color w:val="000"/>
          <w:sz w:val="28"/>
          <w:szCs w:val="28"/>
        </w:rPr>
        <w:t xml:space="preserve">课间10分钟，和其他来学习的老师们一起，我们也会对听课内容或是教者做一番评论：“这堂课讲的真好！”“这个老师真幽默！”“今天老师说的内容太磨叽了，我都不想听了！”……静下心来一想，我们的学生是不是也会这样议论我们呢？原来，是自己的课堂不够吸引人才有孩子开小差，是自己的讲解不够生动孩子们才没有弄明白！今天，我们是站在学生的立场，再看自己，给平日的许多疑惑找到了答案。一个充满魅力的教者，一个生动有趣的课堂，如同一块磁铁，能将学生的注意力牢牢抓住。当我们的课堂失去活力，当我们的学生兴趣转移，责任往往在我们自己。只有改进自己的教学方法，从学生的需要出发，根据学生的年龄特点，设计多样的教学过程，才能让课堂的几十分钟发挥最高效率！</w:t>
      </w:r>
    </w:p>
    <w:p>
      <w:pPr>
        <w:ind w:left="0" w:right="0" w:firstLine="560"/>
        <w:spacing w:before="450" w:after="450" w:line="312" w:lineRule="auto"/>
      </w:pPr>
      <w:r>
        <w:rPr>
          <w:rFonts w:ascii="宋体" w:hAnsi="宋体" w:eastAsia="宋体" w:cs="宋体"/>
          <w:color w:val="000"/>
          <w:sz w:val="28"/>
          <w:szCs w:val="28"/>
        </w:rPr>
        <w:t xml:space="preserve">这次培训使我们澄清了以前的一些心理学方面的错误见解，弄清了一些原来迷惑的问题，理清了心理学教育方面的思路，为以后的心理教育工作提供了理论基础和理论支持。我感谢这些知名的教授和学者，他们既有理论功底，又有实际经验，他们以自己智慧为我们点燃了一盏明灯；也感谢我们学校，为我们提供了一次心灵洗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2024-09-20T22:39:43+08:00</dcterms:created>
  <dcterms:modified xsi:type="dcterms:W3CDTF">2024-09-20T22:39:43+08:00</dcterms:modified>
</cp:coreProperties>
</file>

<file path=docProps/custom.xml><?xml version="1.0" encoding="utf-8"?>
<Properties xmlns="http://schemas.openxmlformats.org/officeDocument/2006/custom-properties" xmlns:vt="http://schemas.openxmlformats.org/officeDocument/2006/docPropsVTypes"/>
</file>