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高中美术教师年底工作总结3000字</w:t>
      </w:r>
      <w:bookmarkEnd w:id="1"/>
    </w:p>
    <w:p>
      <w:pPr>
        <w:jc w:val="center"/>
        <w:spacing w:before="0" w:after="450"/>
      </w:pPr>
      <w:r>
        <w:rPr>
          <w:rFonts w:ascii="Arial" w:hAnsi="Arial" w:eastAsia="Arial" w:cs="Arial"/>
          <w:color w:val="999999"/>
          <w:sz w:val="20"/>
          <w:szCs w:val="20"/>
        </w:rPr>
        <w:t xml:space="preserve">来源：网络  作者：落花人独立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我是一名普通的中学美术教师，从事美术教育工作己近七个年头，这份美好的工作已成为我生命中不可缺少的一部分，一次次与学生的情感交流，一回回与学生的心灵碰撞，都让我的生命多了一份惊喜，多了一份幸福，多了一份期待。我惊喜于学生无穷的创造力，幸福于学...</w:t>
      </w:r>
    </w:p>
    <w:p>
      <w:pPr>
        <w:ind w:left="0" w:right="0" w:firstLine="560"/>
        <w:spacing w:before="450" w:after="450" w:line="312" w:lineRule="auto"/>
      </w:pPr>
      <w:r>
        <w:rPr>
          <w:rFonts w:ascii="宋体" w:hAnsi="宋体" w:eastAsia="宋体" w:cs="宋体"/>
          <w:color w:val="000"/>
          <w:sz w:val="28"/>
          <w:szCs w:val="28"/>
        </w:rPr>
        <w:t xml:space="preserve">我是一名普通的中学美术教师，从事美术教育工作己近七个年头，这份美好的工作已成为我生命中不可缺少的一部分，一次次与学生的情感交流，一回回与学生的心灵碰撞，都让我的生命多了一份惊喜，多了一份幸福，多了一份期待。我惊喜于学生无穷的创造力，幸福于学生无尽的求知热情，更期待着适合学生的新的教学理念的诞生。</w:t>
      </w:r>
    </w:p>
    <w:p>
      <w:pPr>
        <w:ind w:left="0" w:right="0" w:firstLine="560"/>
        <w:spacing w:before="450" w:after="450" w:line="312" w:lineRule="auto"/>
      </w:pPr>
      <w:r>
        <w:rPr>
          <w:rFonts w:ascii="宋体" w:hAnsi="宋体" w:eastAsia="宋体" w:cs="宋体"/>
          <w:color w:val="000"/>
          <w:sz w:val="28"/>
          <w:szCs w:val="28"/>
        </w:rPr>
        <w:t xml:space="preserve">　　一次偶然的翻阅，让我知道了国家艺术教育课程改革开始了，而且新课程体系在课程功能、结构、内容、实施、评价和管理等方面都较原来的课程有了重大创新和突破。一次新课程的培训，—次新课程讲座的聆听，一次新方法的尝试，让我隐隐感觉到了这场变革将给教师带来严峻的挑战和不可多得的机遇。也就是说，新一轮国家艺术教育课程改革将使我所处的角色发生很大的变化。这种历史性的变化让我欣喜，让我深感自己的责任将越来越重大。</w:t>
      </w:r>
    </w:p>
    <w:p>
      <w:pPr>
        <w:ind w:left="0" w:right="0" w:firstLine="560"/>
        <w:spacing w:before="450" w:after="450" w:line="312" w:lineRule="auto"/>
      </w:pPr>
      <w:r>
        <w:rPr>
          <w:rFonts w:ascii="宋体" w:hAnsi="宋体" w:eastAsia="宋体" w:cs="宋体"/>
          <w:color w:val="000"/>
          <w:sz w:val="28"/>
          <w:szCs w:val="28"/>
        </w:rPr>
        <w:t xml:space="preserve">　　作为一名站在教学第一线的美术教师，新的课程环境下重新塑造自己并界定角色智能可以说是迫在眉睫。因此，在新课程的环境中，我将和我的学生一起成长。新时代、新思潮、新理念、新尝试、新改变……一切都会悄悄的发生变化。</w:t>
      </w:r>
    </w:p>
    <w:p>
      <w:pPr>
        <w:ind w:left="0" w:right="0" w:firstLine="560"/>
        <w:spacing w:before="450" w:after="450" w:line="312" w:lineRule="auto"/>
      </w:pPr>
      <w:r>
        <w:rPr>
          <w:rFonts w:ascii="宋体" w:hAnsi="宋体" w:eastAsia="宋体" w:cs="宋体"/>
          <w:color w:val="000"/>
          <w:sz w:val="28"/>
          <w:szCs w:val="28"/>
        </w:rPr>
        <w:t xml:space="preserve">　　第一、我将由原来的美术知识的传授角色转化为学生学习知识的促进角色。</w:t>
      </w:r>
    </w:p>
    <w:p>
      <w:pPr>
        <w:ind w:left="0" w:right="0" w:firstLine="560"/>
        <w:spacing w:before="450" w:after="450" w:line="312" w:lineRule="auto"/>
      </w:pPr>
      <w:r>
        <w:rPr>
          <w:rFonts w:ascii="宋体" w:hAnsi="宋体" w:eastAsia="宋体" w:cs="宋体"/>
          <w:color w:val="000"/>
          <w:sz w:val="28"/>
          <w:szCs w:val="28"/>
        </w:rPr>
        <w:t xml:space="preserve">　　在此之前，反思、剖析传统教育下的美术课所形成的师生关系，实际上是—种不中等的关系。教师不仅是教学过程的控制者、教学活动的组织者、教学内容的者和学生学习成绩的评判者，而且是绝对的权威，以前我们教师以成人的要求、专业的标准要求学生，要求学生该怎么画就怎么画，该画什么就画什么，这种完全由老师规定课业内容形式，在一定程度上压抑了学生的个性发展，脱离了学生的生活经验，把学生沦为学习的奴隶，使学生不赶轻易出手，加重了学生的自卑感，导致学生对美术望而却步，学习兴趣荡然无存。</w:t>
      </w:r>
    </w:p>
    <w:p>
      <w:pPr>
        <w:ind w:left="0" w:right="0" w:firstLine="560"/>
        <w:spacing w:before="450" w:after="450" w:line="312" w:lineRule="auto"/>
      </w:pPr>
      <w:r>
        <w:rPr>
          <w:rFonts w:ascii="宋体" w:hAnsi="宋体" w:eastAsia="宋体" w:cs="宋体"/>
          <w:color w:val="000"/>
          <w:sz w:val="28"/>
          <w:szCs w:val="28"/>
        </w:rPr>
        <w:t xml:space="preserve">　　而且，老课程本身具有许多的弊端，且综合性和多样性不足，又过于强调学科中心，过于关注美术专业知识和技能，即偏重于以教师为主导的知识技能的传授和训练，学习内容单—、高深、繁多，以培养专业化人才为倾向，完全背离了个性发展的特点。</w:t>
      </w:r>
    </w:p>
    <w:p>
      <w:pPr>
        <w:ind w:left="0" w:right="0" w:firstLine="560"/>
        <w:spacing w:before="450" w:after="450" w:line="312" w:lineRule="auto"/>
      </w:pPr>
      <w:r>
        <w:rPr>
          <w:rFonts w:ascii="宋体" w:hAnsi="宋体" w:eastAsia="宋体" w:cs="宋体"/>
          <w:color w:val="000"/>
          <w:sz w:val="28"/>
          <w:szCs w:val="28"/>
        </w:rPr>
        <w:t xml:space="preserve">　　新课程标准则不然，它确认美术课程是学生以个人或集体合作的方式参与各种美术活动，尝试各种工具、材料，制作过程……在美术学习过程中，以激发创造精神，发展美术实践能力。形成基本的美术素养，陶冶高尚的审美情操，完善人格为总目标。教师不能把学生的大脑当容器，更不能以知识权威者的身份横在学生面前，而是根据学生的不同潜能和个性灵活处理教学活动中的问题，做到因材施教，因人而异。教师充当的是课堂的组织者，应在全面了解学生的基础上，创设自由宽松的学习环境，建立互相信任，互相尊重，相互合作的关系，帮助学生了解自己，树立学习信心，实实在在地作为教学活动的指导者、促进者、鼓励者，使学生把你当作心目中的“大朋友”，愿意和你接近，愿章和你交流，愿意你分享他们的欢乐……</w:t>
      </w:r>
    </w:p>
    <w:p>
      <w:pPr>
        <w:ind w:left="0" w:right="0" w:firstLine="560"/>
        <w:spacing w:before="450" w:after="450" w:line="312" w:lineRule="auto"/>
      </w:pPr>
      <w:r>
        <w:rPr>
          <w:rFonts w:ascii="宋体" w:hAnsi="宋体" w:eastAsia="宋体" w:cs="宋体"/>
          <w:color w:val="000"/>
          <w:sz w:val="28"/>
          <w:szCs w:val="28"/>
        </w:rPr>
        <w:t xml:space="preserve">　　有了这些新的思索，并且在教学实践中也做了些新的尝试，慢慢的觉得这些变化是可行、效果是不错的。</w:t>
      </w:r>
    </w:p>
    <w:p>
      <w:pPr>
        <w:ind w:left="0" w:right="0" w:firstLine="560"/>
        <w:spacing w:before="450" w:after="450" w:line="312" w:lineRule="auto"/>
      </w:pPr>
      <w:r>
        <w:rPr>
          <w:rFonts w:ascii="宋体" w:hAnsi="宋体" w:eastAsia="宋体" w:cs="宋体"/>
          <w:color w:val="000"/>
          <w:sz w:val="28"/>
          <w:szCs w:val="28"/>
        </w:rPr>
        <w:t xml:space="preserve">　　第二、我将改善自己原有的知识结构，围绕教科书做一些新的资源开发和累积。</w:t>
      </w:r>
    </w:p>
    <w:p>
      <w:pPr>
        <w:ind w:left="0" w:right="0" w:firstLine="560"/>
        <w:spacing w:before="450" w:after="450" w:line="312" w:lineRule="auto"/>
      </w:pPr>
      <w:r>
        <w:rPr>
          <w:rFonts w:ascii="宋体" w:hAnsi="宋体" w:eastAsia="宋体" w:cs="宋体"/>
          <w:color w:val="000"/>
          <w:sz w:val="28"/>
          <w:szCs w:val="28"/>
        </w:rPr>
        <w:t xml:space="preserve">　　在一年多的教学实践中，越发的觉得新课程迫切需要的、呼唤的是知识面广且多才多艺的综合型的教师，这是—个非常值得注意的变化。一直以来音乐教学和美术教学活动都是分科进行的，各自的角色—旦确定，就只管吸收自己领域内的知识了，往往在自己所教学科的外围砌起下高墙、且悠然自得的满足于现状。如今的改革，使我很敏感的意识到这种单一的知识结构，远远不能适应新的艺术课程改革的需要了。如我年教艺术七年级下册《春日抒情》之《播种希望》一课时，里面所涉及到了乐器知识、语文中的诗词解读知识，还有关于春天气候方面的知识等，我感觉到了自己知识的匮乏。所以，越发的感受到新的艺术课程迫切的要求艺术教师要改善自己的知识结构，使自己具有更开阔的教学视野。</w:t>
      </w:r>
    </w:p>
    <w:p>
      <w:pPr>
        <w:ind w:left="0" w:right="0" w:firstLine="560"/>
        <w:spacing w:before="450" w:after="450" w:line="312" w:lineRule="auto"/>
      </w:pPr>
      <w:r>
        <w:rPr>
          <w:rFonts w:ascii="宋体" w:hAnsi="宋体" w:eastAsia="宋体" w:cs="宋体"/>
          <w:color w:val="000"/>
          <w:sz w:val="28"/>
          <w:szCs w:val="28"/>
        </w:rPr>
        <w:t xml:space="preserve">　　除了要掌握应有的专业知识外还应当涉猎其它学科领域的知识，而且要力图获得比学生更为丰富、详尽的资料，才能对艺术教学过程中出现的问题有所准备，解决起来游刃有余。以综合艺术课程为例，每—个单元都是—个主题，比如《艺术与数》、《秋天的节日》、《线的情感》、《黄土地的畅想》等，每一个主题都渗透了舞蹈、戏剧、散文、绘画等多种艺术和其它的学科知识，同学们在学习美术、音乐知识的同时感受各种知识的快乐。作为每一个美术教师要上好这样的课，必须要拓宽自己的知识领域，要不断的攀登知识的颠峰，以尽自己的努力给学生—个艺术的诠释。</w:t>
      </w:r>
    </w:p>
    <w:p>
      <w:pPr>
        <w:ind w:left="0" w:right="0" w:firstLine="560"/>
        <w:spacing w:before="450" w:after="450" w:line="312" w:lineRule="auto"/>
      </w:pPr>
      <w:r>
        <w:rPr>
          <w:rFonts w:ascii="宋体" w:hAnsi="宋体" w:eastAsia="宋体" w:cs="宋体"/>
          <w:color w:val="000"/>
          <w:sz w:val="28"/>
          <w:szCs w:val="28"/>
        </w:rPr>
        <w:t xml:space="preserve">　　知识无边，资源无限。正是因为如此，我在反复的实践探索中，越发觉得仅仅靠教科书为资源上课是远远不够的，我们的艺术课程资源需要不断的开发并要很好的利用，才能上课的质量保证上课的量和效果。原有的音乐、美术教科书越来越不适应时代发展的需要，越来越不应该也不可能成为惟一的课程资源了。动—动脑，自己思索一下，学校里学生的艺术作品展览室、图书馆、省级市级艺术馆、各种民间团体、校内外的网络资源及美好的大自然，不都是我们艺术教学的的资源吗!</w:t>
      </w:r>
    </w:p>
    <w:p>
      <w:pPr>
        <w:ind w:left="0" w:right="0" w:firstLine="560"/>
        <w:spacing w:before="450" w:after="450" w:line="312" w:lineRule="auto"/>
      </w:pPr>
      <w:r>
        <w:rPr>
          <w:rFonts w:ascii="宋体" w:hAnsi="宋体" w:eastAsia="宋体" w:cs="宋体"/>
          <w:color w:val="000"/>
          <w:sz w:val="28"/>
          <w:szCs w:val="28"/>
        </w:rPr>
        <w:t xml:space="preserve">　　充足的资源找到了，还需要我们的教师去组织、去开发、去利用，要学会主动地有创造性地利用一切可利用资源，为自己的教学活动服务。教师还应该成为学生利用课程资源的引导者，引导学生走出教科书，走出课堂和学校，充分利用各种资源，在社会的的大环境里学习和探索。如我在上《春之歌》那课时，就带着学生到江边放风第，让学生在广阔的、充满春意的大自然中自由的翱翔。</w:t>
      </w:r>
    </w:p>
    <w:p>
      <w:pPr>
        <w:ind w:left="0" w:right="0" w:firstLine="560"/>
        <w:spacing w:before="450" w:after="450" w:line="312" w:lineRule="auto"/>
      </w:pPr>
      <w:r>
        <w:rPr>
          <w:rFonts w:ascii="宋体" w:hAnsi="宋体" w:eastAsia="宋体" w:cs="宋体"/>
          <w:color w:val="000"/>
          <w:sz w:val="28"/>
          <w:szCs w:val="28"/>
        </w:rPr>
        <w:t xml:space="preserve">　　那么，这些艺术课程资源如何来开发呢?我国是一个多民族国家，源远流长的民族艺术文化，正是美术与音乐综合课程大力开发和利用的宝贵资源，如藏族的歌舞、朝鲜族的荡秋千、云南少数民族的服饰文化，以及汉族的民间手工艺等。都是民族艺术文化的体现。对课外、校外艺术资源的开发，包括家庭艺术活动(如休息天的郊游，参观博物馆等)，社区艺术活动(如镇上组织的书法、绘画比赛，演唱比赛等)，少年宫艺术活动(星期天及节假日的各种美术音乐兴趣班等)，区、县艺术比赛等等。还有，对蕴涵着艺术的自然地理资源也可以进行开发，独特的地形地貌，壮丽的山河……“总之，只要用心去想去做，我想这些丰富的艺术课程资源将给我们的艺术老师带来全新的艺术感悟，也将给我们的学生带来无穷的艺术享受。</w:t>
      </w:r>
    </w:p>
    <w:p>
      <w:pPr>
        <w:ind w:left="0" w:right="0" w:firstLine="560"/>
        <w:spacing w:before="450" w:after="450" w:line="312" w:lineRule="auto"/>
      </w:pPr>
      <w:r>
        <w:rPr>
          <w:rFonts w:ascii="宋体" w:hAnsi="宋体" w:eastAsia="宋体" w:cs="宋体"/>
          <w:color w:val="000"/>
          <w:sz w:val="28"/>
          <w:szCs w:val="28"/>
        </w:rPr>
        <w:t xml:space="preserve">　　第三、将对学生的艺术学习作出合理的、充满人性的评价，不断的激励他们更加积极主动的学习。</w:t>
      </w:r>
    </w:p>
    <w:p>
      <w:pPr>
        <w:ind w:left="0" w:right="0" w:firstLine="560"/>
        <w:spacing w:before="450" w:after="450" w:line="312" w:lineRule="auto"/>
      </w:pPr>
      <w:r>
        <w:rPr>
          <w:rFonts w:ascii="宋体" w:hAnsi="宋体" w:eastAsia="宋体" w:cs="宋体"/>
          <w:color w:val="000"/>
          <w:sz w:val="28"/>
          <w:szCs w:val="28"/>
        </w:rPr>
        <w:t xml:space="preserve">　　—支红笔，优良中下，“好”与“不好”，“象”与“不象”……一切都那样的自然。除了这样的评价方式，就再没别的让我觉得站在我的立场评价学生的最合理的评价方式了， 且不知这样的评价方片面强化了评价的界限，让我尴尬的扮演着终结性和惟—性的课程裁判者，致使学生始终处在一种被评价和被测试的被动境地，给了他们自卑和压力，就好比在他们的脖子上挂着石块，而要求他们轻松的游过河。经过全新的思索和实验，印证了新课程标准评价理念要求美术教师从关注“人”的发展着眼，重视课程评价的教育发展功能，从而促进教师从评价角色转向课程学习和发展的激励角色。经过实践，我发现要这样把握：首先，要激发学生的学习兴趣，让学生积极主动地学习。教育家第斯多惠曾经说过：“我以为教学的艺术、不在于传授的本领，而在于激励、唤醒。没有兴奋的情绪怎么激励人?没有主动性怎么能唤醒沉睡的人?”</w:t>
      </w:r>
    </w:p>
    <w:p>
      <w:pPr>
        <w:ind w:left="0" w:right="0" w:firstLine="560"/>
        <w:spacing w:before="450" w:after="450" w:line="312" w:lineRule="auto"/>
      </w:pPr>
      <w:r>
        <w:rPr>
          <w:rFonts w:ascii="宋体" w:hAnsi="宋体" w:eastAsia="宋体" w:cs="宋体"/>
          <w:color w:val="000"/>
          <w:sz w:val="28"/>
          <w:szCs w:val="28"/>
        </w:rPr>
        <w:t xml:space="preserve">　　如讲《春日抒情》那课时，我播放春天来临时大地发生变化地影片，同学们在柔和的音乐声中积极的讨论着，尽情感受春天所带给人们的欢乐……让学生充分感受春天冰雪融化，大地一片生机到处都有生命在萌动。我还经常用讲故事、师生共同表演等教学形式，调动学生们的学习情绪，使学生在良好的情境中得到了美的熏陶，在美的环境中自然轻松地增长了知识，培养了他们的能力。“兴趣是的老师”，如果学生没有兴趣，被动的学习，直接影响教学效果，那反之学生若有了学习兴趣，也就有了表现的欲望与冲动，教学就轻松多了。</w:t>
      </w:r>
    </w:p>
    <w:p>
      <w:pPr>
        <w:ind w:left="0" w:right="0" w:firstLine="560"/>
        <w:spacing w:before="450" w:after="450" w:line="312" w:lineRule="auto"/>
      </w:pPr>
      <w:r>
        <w:rPr>
          <w:rFonts w:ascii="宋体" w:hAnsi="宋体" w:eastAsia="宋体" w:cs="宋体"/>
          <w:color w:val="000"/>
          <w:sz w:val="28"/>
          <w:szCs w:val="28"/>
        </w:rPr>
        <w:t xml:space="preserve">　　又如在上《线的情感》的时候，我让学生用线来描绘一样事物，随便什么的事务都可以，我尊重他们的个性，让他们可以按客观去描绘，也可按主观意识去表现，既可以用写实地手法，也可以夸张、变形，画完了还可以在旁边写—下自己的见解。实践证明，这样有利于发挥想象力与创造力，他们都能创造出风格各异的画面，令人耳目一新。另外教师要用发展地眼光看特学生，会给他们的学生时代留下美好的回忆。由于学生个性的差异，在知识的理解与表现中会参差不齐，为了挖掘每一个学生潜在的能力，我因材施教，根据学生个性及造型特点的不同，分别进行鼓励和引导，使每—个学生都得到个性的张扬。</w:t>
      </w:r>
    </w:p>
    <w:p>
      <w:pPr>
        <w:ind w:left="0" w:right="0" w:firstLine="560"/>
        <w:spacing w:before="450" w:after="450" w:line="312" w:lineRule="auto"/>
      </w:pPr>
      <w:r>
        <w:rPr>
          <w:rFonts w:ascii="宋体" w:hAnsi="宋体" w:eastAsia="宋体" w:cs="宋体"/>
          <w:color w:val="000"/>
          <w:sz w:val="28"/>
          <w:szCs w:val="28"/>
        </w:rPr>
        <w:t xml:space="preserve">　　在辅导学生作业的过程中，我降低标准，不用成人的眼光看待学生门的作品，也不用“画得像不像”作为衡量的唯—标准，大大的鼓励了我的学生，使他们对学习美术充满了兴趣。大名鼎鼎的沃尔特·边斯尼小时的经历就值得我们借鉴。他上小学时，曾把花朵画成人脸，叶子画成手，这神奇的幻想非但没有得到称赞，反而得到的是老师的—顿毒打，庆幸的是这并末让小画家夭折。今天，这样的事将不再发生。作为老师，特别是从事充满色彩的艺术教学的教师，千万不要吝备用最美好的语言激励你的学生，如：“你画的真棒!”你的画色彩搭配的真漂亮!“”你比老师画的好“……学生们会因此得到鼓励，更会为每一个学生留下成功的机会和希望，对孩子们的—生都会带来不可估量的影响。</w:t>
      </w:r>
    </w:p>
    <w:p>
      <w:pPr>
        <w:ind w:left="0" w:right="0" w:firstLine="560"/>
        <w:spacing w:before="450" w:after="450" w:line="312" w:lineRule="auto"/>
      </w:pPr>
      <w:r>
        <w:rPr>
          <w:rFonts w:ascii="宋体" w:hAnsi="宋体" w:eastAsia="宋体" w:cs="宋体"/>
          <w:color w:val="000"/>
          <w:sz w:val="28"/>
          <w:szCs w:val="28"/>
        </w:rPr>
        <w:t xml:space="preserve">　　作完这些思考，我并未觉得轻松，反而觉得些许的沉重，中学艺术改革中的美术教师们还将面临更多的考验，接受更多的挑战。作为一名新课程理念下的中学美术教师，我会努力努力，再努力，尽自己所能为新课程改革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2024-09-20T20:57:27+08:00</dcterms:created>
  <dcterms:modified xsi:type="dcterms:W3CDTF">2024-09-20T20:57:27+08:00</dcterms:modified>
</cp:coreProperties>
</file>

<file path=docProps/custom.xml><?xml version="1.0" encoding="utf-8"?>
<Properties xmlns="http://schemas.openxmlformats.org/officeDocument/2006/custom-properties" xmlns:vt="http://schemas.openxmlformats.org/officeDocument/2006/docPropsVTypes"/>
</file>