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技术员半年工作总结900字</w:t>
      </w:r>
      <w:bookmarkEnd w:id="1"/>
    </w:p>
    <w:p>
      <w:pPr>
        <w:jc w:val="center"/>
        <w:spacing w:before="0" w:after="450"/>
      </w:pPr>
      <w:r>
        <w:rPr>
          <w:rFonts w:ascii="Arial" w:hAnsi="Arial" w:eastAsia="Arial" w:cs="Arial"/>
          <w:color w:val="999999"/>
          <w:sz w:val="20"/>
          <w:szCs w:val="20"/>
        </w:rPr>
        <w:t xml:space="preserve">来源：网络  作者：静默星光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技术员半年工作总结900字》，希望你喜欢！...</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技术员半年工作总结900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从x月初到现在，我已经在公司工作x年了。这段时间我收获了很多，对于从一个管理员到一个技术工作者来说是一个极大的转变这将是我职业生涯中具有重要意义。作为一名技术员，我现将我技术员xx上半年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　　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　　在这里，对技术员的工作和生活做一下总结，可从中发现自己的缺点和不足，在以后的工作中加以改进，以提高自己的工作水平。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　　x月x日，我正式成为xx新员工，参加了公司组织的新员工入职培训。通过这次培训，了解了罗仕拿公司的发展历程、企业文化、产业结构和相关制度，学习如何成为一个优秀的技术指导人员。</w:t>
      </w:r>
    </w:p>
    <w:p>
      <w:pPr>
        <w:ind w:left="0" w:right="0" w:firstLine="560"/>
        <w:spacing w:before="450" w:after="450" w:line="312" w:lineRule="auto"/>
      </w:pPr>
      <w:r>
        <w:rPr>
          <w:rFonts w:ascii="宋体" w:hAnsi="宋体" w:eastAsia="宋体" w:cs="宋体"/>
          <w:color w:val="000"/>
          <w:sz w:val="28"/>
          <w:szCs w:val="28"/>
        </w:rPr>
        <w:t xml:space="preserve">　　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　　x月份，我参加了公司新产品的开发，我极积配合公司领导和开发工程师们开发改良产品。并多次提住有效的意见并采纳。刚到公司，部门主管JACKY多次指导并给我推荐了大量的相关资料和文档，并指导我尽快地适应公司的工作，与xx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　　从x月份开始，我开始接触三楼生产部的生产指导，JACKY安排同事于海生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　　我主要负责生产线日常的跟进和数据上报、报表填写，设备的调试。由于我们的工作对生产非常看重，所以在JACKY的带领和指导下我们开动脑筋想尽方法，争取把工作做到。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　　一直以来，我一直严格要求自己，遵守公司的各项规章制度。尽心尽力，履行自己的工作职责，做好个人工作计划，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　　这里我要特别感谢公司领导和我的入职老师主管JACKY、同事于海生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　　在公司的这段时间里，我学到了很多，感悟了很多，工作之余看了很多书，须然也有辉煌以前，现在也不尽人意，但还是那句歌曲人生豪迈，从新头来过，一定做好公。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从20xx年x月到公司已近1年半的时间，经过领导关心、同事们的帮助和自己的努力，我顺利完成了一个学生到企业员工的转变，现在已完全融入了xx省风机厂这个大家庭。2024年过去一半了，回顾半年来的工作历程，总结半年来工作中的经验、教训，有利于在以后的工作中扬长避短，更好的做好本职工作。从领导身上我体会到了敬业与关怀，在同事身上我学到了勤奋与自律，繁忙并充实是我对20xx年度工作总结的总结。以下是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　　第一，态度决定一切，可以说，这段时间工作的过程也是我自己心态不断调整、成熟的过程。刚来到公司，我有太多的茫然。整天在车间好像还是无济于事，而莫名而来的烦琐的零部件更是让我抓狂。刚开始，我甚至怀疑我不适合这份工作。后来我发现，时间是我的救星，通过自己不断的调整心态，虽然没有人说，但我自然而然的就知道了作为技术员该做一些什么事情，一些不懂的东西也迎刃而解了，顿时让我豁然开朗。如今只要有工作，我会以充分的热情来干好事情。心态的调整使我明白在各个岗位都有发展才能、增长知识的机会。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　　第二，学习无止境，职业生涯只是学生生涯的一种延续，重要的是将学校里学的理论知识运用到工作中，并进一步提高、升华。初到公司的我当务之急就是拼命的学习经验，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　　第三，即使是最基础的工作，也需要不断地创新求进，以提高工作效率。我工作的大部分内容，就是编制下料工艺卡，本来以为是一种比较枯燥的工作，其实，如果用心多思考一下，工作通过运用电脑和统筹的方法，并不是那么死板乏味。接触工作至今，我也慢慢形成自己独特的方法。当然，随着工作的深入，还有更多新的内容等待我去学习，去思索。当然，我也存在着一些不足之处：因为去车间的机会少，实地学习的机会也太少，学东西有些慢；下料也出现过失误，还需要更多的下车间学习；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　　回首过去的半年，也留下了一些遗憾，需要我引以为戒。比如：遇到问题喜欢请教别人解决，而不能果断的做出决定。其实事情并没有自己想像的复杂，是我缺乏独立承担的勇气，不能积极主动地发挥自己的能力，而是消极的被动的适应工作需要。因此也失去了一些机会，工作没有上升到一定的高度，存在眼高手低，很多知识虽了解却不精，没有完全放开自己。</w:t>
      </w:r>
    </w:p>
    <w:p>
      <w:pPr>
        <w:ind w:left="0" w:right="0" w:firstLine="560"/>
        <w:spacing w:before="450" w:after="450" w:line="312" w:lineRule="auto"/>
      </w:pPr>
      <w:r>
        <w:rPr>
          <w:rFonts w:ascii="宋体" w:hAnsi="宋体" w:eastAsia="宋体" w:cs="宋体"/>
          <w:color w:val="000"/>
          <w:sz w:val="28"/>
          <w:szCs w:val="28"/>
        </w:rPr>
        <w:t xml:space="preserve">　　总之，我将以公司的经营理念为坐标，将自己所学知识和公司的具体环境相互融合，利用自己精力充沛、接受能力强的优势努力学习，为公司的发展尽我绵薄之力。以上为本人半年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紧张而又繁忙的20xx年过去一半，在过去的半年之中，作为一名机械技术员，在公司领导和工友们的关心和支持下，通过努力工作，为企业做出了应有的贡献，也有许多做得不足的一面。现将半年来的工作总结如下：</w:t>
      </w:r>
    </w:p>
    <w:p>
      <w:pPr>
        <w:ind w:left="0" w:right="0" w:firstLine="560"/>
        <w:spacing w:before="450" w:after="450" w:line="312" w:lineRule="auto"/>
      </w:pPr>
      <w:r>
        <w:rPr>
          <w:rFonts w:ascii="宋体" w:hAnsi="宋体" w:eastAsia="宋体" w:cs="宋体"/>
          <w:color w:val="000"/>
          <w:sz w:val="28"/>
          <w:szCs w:val="28"/>
        </w:rPr>
        <w:t xml:space="preserve">　　1、20xx上半年工作概况</w:t>
      </w:r>
    </w:p>
    <w:p>
      <w:pPr>
        <w:ind w:left="0" w:right="0" w:firstLine="560"/>
        <w:spacing w:before="450" w:after="450" w:line="312" w:lineRule="auto"/>
      </w:pPr>
      <w:r>
        <w:rPr>
          <w:rFonts w:ascii="宋体" w:hAnsi="宋体" w:eastAsia="宋体" w:cs="宋体"/>
          <w:color w:val="000"/>
          <w:sz w:val="28"/>
          <w:szCs w:val="28"/>
        </w:rPr>
        <w:t xml:space="preserve">　　因工程处只有我一个技术员，我负责工程处的机械技术工作。安装班现场技术指导、施工材料预算、请购、跟催及验收；非标制作、金加工班技术指导、材料预算、请购、跟催及验收；叉车维修班零配件请购、跟催及检验；工程处外协项目的监理；因没有电器技术员，还兼综合班电器维修技术指导，电源改造、现场亮度改善、空调维保等技术指导及材料请购、跟催、外协验收等工作。面对一系列繁忙的日常工作任务及繁重的外协监理、验收任务；面对一项项陌生的技术工作。我和工程处全体员工一起共同探讨，在工作中找方法，从资料中找答案，以慎重的态度，完成了一项又一项的任务。从这些工作实践当中，这些工作细节当中积累和汲取了大量的宝贵的经验。</w:t>
      </w:r>
    </w:p>
    <w:p>
      <w:pPr>
        <w:ind w:left="0" w:right="0" w:firstLine="560"/>
        <w:spacing w:before="450" w:after="450" w:line="312" w:lineRule="auto"/>
      </w:pPr>
      <w:r>
        <w:rPr>
          <w:rFonts w:ascii="宋体" w:hAnsi="宋体" w:eastAsia="宋体" w:cs="宋体"/>
          <w:color w:val="000"/>
          <w:sz w:val="28"/>
          <w:szCs w:val="28"/>
        </w:rPr>
        <w:t xml:space="preserve">　　2、加强理论知识学习，将学习心得写成课件，提高了自己的技术水平和业务水平也提高了职工的理论水平和操作水平</w:t>
      </w:r>
    </w:p>
    <w:p>
      <w:pPr>
        <w:ind w:left="0" w:right="0" w:firstLine="560"/>
        <w:spacing w:before="450" w:after="450" w:line="312" w:lineRule="auto"/>
      </w:pPr>
      <w:r>
        <w:rPr>
          <w:rFonts w:ascii="宋体" w:hAnsi="宋体" w:eastAsia="宋体" w:cs="宋体"/>
          <w:color w:val="000"/>
          <w:sz w:val="28"/>
          <w:szCs w:val="28"/>
        </w:rPr>
        <w:t xml:space="preserve">　　在20xx上半年的工作中，我紧跟公司的步伐，加强理论知识方面的学习，努力做到认识上有新提高、运用上有新收获，达到理论能指导实践、促进工作、提高工作水平的目的，不断的提高自己的技术水平，来指导自己的工作。通过学习总结，结合公司实际，编写了《电机外协管理细则》、《车辆检点保养及安全操作细则》，结合目前间车工人工作的需要，编写出课件《钳工基础知识》、《金加工基础知识》及《内燃机叉车检点保养及安全操作》。</w:t>
      </w:r>
    </w:p>
    <w:p>
      <w:pPr>
        <w:ind w:left="0" w:right="0" w:firstLine="560"/>
        <w:spacing w:before="450" w:after="450" w:line="312" w:lineRule="auto"/>
      </w:pPr>
      <w:r>
        <w:rPr>
          <w:rFonts w:ascii="宋体" w:hAnsi="宋体" w:eastAsia="宋体" w:cs="宋体"/>
          <w:color w:val="000"/>
          <w:sz w:val="28"/>
          <w:szCs w:val="28"/>
        </w:rPr>
        <w:t xml:space="preserve">　　认真学习相关的管理和技术知识，加强《程序文件》和《管理手册》的学习，加强对标准的理解，按照设备管理的要求，编制出本部门的《设备管理A、B、C分类》、《设备台帐》、《设备润滑五定表》、《设备保养检点标准》。为了使公司OHSAS18000的论证顺利通过，按照计划组织本部门的内审工作，组织车间有关人员对车间的危险源和环境因素，进行了重新辨识和完善，对相关的法律法规的适宜性进行评估。对我处的员工和来我处工作的临时员工，传达、解释、贯彻公司的管理方针和公司在质量/环境/职业健康安全管理方面的有关要求。</w:t>
      </w:r>
    </w:p>
    <w:p>
      <w:pPr>
        <w:ind w:left="0" w:right="0" w:firstLine="560"/>
        <w:spacing w:before="450" w:after="450" w:line="312" w:lineRule="auto"/>
      </w:pPr>
      <w:r>
        <w:rPr>
          <w:rFonts w:ascii="宋体" w:hAnsi="宋体" w:eastAsia="宋体" w:cs="宋体"/>
          <w:color w:val="000"/>
          <w:sz w:val="28"/>
          <w:szCs w:val="28"/>
        </w:rPr>
        <w:t xml:space="preserve">　　3、工作中发扬团队合作精神，克服了工作中一个又一个的难题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　　在平时的工作中，首先做好日常工作，我与车间其他员工既有分工又有合，坚持经常和其他技术人员进行工作交流，充分发扬民主，从不独断专行，从而较圆满完成车间的各项生产任务。在工程部全体同仁及主管的大力支持下，较顺利地完成了《自动卷取百页车改善》的QCC资料发布。公司共购制428部PCR百页车，因设计、制造、使用等各方面的原因，没有一部能直接适用于自动卷取，而且故障率高达29%以上，经过几次的改造和反复的试验、改进，才有80多部能免强适应自动卷取，但故障率居高不下。我成为工程处机械技术员后，与工装维修工人一道反复研究、总结、试验，根据自动卷取的各个动作的位置，设定百页车改进项目，多方征求操作机手、生管部现场管理的意见，将PCR百页车容易损坏项目及不能适应自动卷取的原因，归纳出50多条因素。通过2个多月的现场观察、验证，找前任主管请教，开小组会讨论，最后找出主要因素30条，针对30条主要因素，制订出10项维修改造项目。凡按要求维修改造后的PCR百页车，都能适应自动卷取，并且能将故障率低至5%以下。在公司发布QCC《自动卷取百页车改善》时，又经公司高管吴总、余总及陈总的点评，更加完善地确定了造成PCR百页车故障率过高的主要因素，进一步确定和规范了PCR百页车在维修过程中的改善项目。将PCR百页车的维修改造工作提高到理论的层面，更好地指导维修工作。降低了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　　4、较好地完成了工程处各班组的材料请购计划及车间难加工零配件的作业指导书的编写和技术指导工作</w:t>
      </w:r>
    </w:p>
    <w:p>
      <w:pPr>
        <w:ind w:left="0" w:right="0" w:firstLine="560"/>
        <w:spacing w:before="450" w:after="450" w:line="312" w:lineRule="auto"/>
      </w:pPr>
      <w:r>
        <w:rPr>
          <w:rFonts w:ascii="宋体" w:hAnsi="宋体" w:eastAsia="宋体" w:cs="宋体"/>
          <w:color w:val="000"/>
          <w:sz w:val="28"/>
          <w:szCs w:val="28"/>
        </w:rPr>
        <w:t xml:space="preserve">　　半年以来，我根据各维修技术人员提供的图纸及其它部门提出的改造加工项目，认真做好材料的计划请购和跟催工作，较好地配合了现场维修、改造，使所需的材料能及时提供。尤其是技术部的口型板生产计划，根据金加工刨床的产能，在满足配合现场维修的同时，定量生产口型板，并申购合适的口型板毛坯。在外协加工的2#胎面、5#胎面及2#、3#、4#胎侧口型板不能及时提供时，及时安排部分给金加工班自制，保证了口型板的生产需求。由于2#、5#口型板是三组合型的口型板，加工精度要求较高，车间一直没有办法加工出合格的产品，2#、3#、4#口型板是比较薄又较长的，及易变形，合格率低，只有靠外协提供，在外协遇到困难时就束手无策了。自从我到工程处做机械技术员以来，便到加工现场、使用现场观察分析，发现利用现有的设备条件，是可以做出符合要求的口型板的，于是和刨工、铣工、磨床、班长一起分析，重新制订加工工艺路线，并写出作业指导书，使一些较难加工的，长期外协加工的口型板材料自已也能加工，极大的保障了口型板的及时提供。</w:t>
      </w:r>
    </w:p>
    <w:p>
      <w:pPr>
        <w:ind w:left="0" w:right="0" w:firstLine="560"/>
        <w:spacing w:before="450" w:after="450" w:line="312" w:lineRule="auto"/>
      </w:pPr>
      <w:r>
        <w:rPr>
          <w:rFonts w:ascii="宋体" w:hAnsi="宋体" w:eastAsia="宋体" w:cs="宋体"/>
          <w:color w:val="000"/>
          <w:sz w:val="28"/>
          <w:szCs w:val="28"/>
        </w:rPr>
        <w:t xml:space="preserve">　　今年x月分，硫化机维修时，侧翼大齿轮轴磨损严重，须车削加工后重新配轴瓦铜套。因齿轮尺寸大（约1.6米外径），重量又重（约2吨），而且偏心严重，属曲柄机构齿轮。在莆田没有能修复这么大齿轮轴的维修厂家，要运到原硫化机生产厂家去修复。路途遥远，往返运费昂贵。修复费用估计需8000元左右，而且需要周期长，最少一个月时间。因公司生产任务特别紧，要求自行想办法修复，我接到任务后，经过反复研究、论证，认为我公司那台落地式车可以用来修复此齿轮轴，因车间没有加工修复大型工件的相关经验，也没有有相关经历的员工，都没有把握修复，不敢试加工。再加上那台老式机床，多年没有维护保养，考虑精度也会达不到要求。我多次跟车间技术工人交流，解释公司要求，并写出修复加工工艺、机床精度校正方法进行讲解，在各方的共同努力下，终于成功将齿轮轴修复，外协维修单位都赞口说：“这是佳通公司其它厂家都没有办法办到事，你们办到了！”今年已经完成了多台硫化机齿轮轴的修复加工，为厂里节约了维修成本，缩短了维修时间。</w:t>
      </w:r>
    </w:p>
    <w:p>
      <w:pPr>
        <w:ind w:left="0" w:right="0" w:firstLine="560"/>
        <w:spacing w:before="450" w:after="450" w:line="312" w:lineRule="auto"/>
      </w:pPr>
      <w:r>
        <w:rPr>
          <w:rFonts w:ascii="宋体" w:hAnsi="宋体" w:eastAsia="宋体" w:cs="宋体"/>
          <w:color w:val="000"/>
          <w:sz w:val="28"/>
          <w:szCs w:val="28"/>
        </w:rPr>
        <w:t xml:space="preserve">　　5、工作认真仔细、吃苦耐劳，坚持原则不计个人得失</w:t>
      </w:r>
    </w:p>
    <w:p>
      <w:pPr>
        <w:ind w:left="0" w:right="0" w:firstLine="560"/>
        <w:spacing w:before="450" w:after="450" w:line="312" w:lineRule="auto"/>
      </w:pPr>
      <w:r>
        <w:rPr>
          <w:rFonts w:ascii="宋体" w:hAnsi="宋体" w:eastAsia="宋体" w:cs="宋体"/>
          <w:color w:val="000"/>
          <w:sz w:val="28"/>
          <w:szCs w:val="28"/>
        </w:rPr>
        <w:t xml:space="preserve">　　在过去的半年里，感谢公司领导的支持理解，无论是在施工监理过程中，还是在项目竣工验收、零配件的质量验收过程中，我都做到认真仔细，坚持原则，严格按照规范和要求进行。如：叉车配件的验收，下面反映仓库配件验收工作，一直是走过场，有时看都没有看，见单就照签，直接送到现场安装。我接管配件验收工作后，每样零配件都按相关要求，认真验收每个项目。在得不到理解的情况下，坚持原则，做不懈的解释工作：设备配件质量的好坏，不能用简单的价格和使用寿命直接地比较，一是维修频率增多，增加了人工成本，增加了停机时间；二是使相关件提前损坏，如：用了不合格的空气滤芯，因它的过滤只有正品的十分之一左右，而使相关的气缸、活塞、活环等提前损坏；用了不合的液压油、机油等，使相关的液压缸、密封件、连杆瓦等提前损坏，甚至于一个不合格的零配件尺寸公差不符合要求，会将相连接的其它零配件拉变形、拉裂；三是使整机性能下降，或使机架、机体永久变形不能修复，使车辆提前报废等。</w:t>
      </w:r>
    </w:p>
    <w:p>
      <w:pPr>
        <w:ind w:left="0" w:right="0" w:firstLine="560"/>
        <w:spacing w:before="450" w:after="450" w:line="312" w:lineRule="auto"/>
      </w:pPr>
      <w:r>
        <w:rPr>
          <w:rFonts w:ascii="宋体" w:hAnsi="宋体" w:eastAsia="宋体" w:cs="宋体"/>
          <w:color w:val="000"/>
          <w:sz w:val="28"/>
          <w:szCs w:val="28"/>
        </w:rPr>
        <w:t xml:space="preserve">　　在监理外协项目过程中，亲力亲为，认真负责，不论是负压通风工厂房顶，还是碳黑库地下室，或是五号路E库，都持天天巡查，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　　6、小结</w:t>
      </w:r>
    </w:p>
    <w:p>
      <w:pPr>
        <w:ind w:left="0" w:right="0" w:firstLine="560"/>
        <w:spacing w:before="450" w:after="450" w:line="312" w:lineRule="auto"/>
      </w:pPr>
      <w:r>
        <w:rPr>
          <w:rFonts w:ascii="宋体" w:hAnsi="宋体" w:eastAsia="宋体" w:cs="宋体"/>
          <w:color w:val="000"/>
          <w:sz w:val="28"/>
          <w:szCs w:val="28"/>
        </w:rPr>
        <w:t xml:space="preserve">　　上半年，我在工作上思想上都有了很大的进步。当然成绩只代表过去，在以后的工作中我会加倍努力，争取做的更好。因为技术在不断进步更新，只有通过不断地学习，辅以求精务实，脚踏实地的作风，方能胜任自己的工作岗位。要使工程施工，技术和质检工作能贯穿始终，还须在工作经验的积累中，逐步培养自己的预见性；不断在现场检查、监督中随时发现问题，解决问题；使自己的现场综合处理能力不断的得到锻炼和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2024-11-06T10:38:45+08:00</dcterms:created>
  <dcterms:modified xsi:type="dcterms:W3CDTF">2024-11-06T10:38:45+08:00</dcterms:modified>
</cp:coreProperties>
</file>

<file path=docProps/custom.xml><?xml version="1.0" encoding="utf-8"?>
<Properties xmlns="http://schemas.openxmlformats.org/officeDocument/2006/custom-properties" xmlns:vt="http://schemas.openxmlformats.org/officeDocument/2006/docPropsVTypes"/>
</file>