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青年教师培训学习总结范文2024</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学习总结范文20_总结是应用写作的一种，是对已经做过的工作进行理性的思考。总结的目的就是要肯定成绩，找出缺点。那么青年教师培训学习总结该怎样写呢?下面就是小编给大家带来的青年教师培训学习总结范文20_，希望大家喜欢!&gt;青年教师培...</w:t>
      </w:r>
    </w:p>
    <w:p>
      <w:pPr>
        <w:ind w:left="0" w:right="0" w:firstLine="560"/>
        <w:spacing w:before="450" w:after="450" w:line="312" w:lineRule="auto"/>
      </w:pPr>
      <w:r>
        <w:rPr>
          <w:rFonts w:ascii="宋体" w:hAnsi="宋体" w:eastAsia="宋体" w:cs="宋体"/>
          <w:color w:val="000"/>
          <w:sz w:val="28"/>
          <w:szCs w:val="28"/>
        </w:rPr>
        <w:t xml:space="preserve">青年教师培训学习总结范文20_</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那么青年教师培训学习总结该怎样写呢?下面就是小编给大家带来的青年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&gt;青年教师培训学习总结一</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指导青年教师认真学习“教育法”、“教师法”，通过集体和分散学习等多形式多渠道的指导方式，让各位教师熟悉并严格按照教学工作的有关规定要求规范自己的行为，深刻认识到自身在提高教学质量中所担负的使命和责任;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为了使青年教师尽快胜任教学工作，师傅要求他们每周至少集体听老教师(包括我)的课两次和互相听课若干次。对青年教师来说，坚持听课，可使自己尽快成长，同时我还在以下方面指导他们：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史运红老师一直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宋体" w:hAnsi="宋体" w:eastAsia="宋体" w:cs="宋体"/>
          <w:color w:val="000"/>
          <w:sz w:val="28"/>
          <w:szCs w:val="28"/>
        </w:rPr>
        <w:t xml:space="preserve">&gt;青年教师培训学习总结二</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宋体" w:hAnsi="宋体" w:eastAsia="宋体" w:cs="宋体"/>
          <w:color w:val="000"/>
          <w:sz w:val="28"/>
          <w:szCs w:val="28"/>
        </w:rPr>
        <w:t xml:space="preserve">&gt;青年教师培训学习总结三</w:t>
      </w:r>
    </w:p>
    <w:p>
      <w:pPr>
        <w:ind w:left="0" w:right="0" w:firstLine="560"/>
        <w:spacing w:before="450" w:after="450" w:line="312" w:lineRule="auto"/>
      </w:pPr>
      <w:r>
        <w:rPr>
          <w:rFonts w:ascii="宋体" w:hAnsi="宋体" w:eastAsia="宋体" w:cs="宋体"/>
          <w:color w:val="000"/>
          <w:sz w:val="28"/>
          <w:szCs w:val="28"/>
        </w:rPr>
        <w:t xml:space="preserve">在这个特别的季节里，作为一名毕业三年都一直流浪打工的往届生，我很荣幸能成为__中学的一员。开始了自己人生的新征程。想想自己毕业后打工的坎坷，找工作的艰辛，以及笔试成绩很好，面试却屡战屡败的考教师经历，我很珍惜这份工作，也很崇尚自己的工作。虽然我只是一个普通的化学实验员，虽然我只是__这片天空里一颗最不起眼的星星，但我很知足。因为是这份工作的到来从新点亮了我前途的渺茫，同时也拯救了我瘫痪在低谷的心灵。__中学，谢谢你让我容入你的怀抱;__中学，谢谢你给我一个展示自己价值的平台。</w:t>
      </w:r>
    </w:p>
    <w:p>
      <w:pPr>
        <w:ind w:left="0" w:right="0" w:firstLine="560"/>
        <w:spacing w:before="450" w:after="450" w:line="312" w:lineRule="auto"/>
      </w:pPr>
      <w:r>
        <w:rPr>
          <w:rFonts w:ascii="宋体" w:hAnsi="宋体" w:eastAsia="宋体" w:cs="宋体"/>
          <w:color w:val="000"/>
          <w:sz w:val="28"/>
          <w:szCs w:val="28"/>
        </w:rPr>
        <w:t xml:space="preserve">刚参加工作，尽管满腔热忱，但一切还得从0开始。当自己正不知道工作从何做起时，学校为了使我们新教师尽快适应学校的工作，为即将到来的新学期做准备。8月8日至8月18日，特地对我们进行了青年教师培训活动。这次新教师培训的内容十分丰富，包括对一流名校是怎样炼成的;塑造教师形象，优化工作作风;备课;说课;德育管理;听课;作业管理;课堂教学;学生管理;等诸多方面的系统学习。</w:t>
      </w:r>
    </w:p>
    <w:p>
      <w:pPr>
        <w:ind w:left="0" w:right="0" w:firstLine="560"/>
        <w:spacing w:before="450" w:after="450" w:line="312" w:lineRule="auto"/>
      </w:pPr>
      <w:r>
        <w:rPr>
          <w:rFonts w:ascii="宋体" w:hAnsi="宋体" w:eastAsia="宋体" w:cs="宋体"/>
          <w:color w:val="000"/>
          <w:sz w:val="28"/>
          <w:szCs w:val="28"/>
        </w:rPr>
        <w:t xml:space="preserve">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在培训中，学校还组织了解题竞赛，说课比赛以及副班主任和干事竞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二、培训使我对我们__中学有了更深的了解。我们学校从田家会临时校区起步，虽然各方面设施还不完善，但在管理制度，教师行为，后勤服务上都是严格要求，严谨落实的。学校管理完全按照__教育的模式运作，管理人员全部由__市优秀人才组成。教师由__市选派部分一流骨干教师支教，引领我们年轻教师。借鉴__先进的教育理念，高效的教育管理模式，本着创办人民信任教育的目标，着力打造一流的教育机制，一流的教师团队，一流的教育质量，三年内办成“吕梁一流、山西”的示范高中。</w:t>
      </w:r>
    </w:p>
    <w:p>
      <w:pPr>
        <w:ind w:left="0" w:right="0" w:firstLine="560"/>
        <w:spacing w:before="450" w:after="450" w:line="312" w:lineRule="auto"/>
      </w:pPr>
      <w:r>
        <w:rPr>
          <w:rFonts w:ascii="宋体" w:hAnsi="宋体" w:eastAsia="宋体" w:cs="宋体"/>
          <w:color w:val="000"/>
          <w:sz w:val="28"/>
          <w:szCs w:val="28"/>
        </w:rPr>
        <w:t xml:space="preserve">三、教师是学校的第一资本，是学校最丰富、最有潜力、最有生命力的教育资源，拥有德才兼备、充满爱心、甘于奉献的教师群体，才能办出的学校。青年教师是学校教育教学工作中的有生力量，经过几年有计划、有目的的培养，青年教师将成为我校教育教学工作中的骨干力量。建立一支一流的教师队伍，是保证教育质量的支柱。我作为一名小小的化学实验员，我将积极配合化学老师的教学工作，尽自己的努力管理好化学实验室，争取为学校的发展添砖加瓦。</w:t>
      </w:r>
    </w:p>
    <w:p>
      <w:pPr>
        <w:ind w:left="0" w:right="0" w:firstLine="560"/>
        <w:spacing w:before="450" w:after="450" w:line="312" w:lineRule="auto"/>
      </w:pPr>
      <w:r>
        <w:rPr>
          <w:rFonts w:ascii="宋体" w:hAnsi="宋体" w:eastAsia="宋体" w:cs="宋体"/>
          <w:color w:val="000"/>
          <w:sz w:val="28"/>
          <w:szCs w:val="28"/>
        </w:rPr>
        <w:t xml:space="preserve">&gt;青年教师培训学习总结四</w:t>
      </w:r>
    </w:p>
    <w:p>
      <w:pPr>
        <w:ind w:left="0" w:right="0" w:firstLine="560"/>
        <w:spacing w:before="450" w:after="450" w:line="312" w:lineRule="auto"/>
      </w:pPr>
      <w:r>
        <w:rPr>
          <w:rFonts w:ascii="宋体" w:hAnsi="宋体" w:eastAsia="宋体" w:cs="宋体"/>
          <w:color w:val="000"/>
          <w:sz w:val="28"/>
          <w:szCs w:val="28"/>
        </w:rPr>
        <w:t xml:space="preserve">我校创办于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年，市政府为了提高市民的电脑网络水平，开展了“百万家庭普网教育”的工作，并将此项工程列为__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&gt;青年教师培训学习总结五</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杜校长，原党支部书记邢书记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刘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200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2024-09-20T13:52:55+08:00</dcterms:created>
  <dcterms:modified xsi:type="dcterms:W3CDTF">2024-09-20T13:52:55+08:00</dcterms:modified>
</cp:coreProperties>
</file>

<file path=docProps/custom.xml><?xml version="1.0" encoding="utf-8"?>
<Properties xmlns="http://schemas.openxmlformats.org/officeDocument/2006/custom-properties" xmlns:vt="http://schemas.openxmlformats.org/officeDocument/2006/docPropsVTypes"/>
</file>