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法院办案秘书工作总结（精选4篇）</w:t>
      </w:r>
      <w:bookmarkEnd w:id="1"/>
    </w:p>
    <w:p>
      <w:pPr>
        <w:jc w:val="center"/>
        <w:spacing w:before="0" w:after="450"/>
      </w:pPr>
      <w:r>
        <w:rPr>
          <w:rFonts w:ascii="Arial" w:hAnsi="Arial" w:eastAsia="Arial" w:cs="Arial"/>
          <w:color w:val="999999"/>
          <w:sz w:val="20"/>
          <w:szCs w:val="20"/>
        </w:rPr>
        <w:t xml:space="preserve">来源：网络  作者：七色彩虹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法院办案秘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法院办案秘书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法院办案秘书工作总结(精选4篇)由整理。</w:t>
      </w:r>
    </w:p>
    <w:p>
      <w:pPr>
        <w:ind w:left="0" w:right="0" w:firstLine="560"/>
        <w:spacing w:before="450" w:after="450" w:line="312" w:lineRule="auto"/>
      </w:pPr>
      <w:r>
        <w:rPr>
          <w:rFonts w:ascii="宋体" w:hAnsi="宋体" w:eastAsia="宋体" w:cs="宋体"/>
          <w:color w:val="000"/>
          <w:sz w:val="28"/>
          <w:szCs w:val="28"/>
        </w:rPr>
        <w:t xml:space="preserve">第1篇：办案秘书个人工作总结_</w:t>
      </w:r>
    </w:p>
    <w:p>
      <w:pPr>
        <w:ind w:left="0" w:right="0" w:firstLine="560"/>
        <w:spacing w:before="450" w:after="450" w:line="312" w:lineRule="auto"/>
      </w:pPr>
      <w:r>
        <w:rPr>
          <w:rFonts w:ascii="宋体" w:hAnsi="宋体" w:eastAsia="宋体" w:cs="宋体"/>
          <w:color w:val="000"/>
          <w:sz w:val="28"/>
          <w:szCs w:val="28"/>
        </w:rPr>
        <w:t xml:space="preserve">办案秘书个人工作总结_模板</w:t>
      </w:r>
    </w:p>
    <w:p>
      <w:pPr>
        <w:ind w:left="0" w:right="0" w:firstLine="560"/>
        <w:spacing w:before="450" w:after="450" w:line="312" w:lineRule="auto"/>
      </w:pPr>
      <w:r>
        <w:rPr>
          <w:rFonts w:ascii="宋体" w:hAnsi="宋体" w:eastAsia="宋体" w:cs="宋体"/>
          <w:color w:val="000"/>
          <w:sz w:val="28"/>
          <w:szCs w:val="28"/>
        </w:rPr>
        <w:t xml:space="preserve">办案秘书个人工作总结</w:t>
      </w:r>
    </w:p>
    <w:p>
      <w:pPr>
        <w:ind w:left="0" w:right="0" w:firstLine="560"/>
        <w:spacing w:before="450" w:after="450" w:line="312" w:lineRule="auto"/>
      </w:pPr>
      <w:r>
        <w:rPr>
          <w:rFonts w:ascii="宋体" w:hAnsi="宋体" w:eastAsia="宋体" w:cs="宋体"/>
          <w:color w:val="000"/>
          <w:sz w:val="28"/>
          <w:szCs w:val="28"/>
        </w:rPr>
        <w:t xml:space="preserve">一年来，在领导的关怀和培养下，我加强学习锻炼，认真做好本职工作，努力提高自身业务能力，自身水平有了长足的进步，现将2024年工作情况总结如下：</w:t>
      </w:r>
    </w:p>
    <w:p>
      <w:pPr>
        <w:ind w:left="0" w:right="0" w:firstLine="560"/>
        <w:spacing w:before="450" w:after="450" w:line="312" w:lineRule="auto"/>
      </w:pPr>
      <w:r>
        <w:rPr>
          <w:rFonts w:ascii="宋体" w:hAnsi="宋体" w:eastAsia="宋体" w:cs="宋体"/>
          <w:color w:val="000"/>
          <w:sz w:val="28"/>
          <w:szCs w:val="28"/>
        </w:rPr>
        <w:t xml:space="preserve">一、本职工作总结：</w:t>
      </w:r>
    </w:p>
    <w:p>
      <w:pPr>
        <w:ind w:left="0" w:right="0" w:firstLine="560"/>
        <w:spacing w:before="450" w:after="450" w:line="312" w:lineRule="auto"/>
      </w:pPr>
      <w:r>
        <w:rPr>
          <w:rFonts w:ascii="宋体" w:hAnsi="宋体" w:eastAsia="宋体" w:cs="宋体"/>
          <w:color w:val="000"/>
          <w:sz w:val="28"/>
          <w:szCs w:val="28"/>
        </w:rPr>
        <w:t xml:space="preserve">作为审理二部的一名办案秘书，本年度新收案共计77件，共计结案53件，未结24件。已结案件中，裁决结案33件，调解结案17件，撤案2件;未结案件中，超审限案件0件。公告案件4件，鉴定案件2件，无法送达案件1件，其余均处于正常程序。总结本年度工作问题如下：1、案件送达难，很多被申请人电话无法联系到，邮寄也无法送达，需要本委派人前往送达，不配合情况较多;2、案件排庭难，在机关单位的仲裁员，因下社区，下南疆，很多情况下无法参加开庭，导致庭审程序延后;3、案件保全难，我委受理的多起案件，涉及证据保全的，法院无法立案，导致后续仲裁庭工作无法开展。4、本委前往被申请人住所地送达过程所遇问题主要是多数被申请人法律意识淡薄，对本委工作职能不了解，故对本委工作不配合。</w:t>
      </w:r>
    </w:p>
    <w:p>
      <w:pPr>
        <w:ind w:left="0" w:right="0" w:firstLine="560"/>
        <w:spacing w:before="450" w:after="450" w:line="312" w:lineRule="auto"/>
      </w:pPr>
      <w:r>
        <w:rPr>
          <w:rFonts w:ascii="宋体" w:hAnsi="宋体" w:eastAsia="宋体" w:cs="宋体"/>
          <w:color w:val="000"/>
          <w:sz w:val="28"/>
          <w:szCs w:val="28"/>
        </w:rPr>
        <w:t xml:space="preserve">个人工作经验总结：1、对于送达困难的案件，被申请人为公司的，卷中被申请人电话无法联系时，可以从网上搜索电话进行联系(例：天眼查app、企查查app、全国企业网络信息公示平台等)，部分公司也可以通过其在网上发布的招聘信息联系其人事部，进而寻找该公司负责人进行送达;()2、对于案情较明确的案件，要多做调解工作，认真看卷，了解案情，思考该案主要争议焦点，通过沟通，使双方当事人达成调解，提高结案效率;案件调解过程中，对于有老赖想法的被申请人，要向其告知现今法院施行的老赖平台，让其明白失信行为的严重后果;3、因电话无法联系，邮寄无法送达，本委前往送达的案件，在找到被申请人后，要做好被申请人工作，告知其权利义务，释明本委的职能，劝导其积极配合工作，更好的解决纠纷。</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除本职工作外，也服从单位安排，积极参加了如下工作：1、节假日期间，增派社区，配合我委驻华清社区工作队入户走访，为社区群众安装便民设施等;2、参加志愿者活动，多次前往腾飞大厦做文明出行志愿者，引导行人文明出行;</w:t>
      </w:r>
    </w:p>
    <w:p>
      <w:pPr>
        <w:ind w:left="0" w:right="0" w:firstLine="560"/>
        <w:spacing w:before="450" w:after="450" w:line="312" w:lineRule="auto"/>
      </w:pPr>
      <w:r>
        <w:rPr>
          <w:rFonts w:ascii="宋体" w:hAnsi="宋体" w:eastAsia="宋体" w:cs="宋体"/>
          <w:color w:val="000"/>
          <w:sz w:val="28"/>
          <w:szCs w:val="28"/>
        </w:rPr>
        <w:t xml:space="preserve">三、个人收获</w:t>
      </w:r>
    </w:p>
    <w:p>
      <w:pPr>
        <w:ind w:left="0" w:right="0" w:firstLine="560"/>
        <w:spacing w:before="450" w:after="450" w:line="312" w:lineRule="auto"/>
      </w:pPr>
      <w:r>
        <w:rPr>
          <w:rFonts w:ascii="宋体" w:hAnsi="宋体" w:eastAsia="宋体" w:cs="宋体"/>
          <w:color w:val="000"/>
          <w:sz w:val="28"/>
          <w:szCs w:val="28"/>
        </w:rPr>
        <w:t xml:space="preserve">一年的工作带给了我很多改变，从一开始的茫然无知到现在的游刃有余，经过一年的工作，使我的思想和为人处事都有了长足的进步。每天都有不同的事，都会遇到不同的人，每一天都充实而饱满，每一天都在进步。通过亲身办理案件，使我更加贴近的认识到法治社会的意义，如果人人都懂法，遵纪守法，我们的生活将会更加地井然有序。一年的生活也让我跟同事的关系从陌生变得融洽，就像一家人一样，单位的哥哥姐姐对我也是很照顾，有工作生活上的帮助，也有人生经验的教导，使我在人生的路上可以少走很多弯路。</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新的一年意味着新的开始，我将尽力提升自己的业务水平，提高自己的业务能力，戒骄戒躁，利用闲暇时间多学习法律条文，丰富自身理论知识。新的一年里年轻不再是可以犯错的理由，我会本着一颗认真负责的心做好本职工作，服从单位安排，踏踏实实做人，勤勤恳恳做事，以一个积极向上的姿态迎接新一年的工作。</w:t>
      </w:r>
    </w:p>
    <w:p>
      <w:pPr>
        <w:ind w:left="0" w:right="0" w:firstLine="560"/>
        <w:spacing w:before="450" w:after="450" w:line="312" w:lineRule="auto"/>
      </w:pPr>
      <w:r>
        <w:rPr>
          <w:rFonts w:ascii="宋体" w:hAnsi="宋体" w:eastAsia="宋体" w:cs="宋体"/>
          <w:color w:val="000"/>
          <w:sz w:val="28"/>
          <w:szCs w:val="28"/>
        </w:rPr>
        <w:t xml:space="preserve">***街道位于椒江东南部，总面积23.8平方公里，下辖41个行政村，总人口3.85万。全街道共有市、区派驻指导员13名，街道下派28名。建立农村工作指导员制度，是新时期加强机关效能建设，文秘部落改进农村工作方法，推进党委政府工作重心下移的有力举措。自去年3月底以来，街道党委、办事处根据盛市、区的统一部署，以实行指导员任期创业承诺制度为抓手，认真扎实做好农村指导员工作，取得了一定的成效。sO100 一、建章立制，切实加强农村指导员日常管理</w:t>
      </w:r>
    </w:p>
    <w:p>
      <w:pPr>
        <w:ind w:left="0" w:right="0" w:firstLine="560"/>
        <w:spacing w:before="450" w:after="450" w:line="312" w:lineRule="auto"/>
      </w:pPr>
      <w:r>
        <w:rPr>
          <w:rFonts w:ascii="宋体" w:hAnsi="宋体" w:eastAsia="宋体" w:cs="宋体"/>
          <w:color w:val="000"/>
          <w:sz w:val="28"/>
          <w:szCs w:val="28"/>
        </w:rPr>
        <w:t xml:space="preserve">为加强对驻村指导员的日常工作管理，专门制定了驻村指导员岗位责任制度、情况通报制度、考勤签到制度、请销假制度、值班制度和星期例会制度等，用制度规范、激励、监督指导员工作。同时，也为指导员提供了相互交流经验、相互学习的平台。从而在一定程度上规范了指导员的工作行为，形成了互相监督、互相学习、踏实工作的良好氛围。</w:t>
      </w:r>
    </w:p>
    <w:p>
      <w:pPr>
        <w:ind w:left="0" w:right="0" w:firstLine="560"/>
        <w:spacing w:before="450" w:after="450" w:line="312" w:lineRule="auto"/>
      </w:pPr>
      <w:r>
        <w:rPr>
          <w:rFonts w:ascii="宋体" w:hAnsi="宋体" w:eastAsia="宋体" w:cs="宋体"/>
          <w:color w:val="000"/>
          <w:sz w:val="28"/>
          <w:szCs w:val="28"/>
        </w:rPr>
        <w:t xml:space="preserve">1、严格岗位考勤制度。明确了驻村指导员的岗位职责及工作守则。并实行考勤签到制度，设立驻村指导员工作去向表。除每天安排2人值班外，其他指导员均要求下村蹲点。</w:t>
      </w:r>
    </w:p>
    <w:p>
      <w:pPr>
        <w:ind w:left="0" w:right="0" w:firstLine="560"/>
        <w:spacing w:before="450" w:after="450" w:line="312" w:lineRule="auto"/>
      </w:pPr>
      <w:r>
        <w:rPr>
          <w:rFonts w:ascii="宋体" w:hAnsi="宋体" w:eastAsia="宋体" w:cs="宋体"/>
          <w:color w:val="000"/>
          <w:sz w:val="28"/>
          <w:szCs w:val="28"/>
        </w:rPr>
        <w:t xml:space="preserve">2、建立学习交流制度。规定每星期五为指导员工作例会日，交流工作经验和遇到的各种问题，相互学习、相互帮助，及时掌握指导员工作动态。同时街道领导和指导组组长适时地与指导员进行工作交流，研究讨论有关所驻村的热点、难点问题，关心指导员工作、生活中遇到的困难和问题。</w:t>
      </w:r>
    </w:p>
    <w:p>
      <w:pPr>
        <w:ind w:left="0" w:right="0" w:firstLine="560"/>
        <w:spacing w:before="450" w:after="450" w:line="312" w:lineRule="auto"/>
      </w:pPr>
      <w:r>
        <w:rPr>
          <w:rFonts w:ascii="宋体" w:hAnsi="宋体" w:eastAsia="宋体" w:cs="宋体"/>
          <w:color w:val="000"/>
          <w:sz w:val="28"/>
          <w:szCs w:val="28"/>
        </w:rPr>
        <w:t xml:space="preserve">3、坚持民情日记制度。要求指导员按规定保质保量记好民情日记。通过记民情日记，指导员们把自己平时驻村工作中的所思、所想、所做工作记录下来，从而反映了指导员的日常工作、生活和工作情况，便于进行理性的思考。</w:t>
      </w:r>
    </w:p>
    <w:p>
      <w:pPr>
        <w:ind w:left="0" w:right="0" w:firstLine="560"/>
        <w:spacing w:before="450" w:after="450" w:line="312" w:lineRule="auto"/>
      </w:pPr>
      <w:r>
        <w:rPr>
          <w:rFonts w:ascii="宋体" w:hAnsi="宋体" w:eastAsia="宋体" w:cs="宋体"/>
          <w:color w:val="000"/>
          <w:sz w:val="28"/>
          <w:szCs w:val="28"/>
        </w:rPr>
        <w:t xml:space="preserve">二、明确责任，实行农村指导员任期创业承诺</w:t>
      </w:r>
    </w:p>
    <w:p>
      <w:pPr>
        <w:ind w:left="0" w:right="0" w:firstLine="560"/>
        <w:spacing w:before="450" w:after="450" w:line="312" w:lineRule="auto"/>
      </w:pPr>
      <w:r>
        <w:rPr>
          <w:rFonts w:ascii="宋体" w:hAnsi="宋体" w:eastAsia="宋体" w:cs="宋体"/>
          <w:color w:val="000"/>
          <w:sz w:val="28"/>
          <w:szCs w:val="28"/>
        </w:rPr>
        <w:t xml:space="preserve">为发挥市、区、街道派驻农村指导员驻村工作的积极性和创造性，增强责任意识和创业意识，使驻村指导员真正沉到农村第一线，当好农村工作的四大员，街道党委在全体农村工作指导员实行任期创业承诺，任期创业承诺是指驻村指导员以实现“农业增效，农民增收，农村稳定”为目标，因村制宜，确定派驻任期创业目标和年度承诺事项，向村民作出办实事的公开承诺。</w:t>
      </w:r>
    </w:p>
    <w:p>
      <w:pPr>
        <w:ind w:left="0" w:right="0" w:firstLine="560"/>
        <w:spacing w:before="450" w:after="450" w:line="312" w:lineRule="auto"/>
      </w:pPr>
      <w:r>
        <w:rPr>
          <w:rFonts w:ascii="宋体" w:hAnsi="宋体" w:eastAsia="宋体" w:cs="宋体"/>
          <w:color w:val="000"/>
          <w:sz w:val="28"/>
          <w:szCs w:val="28"/>
        </w:rPr>
        <w:t xml:space="preserve">1、从村民关注的焦点难点入手，制定创业目标。要求驻村指导员深入群众，走访农户，了解农村的热点、难点问题，在调查摸底基础上拟定创业目标及具体任务。并召开村两委会议，对指导员提出的创业目标和具体承诺事项进行评述，并针对如何加快村级经济和社会发展进行讨论，提出新的意见和建议，驻村指导员进行吸纳和调整。在党员、村民代表会议上由指导员宣布创业承诺，并将承诺内容以书面形式报街道党委和指导组。</w:t>
      </w:r>
    </w:p>
    <w:p>
      <w:pPr>
        <w:ind w:left="0" w:right="0" w:firstLine="560"/>
        <w:spacing w:before="450" w:after="450" w:line="312" w:lineRule="auto"/>
      </w:pPr>
      <w:r>
        <w:rPr>
          <w:rFonts w:ascii="宋体" w:hAnsi="宋体" w:eastAsia="宋体" w:cs="宋体"/>
          <w:color w:val="000"/>
          <w:sz w:val="28"/>
          <w:szCs w:val="28"/>
        </w:rPr>
        <w:t xml:space="preserve">2、公开承诺内容，公示驻村业绩，接受群众监督。要求农村工作指导员将创业目标和承诺事项在村务公开栏上张榜公布，公开每一项承诺目标内容，工作步骤和完成时限等，接受村民的监督。并对指导员驻村业绩实行公示制。对驻村指导员在协调村两委关系、村经济发展思路、完成街道中心工作、工作作风等方面工作进行公示。具体由各片根据公示内容要求，每季召开一次会议，推荐若干名表现突出的驻村指导员经四套班子集体商量后在街道政务公开栏予以公示。</w:t>
      </w:r>
    </w:p>
    <w:p>
      <w:pPr>
        <w:ind w:left="0" w:right="0" w:firstLine="560"/>
        <w:spacing w:before="450" w:after="450" w:line="312" w:lineRule="auto"/>
      </w:pPr>
      <w:r>
        <w:rPr>
          <w:rFonts w:ascii="宋体" w:hAnsi="宋体" w:eastAsia="宋体" w:cs="宋体"/>
          <w:color w:val="000"/>
          <w:sz w:val="28"/>
          <w:szCs w:val="28"/>
        </w:rPr>
        <w:t xml:space="preserve">3、落实三项措施，确保创业承诺按期完成。一是街道党委、办事处与指导组联合成立督查组，根据承诺事项分阶段进程，工作要求，完成时限进行监督。二是建立指导员履诺交流制度。每月召开一次履诺情况交流会，将本月的工作落实情况及承诺实事的进展情况，实施中的困难和问题及时汇报，互相交流，对突出的问题群策群力，共同解决。三是做到三个挂钩。把履诺情况与指导员的考核相挂钩，与向派出单位反馈相挂钩，与评先荐优相挂钩。</w:t>
      </w:r>
    </w:p>
    <w:p>
      <w:pPr>
        <w:ind w:left="0" w:right="0" w:firstLine="560"/>
        <w:spacing w:before="450" w:after="450" w:line="312" w:lineRule="auto"/>
      </w:pPr>
      <w:r>
        <w:rPr>
          <w:rFonts w:ascii="宋体" w:hAnsi="宋体" w:eastAsia="宋体" w:cs="宋体"/>
          <w:color w:val="000"/>
          <w:sz w:val="28"/>
          <w:szCs w:val="28"/>
        </w:rPr>
        <w:t xml:space="preserve">任期创业承诺充分调动了驻村指导员的能动性和创造性。区人防办下派的指导员蒋建杭所驻的横河陈村为班子薄弱村，通过调查摸底，他作出了帮助村里完成老街改造和村道建设的任期承诺。为履行诺言，他自己也当起了一名“村官”，访农户查实情，跑部门争项目，忙得不亦乐乎。在他多次与交通等有关部门联系和协调下，为该村争取到了“双面工程”，并直接牵头协调工程的各种工作，促使该村通往岸里村的总长915米、宽3.5米的村道“康庄工程”顺利完工。随后，牵头协调指导村干部筹资重修了该村一条总长为273米的年久失修的石板老街。他的热忱和付出也得到横河陈村党员干部和广大村民的认可和赞誉，写着“一心为民、心系百姓”八个大字的匾牌，是全体村民送给这位指导员的最好礼物。</w:t>
      </w:r>
    </w:p>
    <w:p>
      <w:pPr>
        <w:ind w:left="0" w:right="0" w:firstLine="560"/>
        <w:spacing w:before="450" w:after="450" w:line="312" w:lineRule="auto"/>
      </w:pPr>
      <w:r>
        <w:rPr>
          <w:rFonts w:ascii="宋体" w:hAnsi="宋体" w:eastAsia="宋体" w:cs="宋体"/>
          <w:color w:val="000"/>
          <w:sz w:val="28"/>
          <w:szCs w:val="28"/>
        </w:rPr>
        <w:t xml:space="preserve">三、立足“三农”，农村指导员工作成效明显</w:t>
      </w:r>
    </w:p>
    <w:p>
      <w:pPr>
        <w:ind w:left="0" w:right="0" w:firstLine="560"/>
        <w:spacing w:before="450" w:after="450" w:line="312" w:lineRule="auto"/>
      </w:pPr>
      <w:r>
        <w:rPr>
          <w:rFonts w:ascii="宋体" w:hAnsi="宋体" w:eastAsia="宋体" w:cs="宋体"/>
          <w:color w:val="000"/>
          <w:sz w:val="28"/>
          <w:szCs w:val="28"/>
        </w:rPr>
        <w:t xml:space="preserve">全体农村工作指导员在驻村期间深入群众，走访农户，急群众之所急，想群 [1] [2] 下一页</w:t>
      </w:r>
    </w:p>
    <w:p>
      <w:pPr>
        <w:ind w:left="0" w:right="0" w:firstLine="560"/>
        <w:spacing w:before="450" w:after="450" w:line="312" w:lineRule="auto"/>
      </w:pPr>
      <w:r>
        <w:rPr>
          <w:rFonts w:ascii="宋体" w:hAnsi="宋体" w:eastAsia="宋体" w:cs="宋体"/>
          <w:color w:val="000"/>
          <w:sz w:val="28"/>
          <w:szCs w:val="28"/>
        </w:rPr>
        <w:t xml:space="preserve">2024年，我院民事行政检察工作以“立检为公、执法为民”为宗旨，以“突出特色创品牌，全面发展争一流”为指导，以“党员先进性教育活动”和“规范执法行为，促进执法公正”教育活动为契机，创新工作思路，扎实开展民行监督职能，全力维护社会稳定和司法权威，推进民行检察工作的正常开展。全年共受理民行申诉案件1 8件，立案审查16件，提请抗诉6 件，建议提请抗诉6 件，不提请抗诉3件，正在审查1 件，抗诉后经法院再审得以调解3 件，再审得以改判2 件，不立案2件。现将一年来的民行检察工作情况报告如下：</w:t>
      </w:r>
    </w:p>
    <w:p>
      <w:pPr>
        <w:ind w:left="0" w:right="0" w:firstLine="560"/>
        <w:spacing w:before="450" w:after="450" w:line="312" w:lineRule="auto"/>
      </w:pPr>
      <w:r>
        <w:rPr>
          <w:rFonts w:ascii="宋体" w:hAnsi="宋体" w:eastAsia="宋体" w:cs="宋体"/>
          <w:color w:val="000"/>
          <w:sz w:val="28"/>
          <w:szCs w:val="28"/>
        </w:rPr>
        <w:t xml:space="preserve">一、转变执法观念，扎实推进民行检察工作向前发展。</w:t>
      </w:r>
    </w:p>
    <w:p>
      <w:pPr>
        <w:ind w:left="0" w:right="0" w:firstLine="560"/>
        <w:spacing w:before="450" w:after="450" w:line="312" w:lineRule="auto"/>
      </w:pPr>
      <w:r>
        <w:rPr>
          <w:rFonts w:ascii="宋体" w:hAnsi="宋体" w:eastAsia="宋体" w:cs="宋体"/>
          <w:color w:val="000"/>
          <w:sz w:val="28"/>
          <w:szCs w:val="28"/>
        </w:rPr>
        <w:t xml:space="preserve">加强民行检察工作，是检察机关实践“立检为公，执法为民”宗旨的必然要求，民行检察工作是密切党和政府与人民群众联系的重要“窗口”。针对新一年的民行检察工作如何开展是摆在我们面前的新课题，随着改革开放的不断深入，各种民事纠纷也不断增长，人民群众维护司法公正的呼声也越来越强烈，今年院党组对民行工作提出了更高的要求，要创新民行工作思路，分管领导党组成员政治处主任多次深入民行部门，提出了很好的指导性意见，要紧紧围绕“立检为公、执法为民”的宗旨，加大民行检察监督力度，严格执行高检院《民事行政办案规则》和重庆市院民行办案程序，制定完善工作计划，为全面完成目标考核打下坚实的基础。</w:t>
      </w:r>
    </w:p>
    <w:p>
      <w:pPr>
        <w:ind w:left="0" w:right="0" w:firstLine="560"/>
        <w:spacing w:before="450" w:after="450" w:line="312" w:lineRule="auto"/>
      </w:pPr>
      <w:r>
        <w:rPr>
          <w:rFonts w:ascii="宋体" w:hAnsi="宋体" w:eastAsia="宋体" w:cs="宋体"/>
          <w:color w:val="000"/>
          <w:sz w:val="28"/>
          <w:szCs w:val="28"/>
        </w:rPr>
        <w:t xml:space="preserve">二、加强学习，提高民行监督工作水平。</w:t>
      </w:r>
    </w:p>
    <w:p>
      <w:pPr>
        <w:ind w:left="0" w:right="0" w:firstLine="560"/>
        <w:spacing w:before="450" w:after="450" w:line="312" w:lineRule="auto"/>
      </w:pPr>
      <w:r>
        <w:rPr>
          <w:rFonts w:ascii="宋体" w:hAnsi="宋体" w:eastAsia="宋体" w:cs="宋体"/>
          <w:color w:val="000"/>
          <w:sz w:val="28"/>
          <w:szCs w:val="28"/>
        </w:rPr>
        <w:t xml:space="preserve">民行检察工作的性质决定了必须要有一支高素质的民行检察队伍，否则这项工作就没有后劲，就会给民行工作带来影响。我们结合今年开展的“党员先进性教育”和中政委开展的“规范执法行为、促进执法公正”学习活动为契机，进一步提高政治素质和业务素质，增强服务意识和维护司法公正的信念，充分发挥民行监督职能作用。我院民行干警在任务重、困难多、无经费、人员少的情况下，仍然积极主动扎实工作，坚持边学边干，不断加强学习和实践，更新知识结构和提高执法水平，创建学习型科室，积极学习法学理论和各种法律法规，努力提高民行干警的业务素质和执法水平，以适应新时期民行检察工作的需要。</w:t>
      </w:r>
    </w:p>
    <w:p>
      <w:pPr>
        <w:ind w:left="0" w:right="0" w:firstLine="560"/>
        <w:spacing w:before="450" w:after="450" w:line="312" w:lineRule="auto"/>
      </w:pPr>
      <w:r>
        <w:rPr>
          <w:rFonts w:ascii="宋体" w:hAnsi="宋体" w:eastAsia="宋体" w:cs="宋体"/>
          <w:color w:val="000"/>
          <w:sz w:val="28"/>
          <w:szCs w:val="28"/>
        </w:rPr>
        <w:t xml:space="preserve">三、文明执法、文明办案，服务大局。</w:t>
      </w:r>
    </w:p>
    <w:p>
      <w:pPr>
        <w:ind w:left="0" w:right="0" w:firstLine="560"/>
        <w:spacing w:before="450" w:after="450" w:line="312" w:lineRule="auto"/>
      </w:pPr>
      <w:r>
        <w:rPr>
          <w:rFonts w:ascii="宋体" w:hAnsi="宋体" w:eastAsia="宋体" w:cs="宋体"/>
          <w:color w:val="000"/>
          <w:sz w:val="28"/>
          <w:szCs w:val="28"/>
        </w:rPr>
        <w:t xml:space="preserve">民行检察工作既是一项维护司法公正和法律尊严的工作，又是一项处理大量社会矛盾纠纷的“民心工程”，事关社会稳定大局，是检察机关联系社会的重要窗口之一，在实践中我们结合民行检察工作的特点，充分认识到检察人员自身严格执法、文明办案的重要意义。在执法过程中坚决克服特权思想和霸道作风，做到文明礼貌接待当事人，帮助他们学习、理解有关法律知识，增强运用法律维护自身合法权益的意识，让人民群众有理有处讲，有冤有处伸，让申诉人深切感受到检察权关是他们的贴心人，同时加快办案速度，避免“迟来的公正”，提高执法效率，特别是对有影响的案件加大工作力度，切实维护申诉人的合法权益。</w:t>
      </w:r>
    </w:p>
    <w:p>
      <w:pPr>
        <w:ind w:left="0" w:right="0" w:firstLine="560"/>
        <w:spacing w:before="450" w:after="450" w:line="312" w:lineRule="auto"/>
      </w:pPr>
      <w:r>
        <w:rPr>
          <w:rFonts w:ascii="宋体" w:hAnsi="宋体" w:eastAsia="宋体" w:cs="宋体"/>
          <w:color w:val="000"/>
          <w:sz w:val="28"/>
          <w:szCs w:val="28"/>
        </w:rPr>
        <w:t xml:space="preserve">在办案中对不符合抗诉条件的，我们认真做好服判息诉工作，做到一张笑脸、一杯热茶，工作方法上耐心听取耐心讲解，并坚持公开透明的原则，严格依法办案，切实做到程序公正，充分保障双方当事人行使宪法和法律赋予的各项民事权利，由此人民群众都愿意到检察机关来申诉、来咨询，开创了民行工作的良好局面。</w:t>
      </w:r>
    </w:p>
    <w:p>
      <w:pPr>
        <w:ind w:left="0" w:right="0" w:firstLine="560"/>
        <w:spacing w:before="450" w:after="450" w:line="312" w:lineRule="auto"/>
      </w:pPr>
      <w:r>
        <w:rPr>
          <w:rFonts w:ascii="宋体" w:hAnsi="宋体" w:eastAsia="宋体" w:cs="宋体"/>
          <w:color w:val="000"/>
          <w:sz w:val="28"/>
          <w:szCs w:val="28"/>
        </w:rPr>
        <w:t xml:space="preserve">在我们所受理的民行申诉案件中，没有一件重复上访和集访案件，有效的维护了社会稳定和经济发展。</w:t>
      </w:r>
    </w:p>
    <w:p>
      <w:pPr>
        <w:ind w:left="0" w:right="0" w:firstLine="560"/>
        <w:spacing w:before="450" w:after="450" w:line="312" w:lineRule="auto"/>
      </w:pPr>
      <w:r>
        <w:rPr>
          <w:rFonts w:ascii="宋体" w:hAnsi="宋体" w:eastAsia="宋体" w:cs="宋体"/>
          <w:color w:val="000"/>
          <w:sz w:val="28"/>
          <w:szCs w:val="28"/>
        </w:rPr>
        <w:t xml:space="preserve">同时，民行科服从院里的统一调派，抽调业务骨干到侦查第一线参与办理了一起大要案件近一月有余。 尽管今年的民行检察工作取得了一定的成绩，但离人民群众的要求和期盼还相差甚远，在今后的民行检察工作要继续抓好以下几个方面的工作：</w:t>
      </w:r>
    </w:p>
    <w:p>
      <w:pPr>
        <w:ind w:left="0" w:right="0" w:firstLine="560"/>
        <w:spacing w:before="450" w:after="450" w:line="312" w:lineRule="auto"/>
      </w:pPr>
      <w:r>
        <w:rPr>
          <w:rFonts w:ascii="宋体" w:hAnsi="宋体" w:eastAsia="宋体" w:cs="宋体"/>
          <w:color w:val="000"/>
          <w:sz w:val="28"/>
          <w:szCs w:val="28"/>
        </w:rPr>
        <w:t xml:space="preserve">1、继续坚持“立检为公、执法为民”的宗旨，增强做好民行检察工作的责任感和紧迫感，把维护人民群众的根本利益作为检察工作的出发点和落脚点，努力做到情为民所系，权为民所用，利为民所谋。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2、提高民行干警的政治素质和业务素质，保障民行检察工作持续发展。</w:t>
      </w:r>
    </w:p>
    <w:p>
      <w:pPr>
        <w:ind w:left="0" w:right="0" w:firstLine="560"/>
        <w:spacing w:before="450" w:after="450" w:line="312" w:lineRule="auto"/>
      </w:pPr>
      <w:r>
        <w:rPr>
          <w:rFonts w:ascii="宋体" w:hAnsi="宋体" w:eastAsia="宋体" w:cs="宋体"/>
          <w:color w:val="000"/>
          <w:sz w:val="28"/>
          <w:szCs w:val="28"/>
        </w:rPr>
        <w:t xml:space="preserve">3、加大宣传力度，扩大民行检察工作的社会影响。案源匮乏 ，始终制约民行工作的快速发展，要利用多种宣传形式来介绍民行检察工作的性质和作用，让人民群众增强法律意识，更好的维护自身合法权益。</w:t>
      </w:r>
    </w:p>
    <w:p>
      <w:pPr>
        <w:ind w:left="0" w:right="0" w:firstLine="560"/>
        <w:spacing w:before="450" w:after="450" w:line="312" w:lineRule="auto"/>
      </w:pPr>
      <w:r>
        <w:rPr>
          <w:rFonts w:ascii="宋体" w:hAnsi="宋体" w:eastAsia="宋体" w:cs="宋体"/>
          <w:color w:val="000"/>
          <w:sz w:val="28"/>
          <w:szCs w:val="28"/>
        </w:rPr>
        <w:t xml:space="preserve">生态农业基本情况总结</w:t>
      </w:r>
    </w:p>
    <w:p>
      <w:pPr>
        <w:ind w:left="0" w:right="0" w:firstLine="560"/>
        <w:spacing w:before="450" w:after="450" w:line="312" w:lineRule="auto"/>
      </w:pPr>
      <w:r>
        <w:rPr>
          <w:rFonts w:ascii="宋体" w:hAnsi="宋体" w:eastAsia="宋体" w:cs="宋体"/>
          <w:color w:val="000"/>
          <w:sz w:val="28"/>
          <w:szCs w:val="28"/>
        </w:rPr>
        <w:t xml:space="preserve">***镇作为**区最偏远的山区镇，交通不便，信息闭塞，群众思想观念及经济文化相对落后，制约了山区经济发展。近年来，在区委、区政府的正确领导下，我们不断解放思想，多次组织班子成员和村干部外出参观学习，找差距寻出路，谋求突破，提出了“思想僵化山长草，思想解放山长宝”的发展理念，形成了”环境立镇、产业兴镇、生态富镇”“的发展思路，充分发挥资源优势和区位优势，因地制宜，突出特色，以生态特色农业为主攻方向，切实推进有机农业建设。全镇人均纯收入由****多元提高到现在的****多元，把“穷山恶水”的“包袱”变成了“富民强镇”的“财富”。</w:t>
      </w:r>
    </w:p>
    <w:p>
      <w:pPr>
        <w:ind w:left="0" w:right="0" w:firstLine="560"/>
        <w:spacing w:before="450" w:after="450" w:line="312" w:lineRule="auto"/>
      </w:pPr>
      <w:r>
        <w:rPr>
          <w:rFonts w:ascii="宋体" w:hAnsi="宋体" w:eastAsia="宋体" w:cs="宋体"/>
          <w:color w:val="000"/>
          <w:sz w:val="28"/>
          <w:szCs w:val="28"/>
        </w:rPr>
        <w:t xml:space="preserve">山区农业要发展，单纯依靠种植传统农作物已是没有出路。***镇地处山地，小环境气候明显，适于发展林果等生态特色产业。为此，我们聘请专家制定发展规划，在改造传统种植的基础上，引进新品种、新技术，以土地经营权合理流转为平台，大力发展生态特色农业，增加了土地的产出效益。目前，全镇已合理流转土地*****余亩，参与土地流转农民****余户，租地农民达****余人，通过流转土地农民人均年增收****元左右。全镇形成了包含金银花、绿茶、黑五类、板栗、食用菌在内的*个科技种植示范园，*万亩环**、**有机农业生产带。桔梗、绿茶、板栗、金银花、山楂、黑色食品等**个品种取得国家有机认证证书或有机转化证书。桔梗种植基地、有机板栗种植基地被国家质检总局认定为国家级农业标准化示范园，“***桔梗”获得国家地理标志商标，以***为主产区的“**金银花”获得国家地理标志证明商标，极大地增加了农民收入。</w:t>
      </w:r>
    </w:p>
    <w:p>
      <w:pPr>
        <w:ind w:left="0" w:right="0" w:firstLine="560"/>
        <w:spacing w:before="450" w:after="450" w:line="312" w:lineRule="auto"/>
      </w:pPr>
      <w:r>
        <w:rPr>
          <w:rFonts w:ascii="宋体" w:hAnsi="宋体" w:eastAsia="宋体" w:cs="宋体"/>
          <w:color w:val="000"/>
          <w:sz w:val="28"/>
          <w:szCs w:val="28"/>
        </w:rPr>
        <w:t xml:space="preserve">同时，通过引进资本进山、技术进山，积极推进有机农产品聚集区建设，在大豆蛋白生产加工、桔梗加工，金银花种植和加工、有机茶种植加工等重点领域成效显着。()全镇形成了以山东**、山东**、**茶场、淄博***和淄博黑五类等为代表的农业龙头企业，全镇从事农产品深加工的企业有**家，其中具有自营进出口权的*家，省级龙头企业*家，市级龙头企业*家，区级龙头企业*家。</w:t>
      </w:r>
    </w:p>
    <w:p>
      <w:pPr>
        <w:ind w:left="0" w:right="0" w:firstLine="560"/>
        <w:spacing w:before="450" w:after="450" w:line="312" w:lineRule="auto"/>
      </w:pPr>
      <w:r>
        <w:rPr>
          <w:rFonts w:ascii="宋体" w:hAnsi="宋体" w:eastAsia="宋体" w:cs="宋体"/>
          <w:color w:val="000"/>
          <w:sz w:val="28"/>
          <w:szCs w:val="28"/>
        </w:rPr>
        <w:t xml:space="preserve">在加快经济发展的同时，带领党员干部创新党建工作方式，丰富党建工作载体，扎实有效地推进党建工作。按照**区委、区政府“一城六镇二十个农村社区”的空间布局要求，本着“城乡统筹，组织先行”的原则，先后组建了*个社区党总支、*个村企联合党支部、*个产业联合党支部、*个地域联合党支部;通过联合党支部，将农民、企业、村紧紧地联系起来，初步实现了村企共建、村企联合开发，在探索实践中走出了一条“以产业化加快城镇化，以城镇化推进产业化”的“双轮驱动”农村党建新模式。</w:t>
      </w:r>
    </w:p>
    <w:p>
      <w:pPr>
        <w:ind w:left="0" w:right="0" w:firstLine="560"/>
        <w:spacing w:before="450" w:after="450" w:line="312" w:lineRule="auto"/>
      </w:pPr>
      <w:r>
        <w:rPr>
          <w:rFonts w:ascii="宋体" w:hAnsi="宋体" w:eastAsia="宋体" w:cs="宋体"/>
          <w:color w:val="000"/>
          <w:sz w:val="28"/>
          <w:szCs w:val="28"/>
        </w:rPr>
        <w:t xml:space="preserve">农业学校工会工作总结农业局市场信息工作总结光威绿园生态农业专业合作社情况汇报</w:t>
      </w:r>
    </w:p>
    <w:p>
      <w:pPr>
        <w:ind w:left="0" w:right="0" w:firstLine="560"/>
        <w:spacing w:before="450" w:after="450" w:line="312" w:lineRule="auto"/>
      </w:pPr>
      <w:r>
        <w:rPr>
          <w:rFonts w:ascii="宋体" w:hAnsi="宋体" w:eastAsia="宋体" w:cs="宋体"/>
          <w:color w:val="000"/>
          <w:sz w:val="28"/>
          <w:szCs w:val="28"/>
        </w:rPr>
        <w:t xml:space="preserve">第2篇：办案秘书年度工作总结</w:t>
      </w:r>
    </w:p>
    <w:p>
      <w:pPr>
        <w:ind w:left="0" w:right="0" w:firstLine="560"/>
        <w:spacing w:before="450" w:after="450" w:line="312" w:lineRule="auto"/>
      </w:pPr>
      <w:r>
        <w:rPr>
          <w:rFonts w:ascii="宋体" w:hAnsi="宋体" w:eastAsia="宋体" w:cs="宋体"/>
          <w:color w:val="000"/>
          <w:sz w:val="28"/>
          <w:szCs w:val="28"/>
        </w:rPr>
        <w:t xml:space="preserve">一年来，在领导的关怀和培养下，我加强学习锻炼，认真做好本职工作，努力提高自身业务能力，自身水平有了长足的进步，现将20xx年工作情况总结如下：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一、本职工作总结：</w:t>
      </w:r>
    </w:p>
    <w:p>
      <w:pPr>
        <w:ind w:left="0" w:right="0" w:firstLine="560"/>
        <w:spacing w:before="450" w:after="450" w:line="312" w:lineRule="auto"/>
      </w:pPr>
      <w:r>
        <w:rPr>
          <w:rFonts w:ascii="宋体" w:hAnsi="宋体" w:eastAsia="宋体" w:cs="宋体"/>
          <w:color w:val="000"/>
          <w:sz w:val="28"/>
          <w:szCs w:val="28"/>
        </w:rPr>
        <w:t xml:space="preserve">作为审理二部的一名办案秘书，本年度新收案共计77件，共计结案53件，未结24件。已结案件中，裁决结案33件，调解结案17件，撤案2件;未结案件中，超审限案件0件。公告案件4件，鉴定案件2件，无法送达案件1件，其余均处于正常程序。总结本年度工作问题如下：</w:t>
      </w:r>
    </w:p>
    <w:p>
      <w:pPr>
        <w:ind w:left="0" w:right="0" w:firstLine="560"/>
        <w:spacing w:before="450" w:after="450" w:line="312" w:lineRule="auto"/>
      </w:pPr>
      <w:r>
        <w:rPr>
          <w:rFonts w:ascii="宋体" w:hAnsi="宋体" w:eastAsia="宋体" w:cs="宋体"/>
          <w:color w:val="000"/>
          <w:sz w:val="28"/>
          <w:szCs w:val="28"/>
        </w:rPr>
        <w:t xml:space="preserve">1、案件送达难，很多被申请人电话无法联系到，邮寄也无法送达，需要本委派人前往送达，不配合情况较多;</w:t>
      </w:r>
    </w:p>
    <w:p>
      <w:pPr>
        <w:ind w:left="0" w:right="0" w:firstLine="560"/>
        <w:spacing w:before="450" w:after="450" w:line="312" w:lineRule="auto"/>
      </w:pPr>
      <w:r>
        <w:rPr>
          <w:rFonts w:ascii="宋体" w:hAnsi="宋体" w:eastAsia="宋体" w:cs="宋体"/>
          <w:color w:val="000"/>
          <w:sz w:val="28"/>
          <w:szCs w:val="28"/>
        </w:rPr>
        <w:t xml:space="preserve">2、案件排庭难，在机关单位的仲裁员，因下社区，下南疆，很多情况下无法参加开庭，导致庭审程序延后;</w:t>
      </w:r>
    </w:p>
    <w:p>
      <w:pPr>
        <w:ind w:left="0" w:right="0" w:firstLine="560"/>
        <w:spacing w:before="450" w:after="450" w:line="312" w:lineRule="auto"/>
      </w:pPr>
      <w:r>
        <w:rPr>
          <w:rFonts w:ascii="宋体" w:hAnsi="宋体" w:eastAsia="宋体" w:cs="宋体"/>
          <w:color w:val="000"/>
          <w:sz w:val="28"/>
          <w:szCs w:val="28"/>
        </w:rPr>
        <w:t xml:space="preserve">3、案件保全难，我委受理的多起案件，涉及证据保全的，法院无法立案，导致后续仲裁庭工作无法开展。</w:t>
      </w:r>
    </w:p>
    <w:p>
      <w:pPr>
        <w:ind w:left="0" w:right="0" w:firstLine="560"/>
        <w:spacing w:before="450" w:after="450" w:line="312" w:lineRule="auto"/>
      </w:pPr>
      <w:r>
        <w:rPr>
          <w:rFonts w:ascii="宋体" w:hAnsi="宋体" w:eastAsia="宋体" w:cs="宋体"/>
          <w:color w:val="000"/>
          <w:sz w:val="28"/>
          <w:szCs w:val="28"/>
        </w:rPr>
        <w:t xml:space="preserve">4、本委前往被申请人住所地送达过程所遇问题主要是多数被申请人法律意识淡薄，对本委工作职能不了解，故对本委工作不配合。</w:t>
      </w:r>
    </w:p>
    <w:p>
      <w:pPr>
        <w:ind w:left="0" w:right="0" w:firstLine="560"/>
        <w:spacing w:before="450" w:after="450" w:line="312" w:lineRule="auto"/>
      </w:pPr>
      <w:r>
        <w:rPr>
          <w:rFonts w:ascii="宋体" w:hAnsi="宋体" w:eastAsia="宋体" w:cs="宋体"/>
          <w:color w:val="000"/>
          <w:sz w:val="28"/>
          <w:szCs w:val="28"/>
        </w:rPr>
        <w:t xml:space="preserve">个人工作经验总结：</w:t>
      </w:r>
    </w:p>
    <w:p>
      <w:pPr>
        <w:ind w:left="0" w:right="0" w:firstLine="560"/>
        <w:spacing w:before="450" w:after="450" w:line="312" w:lineRule="auto"/>
      </w:pPr>
      <w:r>
        <w:rPr>
          <w:rFonts w:ascii="宋体" w:hAnsi="宋体" w:eastAsia="宋体" w:cs="宋体"/>
          <w:color w:val="000"/>
          <w:sz w:val="28"/>
          <w:szCs w:val="28"/>
        </w:rPr>
        <w:t xml:space="preserve">1、对于送达困难的案件，被申请人为公司的，卷中被申请人电话无法联系时，可以从网上搜索电话进行联系(例：天眼查app、企查查app、全国企业网络信息公示平台等)，部分公司也可以通过其在网上发布的招聘信息联系其人事部，进而寻找该公司负责人进行送达;</w:t>
      </w:r>
    </w:p>
    <w:p>
      <w:pPr>
        <w:ind w:left="0" w:right="0" w:firstLine="560"/>
        <w:spacing w:before="450" w:after="450" w:line="312" w:lineRule="auto"/>
      </w:pPr>
      <w:r>
        <w:rPr>
          <w:rFonts w:ascii="宋体" w:hAnsi="宋体" w:eastAsia="宋体" w:cs="宋体"/>
          <w:color w:val="000"/>
          <w:sz w:val="28"/>
          <w:szCs w:val="28"/>
        </w:rPr>
        <w:t xml:space="preserve">2、对于案情较明确的案件，要多做调解工作，认真看卷，了解案情，思考该案主要争议焦点，通过沟通，使双方当事人达成调解，提高结案效率;案件调解过程中，对于有老赖想法的被申请人，要向其告知现今法院施行的老赖平台，让其明白失信行为的严重后果;</w:t>
      </w:r>
    </w:p>
    <w:p>
      <w:pPr>
        <w:ind w:left="0" w:right="0" w:firstLine="560"/>
        <w:spacing w:before="450" w:after="450" w:line="312" w:lineRule="auto"/>
      </w:pPr>
      <w:r>
        <w:rPr>
          <w:rFonts w:ascii="宋体" w:hAnsi="宋体" w:eastAsia="宋体" w:cs="宋体"/>
          <w:color w:val="000"/>
          <w:sz w:val="28"/>
          <w:szCs w:val="28"/>
        </w:rPr>
        <w:t xml:space="preserve">3、因电话无法联系，邮寄无法送达，本委前往送达的案件，在找到被申请人后，要做好被申请人工作，告知其权利义务，释明本委的职能，劝导其积极配合工作，更好的解决纠纷。</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除本职工作外，也服从单位安排，积极参加了如下工作：</w:t>
      </w:r>
    </w:p>
    <w:p>
      <w:pPr>
        <w:ind w:left="0" w:right="0" w:firstLine="560"/>
        <w:spacing w:before="450" w:after="450" w:line="312" w:lineRule="auto"/>
      </w:pPr>
      <w:r>
        <w:rPr>
          <w:rFonts w:ascii="宋体" w:hAnsi="宋体" w:eastAsia="宋体" w:cs="宋体"/>
          <w:color w:val="000"/>
          <w:sz w:val="28"/>
          <w:szCs w:val="28"/>
        </w:rPr>
        <w:t xml:space="preserve">1、节假日期间，增派社区，配合我委驻华清社区工作队入户走访，为社区群众安装便民设施等;</w:t>
      </w:r>
    </w:p>
    <w:p>
      <w:pPr>
        <w:ind w:left="0" w:right="0" w:firstLine="560"/>
        <w:spacing w:before="450" w:after="450" w:line="312" w:lineRule="auto"/>
      </w:pPr>
      <w:r>
        <w:rPr>
          <w:rFonts w:ascii="宋体" w:hAnsi="宋体" w:eastAsia="宋体" w:cs="宋体"/>
          <w:color w:val="000"/>
          <w:sz w:val="28"/>
          <w:szCs w:val="28"/>
        </w:rPr>
        <w:t xml:space="preserve">2、参加志愿者活动，多次前往腾飞大厦做文明出行志愿者，引导行人文明出行;</w:t>
      </w:r>
    </w:p>
    <w:p>
      <w:pPr>
        <w:ind w:left="0" w:right="0" w:firstLine="560"/>
        <w:spacing w:before="450" w:after="450" w:line="312" w:lineRule="auto"/>
      </w:pPr>
      <w:r>
        <w:rPr>
          <w:rFonts w:ascii="宋体" w:hAnsi="宋体" w:eastAsia="宋体" w:cs="宋体"/>
          <w:color w:val="000"/>
          <w:sz w:val="28"/>
          <w:szCs w:val="28"/>
        </w:rPr>
        <w:t xml:space="preserve">三、个人收获</w:t>
      </w:r>
    </w:p>
    <w:p>
      <w:pPr>
        <w:ind w:left="0" w:right="0" w:firstLine="560"/>
        <w:spacing w:before="450" w:after="450" w:line="312" w:lineRule="auto"/>
      </w:pPr>
      <w:r>
        <w:rPr>
          <w:rFonts w:ascii="宋体" w:hAnsi="宋体" w:eastAsia="宋体" w:cs="宋体"/>
          <w:color w:val="000"/>
          <w:sz w:val="28"/>
          <w:szCs w:val="28"/>
        </w:rPr>
        <w:t xml:space="preserve">一年的工作带给了我很多改变，从一开始的茫然无知到现在的游刃有余，经过一年的工作，使我的思想和为人处事都有了长足的进步。每天都有不同的事，都会遇到不同的人，每一天都充实而饱满，每一天都在进步。通过亲身办理案件，使我更加贴近的认识到法治社会的意义，如果人人都懂法，遵纪守法，我们的生活将会更加地井然有序。一年的生活也让我跟同事的关系从陌生变得融洽，就像一家人一样，单位的哥哥姐姐对我也是很照顾，有工作生活上的帮助，也有人生经验的教导，使我在人生的路上可以少走很多弯路。</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新的一年意味着新的开始，我将尽力提升自己的业务水平，提高自己的业务能力，戒骄戒躁，利用闲暇时间多学习法律条文，丰富自身理论知识。新的一年里年轻不再是可以犯错的理由，我会本着一颗认真负责的心做好本职工作，服从单位安排，踏踏实实做人，勤勤恳恳做事，以一个积极向上的姿态迎接新一年的工作。</w:t>
      </w:r>
    </w:p>
    <w:p>
      <w:pPr>
        <w:ind w:left="0" w:right="0" w:firstLine="560"/>
        <w:spacing w:before="450" w:after="450" w:line="312" w:lineRule="auto"/>
      </w:pPr>
      <w:r>
        <w:rPr>
          <w:rFonts w:ascii="宋体" w:hAnsi="宋体" w:eastAsia="宋体" w:cs="宋体"/>
          <w:color w:val="000"/>
          <w:sz w:val="28"/>
          <w:szCs w:val="28"/>
        </w:rPr>
        <w:t xml:space="preserve">第3篇：办案秘书个人工作总结</w:t>
      </w:r>
    </w:p>
    <w:p>
      <w:pPr>
        <w:ind w:left="0" w:right="0" w:firstLine="560"/>
        <w:spacing w:before="450" w:after="450" w:line="312" w:lineRule="auto"/>
      </w:pPr>
      <w:r>
        <w:rPr>
          <w:rFonts w:ascii="宋体" w:hAnsi="宋体" w:eastAsia="宋体" w:cs="宋体"/>
          <w:color w:val="000"/>
          <w:sz w:val="28"/>
          <w:szCs w:val="28"/>
        </w:rPr>
        <w:t xml:space="preserve">办案秘书个人工作总结</w:t>
      </w:r>
    </w:p>
    <w:p>
      <w:pPr>
        <w:ind w:left="0" w:right="0" w:firstLine="560"/>
        <w:spacing w:before="450" w:after="450" w:line="312" w:lineRule="auto"/>
      </w:pPr>
      <w:r>
        <w:rPr>
          <w:rFonts w:ascii="宋体" w:hAnsi="宋体" w:eastAsia="宋体" w:cs="宋体"/>
          <w:color w:val="000"/>
          <w:sz w:val="28"/>
          <w:szCs w:val="28"/>
        </w:rPr>
        <w:t xml:space="preserve">一年来，在领导的关怀和培养下，我加强学习锻炼，认真做好本职工作，努力提高自身业务能力，自身水平有了长足的进步，现将2024年工作情况总结如下：</w:t>
      </w:r>
    </w:p>
    <w:p>
      <w:pPr>
        <w:ind w:left="0" w:right="0" w:firstLine="560"/>
        <w:spacing w:before="450" w:after="450" w:line="312" w:lineRule="auto"/>
      </w:pPr>
      <w:r>
        <w:rPr>
          <w:rFonts w:ascii="宋体" w:hAnsi="宋体" w:eastAsia="宋体" w:cs="宋体"/>
          <w:color w:val="000"/>
          <w:sz w:val="28"/>
          <w:szCs w:val="28"/>
        </w:rPr>
        <w:t xml:space="preserve">一、本职工作总结：</w:t>
      </w:r>
    </w:p>
    <w:p>
      <w:pPr>
        <w:ind w:left="0" w:right="0" w:firstLine="560"/>
        <w:spacing w:before="450" w:after="450" w:line="312" w:lineRule="auto"/>
      </w:pPr>
      <w:r>
        <w:rPr>
          <w:rFonts w:ascii="宋体" w:hAnsi="宋体" w:eastAsia="宋体" w:cs="宋体"/>
          <w:color w:val="000"/>
          <w:sz w:val="28"/>
          <w:szCs w:val="28"/>
        </w:rPr>
        <w:t xml:space="preserve">作为审理二部的一名办案秘书，本年度新收案共计77件，共计结案53件，未结24件。已结案件中，裁决结案33件，调解结案17件，撤案2件;未结案件中，超审限案件0件。公告案件4件，鉴定案件2件，无法送达案件1件，其余均处于正常程序。总结本年度工作问题如下：</w:t>
      </w:r>
    </w:p>
    <w:p>
      <w:pPr>
        <w:ind w:left="0" w:right="0" w:firstLine="560"/>
        <w:spacing w:before="450" w:after="450" w:line="312" w:lineRule="auto"/>
      </w:pPr>
      <w:r>
        <w:rPr>
          <w:rFonts w:ascii="宋体" w:hAnsi="宋体" w:eastAsia="宋体" w:cs="宋体"/>
          <w:color w:val="000"/>
          <w:sz w:val="28"/>
          <w:szCs w:val="28"/>
        </w:rPr>
        <w:t xml:space="preserve">1、案件送达难，很多被申请人电话无法联系到，邮寄也无法送达，需要本委派人前往送达，不配合情况较多;</w:t>
      </w:r>
    </w:p>
    <w:p>
      <w:pPr>
        <w:ind w:left="0" w:right="0" w:firstLine="560"/>
        <w:spacing w:before="450" w:after="450" w:line="312" w:lineRule="auto"/>
      </w:pPr>
      <w:r>
        <w:rPr>
          <w:rFonts w:ascii="宋体" w:hAnsi="宋体" w:eastAsia="宋体" w:cs="宋体"/>
          <w:color w:val="000"/>
          <w:sz w:val="28"/>
          <w:szCs w:val="28"/>
        </w:rPr>
        <w:t xml:space="preserve">2、案件排庭难，在机关单位的仲裁员，因下社区，下南疆，很多情况下无法参加开庭，导致庭审程序延后;</w:t>
      </w:r>
    </w:p>
    <w:p>
      <w:pPr>
        <w:ind w:left="0" w:right="0" w:firstLine="560"/>
        <w:spacing w:before="450" w:after="450" w:line="312" w:lineRule="auto"/>
      </w:pPr>
      <w:r>
        <w:rPr>
          <w:rFonts w:ascii="宋体" w:hAnsi="宋体" w:eastAsia="宋体" w:cs="宋体"/>
          <w:color w:val="000"/>
          <w:sz w:val="28"/>
          <w:szCs w:val="28"/>
        </w:rPr>
        <w:t xml:space="preserve">3、案件保全难，我委受理的多起案件，涉及证据保全的，法院无法立案，导致后续仲裁庭工作无法开展。</w:t>
      </w:r>
    </w:p>
    <w:p>
      <w:pPr>
        <w:ind w:left="0" w:right="0" w:firstLine="560"/>
        <w:spacing w:before="450" w:after="450" w:line="312" w:lineRule="auto"/>
      </w:pPr>
      <w:r>
        <w:rPr>
          <w:rFonts w:ascii="宋体" w:hAnsi="宋体" w:eastAsia="宋体" w:cs="宋体"/>
          <w:color w:val="000"/>
          <w:sz w:val="28"/>
          <w:szCs w:val="28"/>
        </w:rPr>
        <w:t xml:space="preserve">4、本委前往被申请人住所地送达过程所遇问题主要是多数被申请人法律意识淡薄，对本委工作职能不了解，故对本委工作不配合。</w:t>
      </w:r>
    </w:p>
    <w:p>
      <w:pPr>
        <w:ind w:left="0" w:right="0" w:firstLine="560"/>
        <w:spacing w:before="450" w:after="450" w:line="312" w:lineRule="auto"/>
      </w:pPr>
      <w:r>
        <w:rPr>
          <w:rFonts w:ascii="宋体" w:hAnsi="宋体" w:eastAsia="宋体" w:cs="宋体"/>
          <w:color w:val="000"/>
          <w:sz w:val="28"/>
          <w:szCs w:val="28"/>
        </w:rPr>
        <w:t xml:space="preserve">个人工作经验总结：</w:t>
      </w:r>
    </w:p>
    <w:p>
      <w:pPr>
        <w:ind w:left="0" w:right="0" w:firstLine="560"/>
        <w:spacing w:before="450" w:after="450" w:line="312" w:lineRule="auto"/>
      </w:pPr>
      <w:r>
        <w:rPr>
          <w:rFonts w:ascii="宋体" w:hAnsi="宋体" w:eastAsia="宋体" w:cs="宋体"/>
          <w:color w:val="000"/>
          <w:sz w:val="28"/>
          <w:szCs w:val="28"/>
        </w:rPr>
        <w:t xml:space="preserve">1、对于送达困难的案件，被申请人为公司的，卷中被申请人电话无法联系时，可以从网上搜索电话进行联系(例：天眼查app、企查查app、全国企业网络信息公示平台等)，部分公司也可以通过其在网上发布的招聘信息联系其人事部，进而寻找该公司负责人进行送达;()</w:t>
      </w:r>
    </w:p>
    <w:p>
      <w:pPr>
        <w:ind w:left="0" w:right="0" w:firstLine="560"/>
        <w:spacing w:before="450" w:after="450" w:line="312" w:lineRule="auto"/>
      </w:pPr>
      <w:r>
        <w:rPr>
          <w:rFonts w:ascii="宋体" w:hAnsi="宋体" w:eastAsia="宋体" w:cs="宋体"/>
          <w:color w:val="000"/>
          <w:sz w:val="28"/>
          <w:szCs w:val="28"/>
        </w:rPr>
        <w:t xml:space="preserve">2、对于案情较明确的案件，要多做调解工作，认真看卷，了解案情，思考该案主要争议焦点，通过沟通，使双方当事人达成调解，提高结案效率;案件调解过程中，对于有老赖想法的被申请人，要向其告知现今法院施行的老赖平台，让其明白失信行为的严重后果;</w:t>
      </w:r>
    </w:p>
    <w:p>
      <w:pPr>
        <w:ind w:left="0" w:right="0" w:firstLine="560"/>
        <w:spacing w:before="450" w:after="450" w:line="312" w:lineRule="auto"/>
      </w:pPr>
      <w:r>
        <w:rPr>
          <w:rFonts w:ascii="宋体" w:hAnsi="宋体" w:eastAsia="宋体" w:cs="宋体"/>
          <w:color w:val="000"/>
          <w:sz w:val="28"/>
          <w:szCs w:val="28"/>
        </w:rPr>
        <w:t xml:space="preserve">3、因电话无法联系，邮寄无法送达，本委前往送达的案件，在找到被申请人后，要做好被申请人工作，告知其权利义务，释明本委的职能，劝导其积极配合工作，更好的解决纠纷。</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除本职工作外，也服从单位安排，积极参加了如下工作：</w:t>
      </w:r>
    </w:p>
    <w:p>
      <w:pPr>
        <w:ind w:left="0" w:right="0" w:firstLine="560"/>
        <w:spacing w:before="450" w:after="450" w:line="312" w:lineRule="auto"/>
      </w:pPr>
      <w:r>
        <w:rPr>
          <w:rFonts w:ascii="宋体" w:hAnsi="宋体" w:eastAsia="宋体" w:cs="宋体"/>
          <w:color w:val="000"/>
          <w:sz w:val="28"/>
          <w:szCs w:val="28"/>
        </w:rPr>
        <w:t xml:space="preserve">1、节假日期间，增派社区，配合我委驻华清社区工作队入户走访，为社区群众安装便民设施等;</w:t>
      </w:r>
    </w:p>
    <w:p>
      <w:pPr>
        <w:ind w:left="0" w:right="0" w:firstLine="560"/>
        <w:spacing w:before="450" w:after="450" w:line="312" w:lineRule="auto"/>
      </w:pPr>
      <w:r>
        <w:rPr>
          <w:rFonts w:ascii="宋体" w:hAnsi="宋体" w:eastAsia="宋体" w:cs="宋体"/>
          <w:color w:val="000"/>
          <w:sz w:val="28"/>
          <w:szCs w:val="28"/>
        </w:rPr>
        <w:t xml:space="preserve">2、参加志愿者活动，多次前往腾飞大厦做文明出行志愿者，引导行人文明出行;</w:t>
      </w:r>
    </w:p>
    <w:p>
      <w:pPr>
        <w:ind w:left="0" w:right="0" w:firstLine="560"/>
        <w:spacing w:before="450" w:after="450" w:line="312" w:lineRule="auto"/>
      </w:pPr>
      <w:r>
        <w:rPr>
          <w:rFonts w:ascii="宋体" w:hAnsi="宋体" w:eastAsia="宋体" w:cs="宋体"/>
          <w:color w:val="000"/>
          <w:sz w:val="28"/>
          <w:szCs w:val="28"/>
        </w:rPr>
        <w:t xml:space="preserve">三、个人收获</w:t>
      </w:r>
    </w:p>
    <w:p>
      <w:pPr>
        <w:ind w:left="0" w:right="0" w:firstLine="560"/>
        <w:spacing w:before="450" w:after="450" w:line="312" w:lineRule="auto"/>
      </w:pPr>
      <w:r>
        <w:rPr>
          <w:rFonts w:ascii="宋体" w:hAnsi="宋体" w:eastAsia="宋体" w:cs="宋体"/>
          <w:color w:val="000"/>
          <w:sz w:val="28"/>
          <w:szCs w:val="28"/>
        </w:rPr>
        <w:t xml:space="preserve">一年的工作带给了我很多改变，从一开始的茫然无知到现在的游刃有余，经过一年的工作，使我的思想和为人处事都有了长足的进步。每天都有不同的事，都会遇到不同的人，每一天都充实而饱满，每一天都在进步。通过亲身办理案件，使我更加贴近的认识到法治社会的意义，如果人人都懂法，遵纪守法，我们的生活将会更加地井然有序。一年的生活也让我跟同事的关系从陌生变得融洽，就像一家人一样，单位的哥哥姐姐对我也是很照顾，有工作生活上的帮助，也有人生经验的教导，使我在人生的路上可以少走很多弯路。</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新的一年意味着新的开始，我将尽力提升自己的业务水平，提高自己的业务能力，戒骄戒躁，利用闲暇时间多学习法律条文，丰富自身理论知识。新的一年里年轻不再是可以犯错的理由，我会本着一颗认真负责的心做好本职工作，服从单位安排，踏踏实实做人，勤勤恳恳做事，以一个积极向上的姿态迎接新一年的工作。</w:t>
      </w:r>
    </w:p>
    <w:p>
      <w:pPr>
        <w:ind w:left="0" w:right="0" w:firstLine="560"/>
        <w:spacing w:before="450" w:after="450" w:line="312" w:lineRule="auto"/>
      </w:pPr>
      <w:r>
        <w:rPr>
          <w:rFonts w:ascii="宋体" w:hAnsi="宋体" w:eastAsia="宋体" w:cs="宋体"/>
          <w:color w:val="000"/>
          <w:sz w:val="28"/>
          <w:szCs w:val="28"/>
        </w:rPr>
        <w:t xml:space="preserve">第4篇：办案秘书个人工作总结个人工作总结</w:t>
      </w:r>
    </w:p>
    <w:p>
      <w:pPr>
        <w:ind w:left="0" w:right="0" w:firstLine="560"/>
        <w:spacing w:before="450" w:after="450" w:line="312" w:lineRule="auto"/>
      </w:pPr>
      <w:r>
        <w:rPr>
          <w:rFonts w:ascii="宋体" w:hAnsi="宋体" w:eastAsia="宋体" w:cs="宋体"/>
          <w:color w:val="000"/>
          <w:sz w:val="28"/>
          <w:szCs w:val="28"/>
        </w:rPr>
        <w:t xml:space="preserve">办案秘书个人工作总结-个人工作总结</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一年来，在领导的关怀和培养下，我加强学习锻炼，认真做好本职工作，努力提高自身业务能力，自身水平有了长足的进步，现将2024年工作情况总结如下：</w:t>
      </w:r>
    </w:p>
    <w:p>
      <w:pPr>
        <w:ind w:left="0" w:right="0" w:firstLine="560"/>
        <w:spacing w:before="450" w:after="450" w:line="312" w:lineRule="auto"/>
      </w:pPr>
      <w:r>
        <w:rPr>
          <w:rFonts w:ascii="宋体" w:hAnsi="宋体" w:eastAsia="宋体" w:cs="宋体"/>
          <w:color w:val="000"/>
          <w:sz w:val="28"/>
          <w:szCs w:val="28"/>
        </w:rPr>
        <w:t xml:space="preserve">一、本职工作总结：</w:t>
      </w:r>
    </w:p>
    <w:p>
      <w:pPr>
        <w:ind w:left="0" w:right="0" w:firstLine="560"/>
        <w:spacing w:before="450" w:after="450" w:line="312" w:lineRule="auto"/>
      </w:pPr>
      <w:r>
        <w:rPr>
          <w:rFonts w:ascii="宋体" w:hAnsi="宋体" w:eastAsia="宋体" w:cs="宋体"/>
          <w:color w:val="000"/>
          <w:sz w:val="28"/>
          <w:szCs w:val="28"/>
        </w:rPr>
        <w:t xml:space="preserve">作为审理二部的一名办案秘书，本年度新收案共计77件，共计结案53件，未结24件。已结案件中，裁决结案33件，调解结案17件，撤案2件;未结案件中，超审限案件0件。公告案件4件，鉴定案件2件，无法送达案件1件，其余均处于正常程序。总结本年度工作问题如下：1、案件送达难，很多被申请人电话无法联系到，邮寄也无法送达，需要本委派人前往送达，不配合情况较多;2、案件排庭难，在机关单位的仲裁员，因下社区，下南疆，很多情况下无法参加开庭，导致庭审程序延后;3、案件保全难，我委受理的多起案件，涉及证据保全的，法院无法立案，导致后续仲裁庭工作无法开展。4、本委前往被申请人住所地送达过程所遇问题主要是多数被申请人法律意识淡薄，对本委工作职能不了解，故对本委工作不配合。</w:t>
      </w:r>
    </w:p>
    <w:p>
      <w:pPr>
        <w:ind w:left="0" w:right="0" w:firstLine="560"/>
        <w:spacing w:before="450" w:after="450" w:line="312" w:lineRule="auto"/>
      </w:pPr>
      <w:r>
        <w:rPr>
          <w:rFonts w:ascii="宋体" w:hAnsi="宋体" w:eastAsia="宋体" w:cs="宋体"/>
          <w:color w:val="000"/>
          <w:sz w:val="28"/>
          <w:szCs w:val="28"/>
        </w:rPr>
        <w:t xml:space="preserve">个人工作经验总结：1、对于送达困难的案件，被申请人为公司的，卷中被申请人电话无法联系时，可以从网上搜索电话进行联系(例：天眼查app、企查查app、全国企业网络信息公示平台等)，部分公司也可以通过其在网上发布的招聘信息联系其人事部，进而寻找该公司负责人进行送达;2、对于案情较明确的案件，要多做调解工作，认真看卷，了解案情，思考该案主要争议焦点，通过沟通，使双方当事人达成调解，提高结案效率;案件调解过程中，对于有老赖想法的被申请人，要向其告知现今法院施行的老赖平台，让其明白失信行为的严重后果;3、因电话无法联系，邮寄无法送达，本委前往送达的案件，在找到被申请人后，要做好被申请人工作，告知其权利义务，释明本委的职能，劝导其积极配合工作，更好的解决纠纷。</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除本职工作外，也服从单位安排，积极参加了如下工作：1、节假日期间，增派社区，配合我委驻华清社区工作队入户走访，为社区群众安装便民设施等;2、参加志愿者活动，多次前往腾飞大厦做文明出行志愿者，引导行人文明出行;</w:t>
      </w:r>
    </w:p>
    <w:p>
      <w:pPr>
        <w:ind w:left="0" w:right="0" w:firstLine="560"/>
        <w:spacing w:before="450" w:after="450" w:line="312" w:lineRule="auto"/>
      </w:pPr>
      <w:r>
        <w:rPr>
          <w:rFonts w:ascii="宋体" w:hAnsi="宋体" w:eastAsia="宋体" w:cs="宋体"/>
          <w:color w:val="000"/>
          <w:sz w:val="28"/>
          <w:szCs w:val="28"/>
        </w:rPr>
        <w:t xml:space="preserve">三、个人收获</w:t>
      </w:r>
    </w:p>
    <w:p>
      <w:pPr>
        <w:ind w:left="0" w:right="0" w:firstLine="560"/>
        <w:spacing w:before="450" w:after="450" w:line="312" w:lineRule="auto"/>
      </w:pPr>
      <w:r>
        <w:rPr>
          <w:rFonts w:ascii="宋体" w:hAnsi="宋体" w:eastAsia="宋体" w:cs="宋体"/>
          <w:color w:val="000"/>
          <w:sz w:val="28"/>
          <w:szCs w:val="28"/>
        </w:rPr>
        <w:t xml:space="preserve">一年的工作带给了我很多改变，从一开始的茫然无知到现在的游刃有余，经过一年的工作，使我的思想和为人处事都有了长足的进步。每天都有不同的事，都会遇到不同的人，每一天都充实而饱满，每一天都在进步。通过亲身办理案件，使我更加贴近的认识到法治社会的意义，如果人人都懂法，遵纪守法，我们的生活将会更加地井然有序。一年的生活也让我跟同事的关系从陌生变得融洽，就像一家人一样，单位的哥哥姐姐对我也是很照顾，有工作生活上的帮助，也有人生经验的教导，使我在人生的路上可以少走很多弯路。</w:t>
      </w:r>
    </w:p>
    <w:p>
      <w:pPr>
        <w:ind w:left="0" w:right="0" w:firstLine="560"/>
        <w:spacing w:before="450" w:after="450" w:line="312" w:lineRule="auto"/>
      </w:pPr>
      <w:r>
        <w:rPr>
          <w:rFonts w:ascii="宋体" w:hAnsi="宋体" w:eastAsia="宋体" w:cs="宋体"/>
          <w:color w:val="000"/>
          <w:sz w:val="28"/>
          <w:szCs w:val="28"/>
        </w:rPr>
        <w:t xml:space="preserve">三、结语 新的一年意味着新的开始，我将尽力提升自己的业务水平，提高自己的业务能力，戒骄戒躁，利用闲暇时间多学习法律条文，丰富自身理论知识。新的一年里年轻不再是可以犯错的理由，我会本着一颗认真负责的心做好本职工作，服从单位安排，踏踏实实做人，勤勤恳恳做事，以一个积极向上的姿态迎接新一年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2024-09-20T18:03:52+08:00</dcterms:created>
  <dcterms:modified xsi:type="dcterms:W3CDTF">2024-09-20T18:03:52+08:00</dcterms:modified>
</cp:coreProperties>
</file>

<file path=docProps/custom.xml><?xml version="1.0" encoding="utf-8"?>
<Properties xmlns="http://schemas.openxmlformats.org/officeDocument/2006/custom-properties" xmlns:vt="http://schemas.openxmlformats.org/officeDocument/2006/docPropsVTypes"/>
</file>