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县委办公室秘书科工作总结（精选7篇）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县委办公室秘书科工作总结(精选7篇)由整理。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第1篇：办公室秘书科工作总结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 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 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 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 下半年，值班室人员变动较大，为使新同志能迅速适应角色，能够很快融入值班，我们采取了值班带班制度，由老同志每人带一名新同志参加值班，手把手的教新同志，使新来的同志很快能够独当一面。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第2篇：秘书科办公室工作总结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宋体" w:hAnsi="宋体" w:eastAsia="宋体" w:cs="宋体"/>
          <w:color w:val="000"/>
          <w:sz w:val="28"/>
          <w:szCs w:val="28"/>
        </w:rPr>
        <w:t xml:space="preserve">第3篇：办公室秘书科工作总结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560"/>
        <w:spacing w:before="450" w:after="450" w:line="312" w:lineRule="auto"/>
      </w:pPr>
      <w:r>
        <w:rPr>
          <w:rFonts w:ascii="宋体" w:hAnsi="宋体" w:eastAsia="宋体" w:cs="宋体"/>
          <w:color w:val="000"/>
          <w:sz w:val="28"/>
          <w:szCs w:val="28"/>
        </w:rPr>
        <w:t xml:space="preserve">第4篇：办公室秘书科工作</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组织的培养教育，以及家人的鼓励，本人于三月初通过公务员考试正式走上工作岗位，虽然只是预备党员但我随时以一个共产党员的标准要求自己，以饱满的热情投身到工作中。现将2024年一季度工作及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到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党的路线方针政策、“十七大”报告，科学发展观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作为政府的办事机构，承担着繁杂的综合职能，为领导决策提供信息依据，更是政府办公室的一项重要工作。在信息工作中，我有意识地突出了“五个力求”，即注重在“信息来源上力求广，信息质量上力求高，信息内容上力求精，信息报送上力求快，信息特色上力求新”;紧抓“四点”，即实际工作中的“亮点”，改革发展中的“热点”，地方工作中的“难点”，工作安排和政策执行中的“盲点”。通过严谨科学地处理各类政务信息，为领导掌握下情，基层单位了解上情，各单位互相借鉴学习提供参考，最大限度地发挥信息工作的效益。</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尊重、服从办公室领导班子的集体领导，认真锤炼“深、实、细、严、快”的工作作风，自觉遵守各项规章制度，坚持“要想做好事，先学做好人”，与同事之间坦诚相见，互相帮助，共同进步。今后，我将以科学发展观为指导，进一步加强学习，不断提高自己的思想政治素质和实际工作水平，用更好的工作成绩，为本县的发展做出应有的贡献。 请组织考验</w:t>
      </w:r>
    </w:p>
    <w:p>
      <w:pPr>
        <w:ind w:left="0" w:right="0" w:firstLine="560"/>
        <w:spacing w:before="450" w:after="450" w:line="312" w:lineRule="auto"/>
      </w:pPr>
      <w:r>
        <w:rPr>
          <w:rFonts w:ascii="宋体" w:hAnsi="宋体" w:eastAsia="宋体" w:cs="宋体"/>
          <w:color w:val="000"/>
          <w:sz w:val="28"/>
          <w:szCs w:val="28"/>
        </w:rPr>
        <w:t xml:space="preserve">二00九年3月29日</w:t>
      </w:r>
    </w:p>
    <w:p>
      <w:pPr>
        <w:ind w:left="0" w:right="0" w:firstLine="560"/>
        <w:spacing w:before="450" w:after="450" w:line="312" w:lineRule="auto"/>
      </w:pPr>
      <w:r>
        <w:rPr>
          <w:rFonts w:ascii="宋体" w:hAnsi="宋体" w:eastAsia="宋体" w:cs="宋体"/>
          <w:color w:val="000"/>
          <w:sz w:val="28"/>
          <w:szCs w:val="28"/>
        </w:rPr>
        <w:t xml:space="preserve">第5篇：秘书科办公室年度工作总结</w:t>
      </w:r>
    </w:p>
    <w:p>
      <w:pPr>
        <w:ind w:left="0" w:right="0" w:firstLine="560"/>
        <w:spacing w:before="450" w:after="450" w:line="312" w:lineRule="auto"/>
      </w:pPr>
      <w:r>
        <w:rPr>
          <w:rFonts w:ascii="宋体" w:hAnsi="宋体" w:eastAsia="宋体" w:cs="宋体"/>
          <w:color w:val="000"/>
          <w:sz w:val="28"/>
          <w:szCs w:val="28"/>
        </w:rPr>
        <w:t xml:space="preserve">秘书科/办公室2024年年度工作总结</w:t>
      </w:r>
    </w:p>
    <w:p>
      <w:pPr>
        <w:ind w:left="0" w:right="0" w:firstLine="560"/>
        <w:spacing w:before="450" w:after="450" w:line="312" w:lineRule="auto"/>
      </w:pPr>
      <w:r>
        <w:rPr>
          <w:rFonts w:ascii="宋体" w:hAnsi="宋体" w:eastAsia="宋体" w:cs="宋体"/>
          <w:color w:val="000"/>
          <w:sz w:val="28"/>
          <w:szCs w:val="28"/>
        </w:rPr>
        <w:t xml:space="preserve">2024年，秘书科围绕“办文、办事、办会”三大工作职责，充分发挥参谋助手，督促检查，协调服务三个作用，在局领导班子的带领下，在其他科室的大力支持配合下，经过秘书科全体同志的共同努力，顺利的完成了各项工作任务。现将2024年秘书科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(1)认真完成2024年各项工作会议的组织工作。在相关科室配合下，认真完成了XX大会、XX会、XX会、XX大会、XX工作会议等会议的筹备安排工作。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w:t>
      </w:r>
    </w:p>
    <w:p>
      <w:pPr>
        <w:ind w:left="0" w:right="0" w:firstLine="560"/>
        <w:spacing w:before="450" w:after="450" w:line="312" w:lineRule="auto"/>
      </w:pPr>
      <w:r>
        <w:rPr>
          <w:rFonts w:ascii="宋体" w:hAnsi="宋体" w:eastAsia="宋体" w:cs="宋体"/>
          <w:color w:val="000"/>
          <w:sz w:val="28"/>
          <w:szCs w:val="28"/>
        </w:rPr>
        <w:t xml:space="preserve">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2024年上半年工作责任目标考核自查自评表》，分解了市局重点工作任务，并协助局领导组织实施了目标考核相关工作。目前，全年工作目标考核工作已经开始，我们已将《2024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在材料起草过程中，一方面虚心听取领导和部门的意见，广泛收集整理各方面材料，认真学习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(1)保质保量完成文字工作。文字工作是秘书科的重点工</w:t>
      </w:r>
    </w:p>
    <w:p>
      <w:pPr>
        <w:ind w:left="0" w:right="0" w:firstLine="560"/>
        <w:spacing w:before="450" w:after="450" w:line="312" w:lineRule="auto"/>
      </w:pPr>
      <w:r>
        <w:rPr>
          <w:rFonts w:ascii="宋体" w:hAnsi="宋体" w:eastAsia="宋体" w:cs="宋体"/>
          <w:color w:val="000"/>
          <w:sz w:val="28"/>
          <w:szCs w:val="28"/>
        </w:rPr>
        <w:t xml:space="preserve">作，我们坚持高标准、严要求，认真完成综合性文字材料的起草，今年以来共起草工作方案、工作总结、领导讲话、汇报材料等XX份，在文字材料的格式、初审把关、领导签定上报等环节，严格按规定要求办理，保证了文字材料的质量。</w:t>
      </w:r>
    </w:p>
    <w:p>
      <w:pPr>
        <w:ind w:left="0" w:right="0" w:firstLine="560"/>
        <w:spacing w:before="450" w:after="450" w:line="312" w:lineRule="auto"/>
      </w:pPr>
      <w:r>
        <w:rPr>
          <w:rFonts w:ascii="宋体" w:hAnsi="宋体" w:eastAsia="宋体" w:cs="宋体"/>
          <w:color w:val="000"/>
          <w:sz w:val="28"/>
          <w:szCs w:val="28"/>
        </w:rPr>
        <w:t xml:space="preserve">(2)认真做好迎检材料准备工作。认真做好了XX活动、XX主题实践活动、XX活动、XXX活动等活动的迎检工作，严格按照考核内容逐项准备，逐条整理，切实做好了各项迎检材料的起草、收集、整理工作，为迎接年底的各项检查奠定了坚实的基础。</w:t>
      </w:r>
    </w:p>
    <w:p>
      <w:pPr>
        <w:ind w:left="0" w:right="0" w:firstLine="560"/>
        <w:spacing w:before="450" w:after="450" w:line="312" w:lineRule="auto"/>
      </w:pPr>
      <w:r>
        <w:rPr>
          <w:rFonts w:ascii="宋体" w:hAnsi="宋体" w:eastAsia="宋体" w:cs="宋体"/>
          <w:color w:val="000"/>
          <w:sz w:val="28"/>
          <w:szCs w:val="28"/>
        </w:rPr>
        <w:t xml:space="preserve">(3)认真做好公文处理工作。一是我们积极运用综合事务系统和电子政务公文系统传输各类文件，大幅度提高了网上办公水平;二是积极做好2024年各类文件资料的整理归档工作，提高文书档案的利用价值;三是认真完成全局各类文件、重要资料的收发、登记、传阅、督办、催办工作，严格按照公文登记、阅办、传递、处理的工作流程规范处理各类文电，未发生一起积压、拖拉、误事现象。截止至XX月XX日，共收文XX件，发文XX件，切实保证了政令畅通。</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1、认真做好劳资人事工作。对全局专业技术人才和技能人才进行全面的调查摸底，并登记造册，方便管理;耐心细致地做好干部、职工的职称、晋升、考评、职务工资变动，以及员工辞职、新进人员办理等工作。</w:t>
      </w:r>
    </w:p>
    <w:p>
      <w:pPr>
        <w:ind w:left="0" w:right="0" w:firstLine="560"/>
        <w:spacing w:before="450" w:after="450" w:line="312" w:lineRule="auto"/>
      </w:pPr>
      <w:r>
        <w:rPr>
          <w:rFonts w:ascii="宋体" w:hAnsi="宋体" w:eastAsia="宋体" w:cs="宋体"/>
          <w:color w:val="000"/>
          <w:sz w:val="28"/>
          <w:szCs w:val="28"/>
        </w:rPr>
        <w:t xml:space="preserve">2、积极做好增收节支工作。本着大处着眼，小处着手的原则，努力节约办公开支和公务接待等费用。一是规范了车辆管理工作。建立了公务车辆资产档案和技术档案，实行定点加油、一车一卡，登记单车燃油消耗，定期公布车辆百公里消耗及维</w:t>
      </w:r>
    </w:p>
    <w:p>
      <w:pPr>
        <w:ind w:left="0" w:right="0" w:firstLine="560"/>
        <w:spacing w:before="450" w:after="450" w:line="312" w:lineRule="auto"/>
      </w:pPr>
      <w:r>
        <w:rPr>
          <w:rFonts w:ascii="宋体" w:hAnsi="宋体" w:eastAsia="宋体" w:cs="宋体"/>
          <w:color w:val="000"/>
          <w:sz w:val="28"/>
          <w:szCs w:val="28"/>
        </w:rPr>
        <w:t xml:space="preserve">修费用等数据。二是规范了公务接待管理工作。结合局机关接待工作实际，修改完善了《来客接待工作若干规定》，明确规定了我局接待原则、接待程序、接待范围、接待标准、接待地点及陪客要求等。三是积极节约办公成本。要求文件材料坚持纸张双面利用，打印机调整为经济模式，积极利用网络发送、传递文字材料，努力降低办文、办事、办会的成本。</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一是认真做好体检工作安排。组织、安排、协调了全局干部职工健康体检工作及全局妇女职工妇检工作，包括与体检医院的联系、商洽，体检名单的整理核实，体检表、体检须知的发放工作等，确保我局干部职工体检工作顺利开展。二是认真做好工作服定制工作。根据局党组统一安排，认真做好了全局干部职工新工作服的订购和发放工作。目前，全局干部职工的工作服均已发放到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秘书科之所以能够较圆满地完成工作任务，主要利益于以下几个方面，一是局领导的重视、理解、支持;二是其他科室的配合与理解;三是秘书科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2024年，我们将继续紧紧围绕各项目标任务，积极适应新形势的要求，切实加强综合文字处理、政策调研、政务信息、新闻宣传、后勤服务等工作，提高办文、办事、办会的水平。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一是进一步做好后勤服务工作。重点做好领导干部下访、</w:t>
      </w:r>
    </w:p>
    <w:p>
      <w:pPr>
        <w:ind w:left="0" w:right="0" w:firstLine="560"/>
        <w:spacing w:before="450" w:after="450" w:line="312" w:lineRule="auto"/>
      </w:pPr>
      <w:r>
        <w:rPr>
          <w:rFonts w:ascii="宋体" w:hAnsi="宋体" w:eastAsia="宋体" w:cs="宋体"/>
          <w:color w:val="000"/>
          <w:sz w:val="28"/>
          <w:szCs w:val="28"/>
        </w:rPr>
        <w:t xml:space="preserve">挂钩扶贫、公务接待、会务安排、车辆管理等服务工作，做到进一步健全工作机制，提高工作水平，增强工作的主动性、积极性和创造性。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是进一步提高综合文字和公文处理能力。切实加强学习和调查研究，吃透吃准国家XXX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三是进一步加强政务信息和新闻宣传工作。继续加强与新闻单位的联系，多渠道宣传XX部门服务经济发展，不断提高XXX部门的社会形象和社会地位。抓好向省厅、市委市政府报送政务信息工作，争取市委市政府对XXX工作的支持。</w:t>
      </w:r>
    </w:p>
    <w:p>
      <w:pPr>
        <w:ind w:left="0" w:right="0" w:firstLine="560"/>
        <w:spacing w:before="450" w:after="450" w:line="312" w:lineRule="auto"/>
      </w:pPr>
      <w:r>
        <w:rPr>
          <w:rFonts w:ascii="宋体" w:hAnsi="宋体" w:eastAsia="宋体" w:cs="宋体"/>
          <w:color w:val="000"/>
          <w:sz w:val="28"/>
          <w:szCs w:val="28"/>
        </w:rPr>
        <w:t xml:space="preserve">第6篇：市委办公室秘书科工作总结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2024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2024年1月—12月，我们共接待外商、各级领导及来访客人40余次，成功主办和协办2024〃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2024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2024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第7篇：县委办公室秘书科工作总结</w:t>
      </w:r>
    </w:p>
    <w:p>
      <w:pPr>
        <w:ind w:left="0" w:right="0" w:firstLine="560"/>
        <w:spacing w:before="450" w:after="450" w:line="312" w:lineRule="auto"/>
      </w:pPr>
      <w:r>
        <w:rPr>
          <w:rFonts w:ascii="宋体" w:hAnsi="宋体" w:eastAsia="宋体" w:cs="宋体"/>
          <w:color w:val="000"/>
          <w:sz w:val="28"/>
          <w:szCs w:val="28"/>
        </w:rPr>
        <w:t xml:space="preserve">2024年县委办公室秘书科工作总结</w:t>
      </w:r>
    </w:p>
    <w:p>
      <w:pPr>
        <w:ind w:left="0" w:right="0" w:firstLine="560"/>
        <w:spacing w:before="450" w:after="450" w:line="312" w:lineRule="auto"/>
      </w:pPr>
      <w:r>
        <w:rPr>
          <w:rFonts w:ascii="宋体" w:hAnsi="宋体" w:eastAsia="宋体" w:cs="宋体"/>
          <w:color w:val="000"/>
          <w:sz w:val="28"/>
          <w:szCs w:val="28"/>
        </w:rPr>
        <w:t xml:space="preserve">2024年，秘书科在办公室领导的正确领导和大力支持下，紧紧围绕县委中心工作和县委办公室总体思路，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全年共办理机要文件、明传电报、领导传阅件???，领导批示件办理???余件，接待上访群众???余人次，组织大型会议???余次，特别是承担“县委经济工作会议”，2024年春节慰问活动，省市主要领导的接待工作和项目典礼的方案制作工作并获得上级部门的好评，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做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w:t>
      </w:r>
    </w:p>
    <w:p>
      <w:pPr>
        <w:ind w:left="0" w:right="0" w:firstLine="560"/>
        <w:spacing w:before="450" w:after="450" w:line="312" w:lineRule="auto"/>
      </w:pPr>
      <w:r>
        <w:rPr>
          <w:rFonts w:ascii="宋体" w:hAnsi="宋体" w:eastAsia="宋体" w:cs="宋体"/>
          <w:color w:val="000"/>
          <w:sz w:val="28"/>
          <w:szCs w:val="28"/>
        </w:rPr>
        <w:t xml:space="preserve">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群众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二楼会议室和四楼会议室的使用率大幅提高。我们秘书科全体同志紧紧围绕这一点，有针对性地提高服务会议的质量，加班加点，任劳任怨。秘书科全体同志在县委、政府两办领导的正确领导之下，全力以赴、精心组织圆满完成了这两次高规格接待活动，向中央、省委展示了我县这些年的发展成就，让**的发展清晰的进入高层领导视线，为高层领导提供了政策调研信息。</w:t>
      </w:r>
    </w:p>
    <w:p>
      <w:pPr>
        <w:ind w:left="0" w:right="0" w:firstLine="560"/>
        <w:spacing w:before="450" w:after="450" w:line="312" w:lineRule="auto"/>
      </w:pPr>
      <w:r>
        <w:rPr>
          <w:rFonts w:ascii="宋体" w:hAnsi="宋体" w:eastAsia="宋体" w:cs="宋体"/>
          <w:color w:val="000"/>
          <w:sz w:val="28"/>
          <w:szCs w:val="28"/>
        </w:rPr>
        <w:t xml:space="preserve">通过这些高标准的接待服务活动，秘书科认真总结经验，努力提高服务意识。全年我们共通知和服务大小会议活动600余次，其中涉及全县范围的就有200多次。今年上半年秘书科为办公室局域网络进行全面升级，把政府专网设在了秘书科，迅速有效的接办了上级下发的批示件。县委大会议室内的硬件也加以更新，更换了音响、话筒及其它硬件，而且把电视电话会议也合并在一起，添置了电视电话会议专用的硬件设置，使我办的办会质量和会议环境得到了有效的提高。</w:t>
      </w:r>
    </w:p>
    <w:p>
      <w:pPr>
        <w:ind w:left="0" w:right="0" w:firstLine="560"/>
        <w:spacing w:before="450" w:after="450" w:line="312" w:lineRule="auto"/>
      </w:pPr>
      <w:r>
        <w:rPr>
          <w:rFonts w:ascii="宋体" w:hAnsi="宋体" w:eastAsia="宋体" w:cs="宋体"/>
          <w:color w:val="000"/>
          <w:sz w:val="28"/>
          <w:szCs w:val="28"/>
        </w:rPr>
        <w:t xml:space="preserve">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提高责任，始终做到上班早到十分钟、下班后领导在办公室决不先行离开，节假日秘书科全体同志要保持通讯畅通，时刻保持良好的工作状态;书报、文件资料要及时整理装订，办公室日用品要妥善保管;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2、抓作风，树形象。精神状态、工作态度和服务水平是工作作风的真实写照。作为县委办公室的“窗口”科室，</w:t>
      </w:r>
    </w:p>
    <w:p>
      <w:pPr>
        <w:ind w:left="0" w:right="0" w:firstLine="560"/>
        <w:spacing w:before="450" w:after="450" w:line="312" w:lineRule="auto"/>
      </w:pPr>
      <w:r>
        <w:rPr>
          <w:rFonts w:ascii="宋体" w:hAnsi="宋体" w:eastAsia="宋体" w:cs="宋体"/>
          <w:color w:val="000"/>
          <w:sz w:val="28"/>
          <w:szCs w:val="28"/>
        </w:rPr>
        <w:t xml:space="preserve">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县委和办公室形象在自己这里受损害。通过抓作风，树形象，秘书科呈现出朝气蓬勃、奋发向上的良好精神状态，维护了县委及办公室的良好形象。</w:t>
      </w:r>
    </w:p>
    <w:p>
      <w:pPr>
        <w:ind w:left="0" w:right="0" w:firstLine="560"/>
        <w:spacing w:before="450" w:after="450" w:line="312" w:lineRule="auto"/>
      </w:pPr>
      <w:r>
        <w:rPr>
          <w:rFonts w:ascii="宋体" w:hAnsi="宋体" w:eastAsia="宋体" w:cs="宋体"/>
          <w:color w:val="000"/>
          <w:sz w:val="28"/>
          <w:szCs w:val="28"/>
        </w:rPr>
        <w:t xml:space="preserve">四、强化学习，切实提高工作水平</w:t>
      </w:r>
    </w:p>
    <w:p>
      <w:pPr>
        <w:ind w:left="0" w:right="0" w:firstLine="560"/>
        <w:spacing w:before="450" w:after="450" w:line="312" w:lineRule="auto"/>
      </w:pPr>
      <w:r>
        <w:rPr>
          <w:rFonts w:ascii="宋体" w:hAnsi="宋体" w:eastAsia="宋体" w:cs="宋体"/>
          <w:color w:val="000"/>
          <w:sz w:val="28"/>
          <w:szCs w:val="28"/>
        </w:rPr>
        <w:t xml:space="preserve">强化学习是造就一支高素质工作队伍、发挥办公室参谋助手作用、提高服务水平的基础和前提。一年来，秘书科同志抓学习，重素质，苦练内功，力争达到张口能说、提笔能写和遇事能办的目标。为此我们在以下三个方面下了一番功夫：一是认真学习马克思列宁主义、毛泽东思想、***理论和“三个代表”重要思想，树立科学的世界观、人生观和价值观，提高运用马克思主义的立场、观点、方法去认识、分析和解决问题的能力，增强服务工作的针对性和实效性。二是认真学习上级各项方针、政策和相关文件精神，把握现阶段工作重点。三是加强对业务知识的学习，坚持学习《求是》、《秘书工作》和《中办通讯》，记好笔记，做好积累，以此提高服务的实用性。通过一年来的努力学习，秘书科出现了三个可喜的变化，即原来学习的无明确目的向学以致用</w:t>
      </w:r>
    </w:p>
    <w:p>
      <w:pPr>
        <w:ind w:left="0" w:right="0" w:firstLine="560"/>
        <w:spacing w:before="450" w:after="450" w:line="312" w:lineRule="auto"/>
      </w:pPr>
      <w:r>
        <w:rPr>
          <w:rFonts w:ascii="宋体" w:hAnsi="宋体" w:eastAsia="宋体" w:cs="宋体"/>
          <w:color w:val="000"/>
          <w:sz w:val="28"/>
          <w:szCs w:val="28"/>
        </w:rPr>
        <w:t xml:space="preserve">方面的变化，原来工作按部就班向争先创优方面的变化，原来办事上只重落实向侧重效率方面的变化。</w:t>
      </w:r>
    </w:p>
    <w:p>
      <w:pPr>
        <w:ind w:left="0" w:right="0" w:firstLine="560"/>
        <w:spacing w:before="450" w:after="450" w:line="312" w:lineRule="auto"/>
      </w:pPr>
      <w:r>
        <w:rPr>
          <w:rFonts w:ascii="宋体" w:hAnsi="宋体" w:eastAsia="宋体" w:cs="宋体"/>
          <w:color w:val="000"/>
          <w:sz w:val="28"/>
          <w:szCs w:val="28"/>
        </w:rPr>
        <w:t xml:space="preserve">回顾今年以来的工作，虽然我们取得了一定成绩，但这主要得益于办公室的正确领导和大力支持。同时，我们也清醒地认识到我们还存在服务意识不够强、理论水平有待进一步提高等一些亟待改进的地方。在今后工作中，我们将秉承良好传统，正视存在问题，团结务实，埋头苦干，进一步做好各项工作，为县委办公室整体工作上水平作出贡献。</w:t>
      </w:r>
    </w:p>
    <w:p>
      <w:pPr>
        <w:ind w:left="0" w:right="0" w:firstLine="560"/>
        <w:spacing w:before="450" w:after="450" w:line="312" w:lineRule="auto"/>
      </w:pPr>
      <w:r>
        <w:rPr>
          <w:rFonts w:ascii="宋体" w:hAnsi="宋体" w:eastAsia="宋体" w:cs="宋体"/>
          <w:color w:val="000"/>
          <w:sz w:val="28"/>
          <w:szCs w:val="28"/>
        </w:rPr>
        <w:t xml:space="preserve">县委办公室秘书科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2024-09-20T21:51:01+08:00</dcterms:created>
  <dcterms:modified xsi:type="dcterms:W3CDTF">2024-09-20T21:51:01+08:00</dcterms:modified>
</cp:coreProperties>
</file>

<file path=docProps/custom.xml><?xml version="1.0" encoding="utf-8"?>
<Properties xmlns="http://schemas.openxmlformats.org/officeDocument/2006/custom-properties" xmlns:vt="http://schemas.openxmlformats.org/officeDocument/2006/docPropsVTypes"/>
</file>