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一年级下册班级管理工作总结</w:t>
      </w:r>
      <w:bookmarkEnd w:id="1"/>
    </w:p>
    <w:p>
      <w:pPr>
        <w:jc w:val="center"/>
        <w:spacing w:before="0" w:after="450"/>
      </w:pPr>
      <w:r>
        <w:rPr>
          <w:rFonts w:ascii="Arial" w:hAnsi="Arial" w:eastAsia="Arial" w:cs="Arial"/>
          <w:color w:val="999999"/>
          <w:sz w:val="20"/>
          <w:szCs w:val="20"/>
        </w:rPr>
        <w:t xml:space="preserve">来源：网络  作者：无殇蝶舞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一年级下册班级管理工作总结（精选3篇）一年级下册班级管理工作总结 篇1 作为一名教师，特别是一位班主任，是很幸福的一件事情，因为那可以体验到别人无法体验的快乐。 作为班主任，我可以感受到班级慢慢进步的快乐。 古人云， 亲其师，信其道 。车尔...</w:t>
      </w:r>
    </w:p>
    <w:p>
      <w:pPr>
        <w:ind w:left="0" w:right="0" w:firstLine="560"/>
        <w:spacing w:before="450" w:after="450" w:line="312" w:lineRule="auto"/>
      </w:pPr>
      <w:r>
        <w:rPr>
          <w:rFonts w:ascii="宋体" w:hAnsi="宋体" w:eastAsia="宋体" w:cs="宋体"/>
          <w:color w:val="000"/>
          <w:sz w:val="28"/>
          <w:szCs w:val="28"/>
        </w:rPr>
        <w:t xml:space="preserve">一年级下册班级管理工作总结（精选3篇）</w:t>
      </w:r>
    </w:p>
    <w:p>
      <w:pPr>
        <w:ind w:left="0" w:right="0" w:firstLine="560"/>
        <w:spacing w:before="450" w:after="450" w:line="312" w:lineRule="auto"/>
      </w:pPr>
      <w:r>
        <w:rPr>
          <w:rFonts w:ascii="宋体" w:hAnsi="宋体" w:eastAsia="宋体" w:cs="宋体"/>
          <w:color w:val="000"/>
          <w:sz w:val="28"/>
          <w:szCs w:val="28"/>
        </w:rPr>
        <w:t xml:space="preserve">一年级下册班级管理工作总结 篇1</w:t>
      </w:r>
    </w:p>
    <w:p>
      <w:pPr>
        <w:ind w:left="0" w:right="0" w:firstLine="560"/>
        <w:spacing w:before="450" w:after="450" w:line="312" w:lineRule="auto"/>
      </w:pPr>
      <w:r>
        <w:rPr>
          <w:rFonts w:ascii="宋体" w:hAnsi="宋体" w:eastAsia="宋体" w:cs="宋体"/>
          <w:color w:val="000"/>
          <w:sz w:val="28"/>
          <w:szCs w:val="28"/>
        </w:rPr>
        <w:t xml:space="preserve">作为一名教师，特别是一位班主任，是很幸福的一件事情，因为那可以体验到别人无法体验的快乐。</w:t>
      </w:r>
    </w:p>
    <w:p>
      <w:pPr>
        <w:ind w:left="0" w:right="0" w:firstLine="560"/>
        <w:spacing w:before="450" w:after="450" w:line="312" w:lineRule="auto"/>
      </w:pPr>
      <w:r>
        <w:rPr>
          <w:rFonts w:ascii="宋体" w:hAnsi="宋体" w:eastAsia="宋体" w:cs="宋体"/>
          <w:color w:val="000"/>
          <w:sz w:val="28"/>
          <w:szCs w:val="28"/>
        </w:rPr>
        <w:t xml:space="preserve">作为班主任，我可以感受到班级慢慢进步的快乐。</w:t>
      </w:r>
    </w:p>
    <w:p>
      <w:pPr>
        <w:ind w:left="0" w:right="0" w:firstLine="560"/>
        <w:spacing w:before="450" w:after="450" w:line="312" w:lineRule="auto"/>
      </w:pPr>
      <w:r>
        <w:rPr>
          <w:rFonts w:ascii="宋体" w:hAnsi="宋体" w:eastAsia="宋体" w:cs="宋体"/>
          <w:color w:val="000"/>
          <w:sz w:val="28"/>
          <w:szCs w:val="28"/>
        </w:rPr>
        <w:t xml:space="preserve">古人云， 亲其师，信其道 。车尔尼雪夫斯基也说： 教师把学生造成什么人，自己就应当是这种人。 班主任在学校里和学生接触的时间最长，在学生面前自己是一面镜子、一本书。因此规范学生的行为，首先规范自己的行为，在教育工作中要求学生做到的，我首先做到。</w:t>
      </w:r>
    </w:p>
    <w:p>
      <w:pPr>
        <w:ind w:left="0" w:right="0" w:firstLine="560"/>
        <w:spacing w:before="450" w:after="450" w:line="312" w:lineRule="auto"/>
      </w:pPr>
      <w:r>
        <w:rPr>
          <w:rFonts w:ascii="宋体" w:hAnsi="宋体" w:eastAsia="宋体" w:cs="宋体"/>
          <w:color w:val="000"/>
          <w:sz w:val="28"/>
          <w:szCs w:val="28"/>
        </w:rPr>
        <w:t xml:space="preserve">班级是整体，是一个家，在我这个 家长 的培养下，看着它慢慢的长大，那是一种无法用言语表达的快乐和自豪。</w:t>
      </w:r>
    </w:p>
    <w:p>
      <w:pPr>
        <w:ind w:left="0" w:right="0" w:firstLine="560"/>
        <w:spacing w:before="450" w:after="450" w:line="312" w:lineRule="auto"/>
      </w:pPr>
      <w:r>
        <w:rPr>
          <w:rFonts w:ascii="宋体" w:hAnsi="宋体" w:eastAsia="宋体" w:cs="宋体"/>
          <w:color w:val="000"/>
          <w:sz w:val="28"/>
          <w:szCs w:val="28"/>
        </w:rPr>
        <w:t xml:space="preserve">一、培养班干部队伍是直接影响班级质量的因素之一。</w:t>
      </w:r>
    </w:p>
    <w:p>
      <w:pPr>
        <w:ind w:left="0" w:right="0" w:firstLine="560"/>
        <w:spacing w:before="450" w:after="450" w:line="312" w:lineRule="auto"/>
      </w:pPr>
      <w:r>
        <w:rPr>
          <w:rFonts w:ascii="宋体" w:hAnsi="宋体" w:eastAsia="宋体" w:cs="宋体"/>
          <w:color w:val="000"/>
          <w:sz w:val="28"/>
          <w:szCs w:val="28"/>
        </w:rPr>
        <w:t xml:space="preserve">以前的我，总觉得学生还小，还没有那么强的能力去管理一个班;总觉得自己还很年轻，还有足够的精力去应付他们;总觉得自己有很多时间，毕竟自己与学生朝夕相处的，对他们的问题我可以一一去分析。可是我错了，我的管理代替不了学生的;问题不能出现以后才去解决。</w:t>
      </w:r>
    </w:p>
    <w:p>
      <w:pPr>
        <w:ind w:left="0" w:right="0" w:firstLine="560"/>
        <w:spacing w:before="450" w:after="450" w:line="312" w:lineRule="auto"/>
      </w:pPr>
      <w:r>
        <w:rPr>
          <w:rFonts w:ascii="宋体" w:hAnsi="宋体" w:eastAsia="宋体" w:cs="宋体"/>
          <w:color w:val="000"/>
          <w:sz w:val="28"/>
          <w:szCs w:val="28"/>
        </w:rPr>
        <w:t xml:space="preserve">我 和朱 老师一起选定一个学生，然后充分的肯定她，让她先在班级树立威信，然后着手培养她的一些管理要领。现在这名学生已经慢慢的走向成熟了。如今我最自豪的时候就是别班的班主任和我说，在他们找不出这样的班干部，能把那么调皮的学生都管牢。</w:t>
      </w:r>
    </w:p>
    <w:p>
      <w:pPr>
        <w:ind w:left="0" w:right="0" w:firstLine="560"/>
        <w:spacing w:before="450" w:after="450" w:line="312" w:lineRule="auto"/>
      </w:pPr>
      <w:r>
        <w:rPr>
          <w:rFonts w:ascii="宋体" w:hAnsi="宋体" w:eastAsia="宋体" w:cs="宋体"/>
          <w:color w:val="000"/>
          <w:sz w:val="28"/>
          <w:szCs w:val="28"/>
        </w:rPr>
        <w:t xml:space="preserve">二、营造良好的班级气氛是促进班级进步的另一有利因素。</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三、引导学生自我管理是提高班级成绩的又一关键因素。</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引导全班的每一位同学，发扬主人翁精神，个个都成为班集体管理工作的积极参与者，班集体方可能成为健康完整的有机体.一方面，我们要对学生进行生活学习的独立性教育。我在晨会、少先队活动中宣传 自己的事自己做 ，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四、培养学生的良好习惯，才是教育的真谛。</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 常要 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 温故而知新 ，复习不是简单地重复。而是一种创造性的学习。这个 新 主要指的是知识达到了系统化的水平，达到了融会贯通的新水平。系统化的知识有利于记忆，道理很简单，孤立的事物容易忘记，而联系着的事物就不容易忘记。想搞好知识的系统化，一要靠平时把概念和原理学好，为建造 知识大厦 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 班科任 老师和家长对学生有一致的要求和态度，并时常同他们交换意见。 家长会是学校与家长联系的重要途径，应高度重视，确保会议质量，尽量与家长取得共识。充分调动家长的积极性，配合学校教育好孩子，这样班主任工作才能更加顺利轻松。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班主任工作让我明白：班主任工作虽有规律可循，但教育对象是千差方别的。班主任只有区别不同情况，进行全方位的立体思维，做到左思右想、三思而后行，才能找到打开每一把 锁 的 钥匙 ，提高班级工作的有效率和成功率。</w:t>
      </w:r>
    </w:p>
    <w:p>
      <w:pPr>
        <w:ind w:left="0" w:right="0" w:firstLine="560"/>
        <w:spacing w:before="450" w:after="450" w:line="312" w:lineRule="auto"/>
      </w:pPr>
      <w:r>
        <w:rPr>
          <w:rFonts w:ascii="宋体" w:hAnsi="宋体" w:eastAsia="宋体" w:cs="宋体"/>
          <w:color w:val="000"/>
          <w:sz w:val="28"/>
          <w:szCs w:val="28"/>
        </w:rPr>
        <w:t xml:space="preserve">一年级下册班级管理工作总结 篇2</w:t>
      </w:r>
    </w:p>
    <w:p>
      <w:pPr>
        <w:ind w:left="0" w:right="0" w:firstLine="560"/>
        <w:spacing w:before="450" w:after="450" w:line="312" w:lineRule="auto"/>
      </w:pPr>
      <w:r>
        <w:rPr>
          <w:rFonts w:ascii="宋体" w:hAnsi="宋体" w:eastAsia="宋体" w:cs="宋体"/>
          <w:color w:val="000"/>
          <w:sz w:val="28"/>
          <w:szCs w:val="28"/>
        </w:rPr>
        <w:t xml:space="preserve">一个学期即将结束，这个学期，我们一(4)班在学校的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天的晨会课。每天出操后我都会与学生进行思想交流，特别是星期一和星期五，星期一是一个星期的开始，很多学生往往常规会出现问题，而且休息了两天学生习惯变了，有时候身体也会出现状况，所以往往在这一天要梳理各个方面的问题。星期五要到周末了，学生往往丢三落四，忘记带作业回家。还要特别强调周末的安全问题、饮食问题等等。每天的常规问题都要在晨会课处理，一些班主任工作也需要在晨会课安排，所以晨会课显得很重要，这一点点时间是不能用来安排教学的。只有做好学生的思想工作，培养学生良好的道德品质，才能使我们的学生在做人方面得到很大的提升，而这样也为教学打了一个好的基础。俗话说要成才先要学习做好人。</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平时我时刻注意从小事做起，对学生进行言传身教。比如，同学们出操或者去专用教室去上课，我总是悄悄地把灯关掉，或者提醒班长把门关好。学生看在眼里，记在心里，经过几次下来，同学们也养成了一种良好的行为习惯。不开无人灯，教室没人要关好门窗。学生扫地时常常扫得不干净，我就给学生示范怎么扫，哪些地方要注意。通过这种无声的教育，使学生受到潜移默化的影响，同时也拉近了学生与老师之间的距离。虽然班主任杂事情多，但我做好班主任工作的同时安心教学，把主要精力放在班集体建设和教育教学工作上，服从学校工作安排，积极参加学校组织的政治业务学习和集体活动，尽自己的力量为学校出一份力。为配合学校各项工作的落实，我们班积极参加学校组织的各项有益于学生身心健康发展的活动，让学生在活动中明事理、长见识。无论活动结果怎样，都让全班学生知道，让学生有集体荣誉感，人人都要努力，为班级处理。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四(4)班53人，男生32人，女生只有21人。男生多就容易出乱子。因此，对学生的思想工作显得尤其复杂和重要。在这个学期里，一开始，排座位全是按个子来安排，而且男女搭配，这样个子高的而且多下来的11名男生全部坐在了最后两排，半个学期下来，发现最后的男生们听课纪律不好，有几个成绩好的也受影响了。于是我改变策略，把这些个子高，调皮的男生调到了第一、二排，靠近了讲桌，靠近了老师，经过调查，这些学生各方面都有了进步，他们也非常喜欢坐在 黄金位置 。原来我安排扫包干区的都是男生，以为他们跑得快，力气大。殊不知他们离开老师就调皮，总是时间弄得很长，还有捣乱的，经常打小报告。于是我把班级所有的女生都调到去扫包干区，而且人数还没有男生多，但我发现女生细心，听话，总是很认真地完成任务，这令我感到欣慰。</w:t>
      </w:r>
    </w:p>
    <w:p>
      <w:pPr>
        <w:ind w:left="0" w:right="0" w:firstLine="560"/>
        <w:spacing w:before="450" w:after="450" w:line="312" w:lineRule="auto"/>
      </w:pPr>
      <w:r>
        <w:rPr>
          <w:rFonts w:ascii="宋体" w:hAnsi="宋体" w:eastAsia="宋体" w:cs="宋体"/>
          <w:color w:val="000"/>
          <w:sz w:val="28"/>
          <w:szCs w:val="28"/>
        </w:rPr>
        <w:t xml:space="preserve">班级的平时管理工作我主要加大了对学生自治自理能力培养的力度，通过竞选我选出得力的班长，还有每天一个的临时班长协助班干部管理班级工作。我给班干部很大的权利，积极处理各种事情。但班干部也有弄权的时候，我听到后也及时耐心地进行指导工作以及教育他们要怎么去对待同学。通过班干部的协调，取得了意想不到的效果。我们班级中午做作业纪律很好，去图书馆借书也只要班长带去就可以了比较有秩序。</w:t>
      </w:r>
    </w:p>
    <w:p>
      <w:pPr>
        <w:ind w:left="0" w:right="0" w:firstLine="560"/>
        <w:spacing w:before="450" w:after="450" w:line="312" w:lineRule="auto"/>
      </w:pPr>
      <w:r>
        <w:rPr>
          <w:rFonts w:ascii="宋体" w:hAnsi="宋体" w:eastAsia="宋体" w:cs="宋体"/>
          <w:color w:val="000"/>
          <w:sz w:val="28"/>
          <w:szCs w:val="28"/>
        </w:rPr>
        <w:t xml:space="preserve">学生之间有时难免有小摩擦，有时不小心撞到了别人。在学生犯错时，我让学生进行道歉，而且我要求学生带一个鸡蛋和一个苹果给别人进行安慰。我要学生知道，虽然是不小心犯的错，但还是要负责任，这个就是小小的代价。</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我在平时就指定了一对一的小老师，请她们帮助并督促。遇到不会的就可以去请教这些指定的小老师。作业完不成小老师也有责任去督促。的确，老师的关心、关怀和关爱是打开学生心灵之门的金钥匙，老师主动与后进生沟通，多了解他们的思想状态，用真诚的心去关怀、去帮助他们。</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总之，在这一个学期里，我通过以上几方面的努力，班级工作有了较大的起色，学生的整体素质在不断地提高，圆满完成了各项任务。我还会不断地努力，把工作做好。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这学期，我担任的是一年级4班的班主任，在这一学期中，我和学生们都努力踏实地做好每一件事情，有辛勤的耕耘，有收获的喜悦，也有不足与遗憾。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的习惯上。首先是利用晨会课学习《小学生日常行为规范》以及学校的每周常规要求，提醒学生做好上课的准备工作。在平时的学习中，时刻注意调动学生的积极性，逐步养成上课专心听讲、下课好好休息、讲文明、讲礼貌的好习惯。其次是帮学生养成读书的习惯。老师先讲讲有趣的童话故事，让他们对读书产生浓厚的兴趣，平时让他们有时间就看看课外书，这样既保持教室安静，也可以使学生增加课外识字量。</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班集体是培养学生个性的沃土，有了这块沃土，学生的个性才能百花争艳。我带领学生积极参加学校的各项活动，本学期学校举行了 读书节 的活动，在活动中，我带领学生诵读古诗、精彩的故事，让学生在活动中感受到：我们要好读书、读好书。通过广播操比赛、跳绳等比赛项目，让学生感受到团结的重要性，使学生树立集体荣誉感，从而更加热爱自己的班级，而且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小干部中每天选出一个值日组长，负责管理当天的卫生打扫以及眼保健操的检查，这样就逐步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基本能够做到，应该说学生的进步还是比较大的。在我和孩子们的努力下，也取得了一些可喜的成绩，下学期我和孩子们要不断努力，把班级的方方面面建设得更好。班主任的工作是繁琐、辛苦的，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一年级下册班级管理工作总结 篇3</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本学期，根据学期初德育工作计划，我校以《小学生日常行为规范》为抓手，以《小学生守则》为基础，加强对学生的思想道德、行为规范和礼仪常规教育，坚持 突出重点，注重实效 地开展德育工作，围绕校园文化建设，积极开展各类主题教育活动，使学生学会做人，学会求知，学会生活，学会劳动，学会健体，学会审美，努力培养举止文明、日常礼仪、品德优良、心理健康且富有创新精神的一代新人。我们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树先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德育工作网络。通过家长会，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 一对一 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校值日检查内容和标准，重新设计较合理、较规范的评比版面。对卫生、眼保健操、课间操、自行车排放、标志佩戴情况、文明礼仪、违纪情况的检查评比落实到位。对文明礼仪、校内纪律、课前准备、清洁卫生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个人礼仪、家庭礼仪、学校礼仪常规，并把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获得 平安校园 的光荣称号。</w:t>
      </w:r>
    </w:p>
    <w:p>
      <w:pPr>
        <w:ind w:left="0" w:right="0" w:firstLine="560"/>
        <w:spacing w:before="450" w:after="450" w:line="312" w:lineRule="auto"/>
      </w:pPr>
      <w:r>
        <w:rPr>
          <w:rFonts w:ascii="宋体" w:hAnsi="宋体" w:eastAsia="宋体" w:cs="宋体"/>
          <w:color w:val="000"/>
          <w:sz w:val="28"/>
          <w:szCs w:val="28"/>
        </w:rPr>
        <w:t xml:space="preserve">四、继续深化健康教育</w:t>
      </w:r>
    </w:p>
    <w:p>
      <w:pPr>
        <w:ind w:left="0" w:right="0" w:firstLine="560"/>
        <w:spacing w:before="450" w:after="450" w:line="312" w:lineRule="auto"/>
      </w:pPr>
      <w:r>
        <w:rPr>
          <w:rFonts w:ascii="宋体" w:hAnsi="宋体" w:eastAsia="宋体" w:cs="宋体"/>
          <w:color w:val="000"/>
          <w:sz w:val="28"/>
          <w:szCs w:val="28"/>
        </w:rPr>
        <w:t xml:space="preserve">5月份，面对日益蔓延的手足口病，学校推出多项举措加强预防 手足口病 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1、开设体育活动周，相应阳光体育。</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w:t>
      </w:r>
    </w:p>
    <w:p>
      <w:pPr>
        <w:ind w:left="0" w:right="0" w:firstLine="560"/>
        <w:spacing w:before="450" w:after="450" w:line="312" w:lineRule="auto"/>
      </w:pPr>
      <w:r>
        <w:rPr>
          <w:rFonts w:ascii="宋体" w:hAnsi="宋体" w:eastAsia="宋体" w:cs="宋体"/>
          <w:color w:val="000"/>
          <w:sz w:val="28"/>
          <w:szCs w:val="28"/>
        </w:rPr>
        <w:t xml:space="preserve">经过精心选拔，积极筹备，我们参加了市春运会，整体水平与兄弟学校还有差距，但是通过参赛，达到了锻炼队伍，提高声誉的目的。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几多耕耘、几多收获，在全校教职工的共同努力下，德育工作取得了可喜的成绩，成绩只能代表过去，今后我们将不断努力，使我们中心小学在各方面都取得可喜的进步。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2024-09-20T20:54:08+08:00</dcterms:created>
  <dcterms:modified xsi:type="dcterms:W3CDTF">2024-09-20T20:54:08+08:00</dcterms:modified>
</cp:coreProperties>
</file>

<file path=docProps/custom.xml><?xml version="1.0" encoding="utf-8"?>
<Properties xmlns="http://schemas.openxmlformats.org/officeDocument/2006/custom-properties" xmlns:vt="http://schemas.openxmlformats.org/officeDocument/2006/docPropsVTypes"/>
</file>