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语文班主任工作总结</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语文班主任工作总结（精选14篇）语文班主任工作总结 篇1 班主任是班级工作的直接管理者，直接责任人，是做好班级管理的关键核心，是学校未成年人思想道德建设的主力军，是学生个性发展的榜样和领路人。要做好班主任工作，确实不易。作为班主任首先要热爱...</w:t>
      </w:r>
    </w:p>
    <w:p>
      <w:pPr>
        <w:ind w:left="0" w:right="0" w:firstLine="560"/>
        <w:spacing w:before="450" w:after="450" w:line="312" w:lineRule="auto"/>
      </w:pPr>
      <w:r>
        <w:rPr>
          <w:rFonts w:ascii="宋体" w:hAnsi="宋体" w:eastAsia="宋体" w:cs="宋体"/>
          <w:color w:val="000"/>
          <w:sz w:val="28"/>
          <w:szCs w:val="28"/>
        </w:rPr>
        <w:t xml:space="preserve">语文班主任工作总结（精选14篇）</w:t>
      </w:r>
    </w:p>
    <w:p>
      <w:pPr>
        <w:ind w:left="0" w:right="0" w:firstLine="560"/>
        <w:spacing w:before="450" w:after="450" w:line="312" w:lineRule="auto"/>
      </w:pPr>
      <w:r>
        <w:rPr>
          <w:rFonts w:ascii="宋体" w:hAnsi="宋体" w:eastAsia="宋体" w:cs="宋体"/>
          <w:color w:val="000"/>
          <w:sz w:val="28"/>
          <w:szCs w:val="28"/>
        </w:rPr>
        <w:t xml:space="preserve">语文班主任工作总结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我于1999年毕业于吉首民族师范学校,毕业至今,一直任教语文学科,并一直兼任班主任工作。在这20xx年中,我从与学生的朝夕相处中，从各级各类培训中，对班主任工作，对班级管理有了些许的认识、领悟;并在实施中感觉效果还好。在这里，我对自己的班主任工作作一个简单的总结，供大家参考：</w:t>
      </w:r>
    </w:p>
    <w:p>
      <w:pPr>
        <w:ind w:left="0" w:right="0" w:firstLine="560"/>
        <w:spacing w:before="450" w:after="450" w:line="312" w:lineRule="auto"/>
      </w:pPr>
      <w:r>
        <w:rPr>
          <w:rFonts w:ascii="宋体" w:hAnsi="宋体" w:eastAsia="宋体" w:cs="宋体"/>
          <w:color w:val="000"/>
          <w:sz w:val="28"/>
          <w:szCs w:val="28"/>
        </w:rPr>
        <w:t xml:space="preserve">一、以身作则，为人师表班主任的地位在学生心目中是至高无上的，班主任的话对学生是最具号召力的。在众多任课教师中，学生对 班主任老师是最崇拜的、最信赖的。我在担任了这么多年的班主任中，深深体会到：良好的师生感情是决定班主任工作成功与否的关键。怎样才能使学生亲其师，信其道呢?教师的一举一动、一言一行都直接对学生起着潜移默化的作用。古今中外的教育家无不强调身教胜于言教，要求学生做到的，教师首先做到，而且要做的更好，更具有示范性，在无形之中为学生树立榜样。尤其是班主任，她的世界观、她的品德、她的行为、她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 学生是具有模仿力的一个群体，他们时时刻刻观察着老师的一举一动，并在某些方面进行模仿，所以老师在学生面前必须有模范的作用。我在语文教学中，就会对学生加强思想品德方面的教育。经常会渗透一些当前国家的形式，社会中的一些现象及自己的一些喜好，如：当前的拜金主义;当前学生的厌学以及结果;当前不善待老人的现象;自己以前的求学生涯;及自己的人生信念，自己的为人处事、爱好(如：喜欢与自己的学生在一起，喜欢上网查资料，喜欢在自己的博客里写自己的教学心得等)，都是直截了当地告诉学生，说出自己的看法，让每个学生知晓一些时事，能分清哪些是必须去学习的，哪些是需要避开的。让他们从小，能有个清晰的人生目标，而不是模糊的，易偏离轨道的。这样就不会轻易偏离自己的人生轨道了。这点我觉得做得很好，我的学生对我的个性，爱好都了如指掌。记得有一件趣事：今年我带的这届毕业班在毕业前夕，说：老师，你能为我们申请个QQ吗?我们到中学后，有什么烦恼，快乐，愿意与你交流，分享 说真的，我当时特别激动，他们虽然离开我了，但还愿意与我联系，这说明什么?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确立班集体的奋斗目标，创建良好的班风，为班级争荣誉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在每年的六一汇演中，我都会与学生在一起选节目，排练;在每年的运动会中，也会与学生在一起，训练各类项目。故我班学生都做得比较好，集体荣誉感特强，只要是学校举行的活动，都能夺冠。例如：在学校每年的优秀班级评比中，我班总是获得优秀班级;在学雷锋活动月当中就涌现出许多的小雷锋。在参加县里运动会中也会凯旋而归。去年龙海霞，彭延波在参加县运会中分别夺的女子组，男子组跳远第四名，第六名的好成绩。行为规范方面也做得很出色：没有学生说脏话;随意损坏桌椅;乱画墙壁;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语文班主任工作总结 篇2</w:t>
      </w:r>
    </w:p>
    <w:p>
      <w:pPr>
        <w:ind w:left="0" w:right="0" w:firstLine="560"/>
        <w:spacing w:before="450" w:after="450" w:line="312" w:lineRule="auto"/>
      </w:pPr>
      <w:r>
        <w:rPr>
          <w:rFonts w:ascii="宋体" w:hAnsi="宋体" w:eastAsia="宋体" w:cs="宋体"/>
          <w:color w:val="000"/>
          <w:sz w:val="28"/>
          <w:szCs w:val="28"/>
        </w:rPr>
        <w:t xml:space="preserve">一、勤勉教学，成绩突出。</w:t>
      </w:r>
    </w:p>
    <w:p>
      <w:pPr>
        <w:ind w:left="0" w:right="0" w:firstLine="560"/>
        <w:spacing w:before="450" w:after="450" w:line="312" w:lineRule="auto"/>
      </w:pPr>
      <w:r>
        <w:rPr>
          <w:rFonts w:ascii="宋体" w:hAnsi="宋体" w:eastAsia="宋体" w:cs="宋体"/>
          <w:color w:val="000"/>
          <w:sz w:val="28"/>
          <w:szCs w:val="28"/>
        </w:rPr>
        <w:t xml:space="preserve">作为新世纪的语文教师，我始终把一切为了每一位学生的发展作为自己的奋斗目标，孜孜追求。为此，我积极参加各种形式的通识培训，努力把握新课程、新理念，深入钻研教材，认真进行教学研究，改变传统的教学模式，积极倡导自主、合作、探究的学习方式。在教学中，我明白，积累是学语文的第一要务，所以，课堂上，我总是把朗读放在首位，每周三节早读课从不占用其它，坚持用来进行朗读训练、记忆积累，并进行高、低、慢、急的朗读技巧指导。语文能力的获得和提高主要靠学生的反复体味、感悟、训练，在教学中，我关注每一个学生，把学生的个性体验放在阅读教学的核心位置，让学生真正成为学习的主人，把老师的讲析压缩到最简最少。作文在语文教学中占有举足轻重的地位，要让学生学会作文，就要激发写作主体的积极性，我坚持引导学生读名著、读美文，鼓励学生认真观察生活，积极思考，写出有真情实感的文章，文章写好后，我又绞尽脑汁的上好讲评课，使每一位学生的写作水平都得以提高。</w:t>
      </w:r>
    </w:p>
    <w:p>
      <w:pPr>
        <w:ind w:left="0" w:right="0" w:firstLine="560"/>
        <w:spacing w:before="450" w:after="450" w:line="312" w:lineRule="auto"/>
      </w:pPr>
      <w:r>
        <w:rPr>
          <w:rFonts w:ascii="宋体" w:hAnsi="宋体" w:eastAsia="宋体" w:cs="宋体"/>
          <w:color w:val="000"/>
          <w:sz w:val="28"/>
          <w:szCs w:val="28"/>
        </w:rPr>
        <w:t xml:space="preserve">学生在不断学习中，往往会出现优差分化的现象，差生面扩大，会严重影响班内的学习风气。因此，我有计划地对这部分学生进行辅导。我把他们分为三个小组：第一组是有能力提高但平时懒动脑筋不学的学生，对这些学生采取集体辅导，给他们分配固定任务，不让他们有偷懒的机会，让他们发挥应有水平。第二组是肯学但能力不强的学生，对这些学生要适当引导，耐心教导，慢慢提高，不能操之过急，且要多鼓励，只要他们肯努力，成绩就有望提高。第三组是纪律涣散，学习不认真，基础不好的学生，对这些学生，采取课余时间个别辅导，因为这部分学生需要一个安静而又不受干扰的环境，才能定下心来学习，只要坚持辅导，这些学生的自信心会逐渐建立起来，学习成绩也会不断提高。</w:t>
      </w:r>
    </w:p>
    <w:p>
      <w:pPr>
        <w:ind w:left="0" w:right="0" w:firstLine="560"/>
        <w:spacing w:before="450" w:after="450" w:line="312" w:lineRule="auto"/>
      </w:pPr>
      <w:r>
        <w:rPr>
          <w:rFonts w:ascii="宋体" w:hAnsi="宋体" w:eastAsia="宋体" w:cs="宋体"/>
          <w:color w:val="000"/>
          <w:sz w:val="28"/>
          <w:szCs w:val="28"/>
        </w:rPr>
        <w:t xml:space="preserve">二、深入钻研，大胆创新。</w:t>
      </w:r>
    </w:p>
    <w:p>
      <w:pPr>
        <w:ind w:left="0" w:right="0" w:firstLine="560"/>
        <w:spacing w:before="450" w:after="450" w:line="312" w:lineRule="auto"/>
      </w:pPr>
      <w:r>
        <w:rPr>
          <w:rFonts w:ascii="宋体" w:hAnsi="宋体" w:eastAsia="宋体" w:cs="宋体"/>
          <w:color w:val="000"/>
          <w:sz w:val="28"/>
          <w:szCs w:val="28"/>
        </w:rPr>
        <w:t xml:space="preserve">任现职以来，在做好常规教学工作的同时，我积极从事教学科研活动，自费订阅《语文教学通讯》、《语文教学与研究》等杂志，勤奋学习《语文课程标准》、《新课程语文教学法》等书籍，努力提高自己的理论水平，把握语文学科最新的改革趋势，理解国家基础课程改革的方向。积极参加教研组的备课活动，与同科组的老师一起钻研教材、教法和学法。主动承担校际公开课教学，20xx年和20xx年所上的《沙漠里的奇怪现象》和《醉翁亭记》得到同行好评。</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积极参与指导学生开展有益的课外活动，从1996年以来一直开展写作兴趣小组的活动指导，并在各种大赛中获好成绩。20xx年、20xx年指导学生参加本市教育局教研室举办的新星杯习作有奖征文活动中1人获一等奖，2人获二等奖，4人获三等奖。20xx年5月，指导学生参加全校口头作文大赛，学生闫俊棋、荣磊获一等奖，苏敏获二等奖，田荣获三等奖，并获集体一等奖。</w:t>
      </w:r>
    </w:p>
    <w:p>
      <w:pPr>
        <w:ind w:left="0" w:right="0" w:firstLine="560"/>
        <w:spacing w:before="450" w:after="450" w:line="312" w:lineRule="auto"/>
      </w:pPr>
      <w:r>
        <w:rPr>
          <w:rFonts w:ascii="宋体" w:hAnsi="宋体" w:eastAsia="宋体" w:cs="宋体"/>
          <w:color w:val="000"/>
          <w:sz w:val="28"/>
          <w:szCs w:val="28"/>
        </w:rPr>
        <w:t xml:space="preserve">语文班主任工作总结 篇3</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__年兵团抽考中及格率100%,且名列前2名,量化考核均为优,连续几年被评为先进教师和优秀班主任,20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一、政治思想教育不放松。</w:t>
      </w:r>
    </w:p>
    <w:p>
      <w:pPr>
        <w:ind w:left="0" w:right="0" w:firstLine="560"/>
        <w:spacing w:before="450" w:after="450" w:line="312" w:lineRule="auto"/>
      </w:pPr>
      <w:r>
        <w:rPr>
          <w:rFonts w:ascii="宋体" w:hAnsi="宋体" w:eastAsia="宋体" w:cs="宋体"/>
          <w:color w:val="000"/>
          <w:sz w:val="28"/>
          <w:szCs w:val="28"/>
        </w:rPr>
        <w:t xml:space="preserve">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__年被评师市先进教师,当然这些成绩与党的教育、领导的关怀、群众们的帮助是分不开的,今后我将再接再励,为人民做出更大成绩。</w:t>
      </w:r>
    </w:p>
    <w:p>
      <w:pPr>
        <w:ind w:left="0" w:right="0" w:firstLine="560"/>
        <w:spacing w:before="450" w:after="450" w:line="312" w:lineRule="auto"/>
      </w:pPr>
      <w:r>
        <w:rPr>
          <w:rFonts w:ascii="宋体" w:hAnsi="宋体" w:eastAsia="宋体" w:cs="宋体"/>
          <w:color w:val="000"/>
          <w:sz w:val="28"/>
          <w:szCs w:val="28"/>
        </w:rPr>
        <w:t xml:space="preserve">语文班主任工作总结 篇4</w:t>
      </w:r>
    </w:p>
    <w:p>
      <w:pPr>
        <w:ind w:left="0" w:right="0" w:firstLine="560"/>
        <w:spacing w:before="450" w:after="450" w:line="312" w:lineRule="auto"/>
      </w:pPr>
      <w:r>
        <w:rPr>
          <w:rFonts w:ascii="宋体" w:hAnsi="宋体" w:eastAsia="宋体" w:cs="宋体"/>
          <w:color w:val="000"/>
          <w:sz w:val="28"/>
          <w:szCs w:val="28"/>
        </w:rPr>
        <w:t xml:space="preserve">一个学期的语文教育教学工作已经结束了，回顾这一学期以来，我们五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 兴趣是最好的老师 。在教学中，我十分注重培养和</w:t>
      </w:r>
    </w:p>
    <w:p>
      <w:pPr>
        <w:ind w:left="0" w:right="0" w:firstLine="560"/>
        <w:spacing w:before="450" w:after="450" w:line="312" w:lineRule="auto"/>
      </w:pPr>
      <w:r>
        <w:rPr>
          <w:rFonts w:ascii="宋体" w:hAnsi="宋体" w:eastAsia="宋体" w:cs="宋体"/>
          <w:color w:val="000"/>
          <w:sz w:val="28"/>
          <w:szCs w:val="28"/>
        </w:rPr>
        <w:t xml:space="preserve">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w:t>
      </w:r>
    </w:p>
    <w:p>
      <w:pPr>
        <w:ind w:left="0" w:right="0" w:firstLine="560"/>
        <w:spacing w:before="450" w:after="450" w:line="312" w:lineRule="auto"/>
      </w:pPr>
      <w:r>
        <w:rPr>
          <w:rFonts w:ascii="宋体" w:hAnsi="宋体" w:eastAsia="宋体" w:cs="宋体"/>
          <w:color w:val="000"/>
          <w:sz w:val="28"/>
          <w:szCs w:val="28"/>
        </w:rPr>
        <w:t xml:space="preserve">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w:t>
      </w:r>
    </w:p>
    <w:p>
      <w:pPr>
        <w:ind w:left="0" w:right="0" w:firstLine="560"/>
        <w:spacing w:before="450" w:after="450" w:line="312" w:lineRule="auto"/>
      </w:pPr>
      <w:r>
        <w:rPr>
          <w:rFonts w:ascii="宋体" w:hAnsi="宋体" w:eastAsia="宋体" w:cs="宋体"/>
          <w:color w:val="000"/>
          <w:sz w:val="28"/>
          <w:szCs w:val="28"/>
        </w:rPr>
        <w:t xml:space="preserve">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起来。小学语文课本中的每一篇课</w:t>
      </w:r>
    </w:p>
    <w:p>
      <w:pPr>
        <w:ind w:left="0" w:right="0" w:firstLine="560"/>
        <w:spacing w:before="450" w:after="450" w:line="312" w:lineRule="auto"/>
      </w:pPr>
      <w:r>
        <w:rPr>
          <w:rFonts w:ascii="宋体" w:hAnsi="宋体" w:eastAsia="宋体" w:cs="宋体"/>
          <w:color w:val="000"/>
          <w:sz w:val="28"/>
          <w:szCs w:val="28"/>
        </w:rPr>
        <w:t xml:space="preserve">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本学期我尽了自己的责任和能力去完成了教学工作任务，也取得了一定的成绩，但在教学过程中，也体现了知识面不广，拓展面不宽的不足，今后我将继续加倍地努力工作，为全面提高学生的语文成绩而努力。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语文班主任工作总结 篇5</w:t>
      </w:r>
    </w:p>
    <w:p>
      <w:pPr>
        <w:ind w:left="0" w:right="0" w:firstLine="560"/>
        <w:spacing w:before="450" w:after="450" w:line="312" w:lineRule="auto"/>
      </w:pPr>
      <w:r>
        <w:rPr>
          <w:rFonts w:ascii="宋体" w:hAnsi="宋体" w:eastAsia="宋体" w:cs="宋体"/>
          <w:color w:val="000"/>
          <w:sz w:val="28"/>
          <w:szCs w:val="28"/>
        </w:rPr>
        <w:t xml:space="preserve">这个学期孩子们升到了三年级，我也 晋升 为三年级的班主任。这是我第一次以班主任的身份带三年级的孩子。平凡的班主任工作，是让学生提高能力、养成习惯、塑造人格的工作，又是一件琐碎、繁忙的工作。要做好这项工作，必须花很大的精力和努力。责任重大，诚惶诚恐。在领导的关心、科任老师的齐心协力下学校领导、科任老师和其他同事给了我很多建议和帮助，我圆满的完成了本学期的教学任务，也学到了一些先进的工作方法，对班主任工作有了更深的认识。下面我对这一学期的工作进行一下小结。</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利用一切可利用的时间学习，经常读一些报刊、杂志，提高自身修养，这也是做好工作的前提。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注意将爱国爱党的情操灌输到孩子们的心里;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教学过程注意独立钻研和请教同事。三年级教学中增加了作文，这样一来对学生和老师在完成教学任务都有一定的难度。有时为了上好一节课，经常把教案拿回家去利用休息时间反复研究。就一些有参考价值的教学案例和同事进行讨论，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1.认真备课、上课，抓好课堂教学</w:t>
      </w:r>
    </w:p>
    <w:p>
      <w:pPr>
        <w:ind w:left="0" w:right="0" w:firstLine="560"/>
        <w:spacing w:before="450" w:after="450" w:line="312" w:lineRule="auto"/>
      </w:pPr>
      <w:r>
        <w:rPr>
          <w:rFonts w:ascii="宋体" w:hAnsi="宋体" w:eastAsia="宋体" w:cs="宋体"/>
          <w:color w:val="000"/>
          <w:sz w:val="28"/>
          <w:szCs w:val="28"/>
        </w:rPr>
        <w:t xml:space="preserve">深入地钻研教材，从学生的角度出发，认真备课，认真进行教学设计，抓好课堂主阵地，培养学生乐于朗读背诵，乐于课外阅读的习惯;培养学生认真作业，专心听讲，大胆回答问题的习惯;培养学生自主探究，合作学习的习惯;培养学生认真思考，细心作业的习惯;培养学生按时完成作业，不拖拉的习惯;培养学生认真写钢笔字和毛笔字的习惯。</w:t>
      </w:r>
    </w:p>
    <w:p>
      <w:pPr>
        <w:ind w:left="0" w:right="0" w:firstLine="560"/>
        <w:spacing w:before="450" w:after="450" w:line="312" w:lineRule="auto"/>
      </w:pPr>
      <w:r>
        <w:rPr>
          <w:rFonts w:ascii="宋体" w:hAnsi="宋体" w:eastAsia="宋体" w:cs="宋体"/>
          <w:color w:val="000"/>
          <w:sz w:val="28"/>
          <w:szCs w:val="28"/>
        </w:rPr>
        <w:t xml:space="preserve">2.认真参加集体教研</w:t>
      </w:r>
    </w:p>
    <w:p>
      <w:pPr>
        <w:ind w:left="0" w:right="0" w:firstLine="560"/>
        <w:spacing w:before="450" w:after="450" w:line="312" w:lineRule="auto"/>
      </w:pPr>
      <w:r>
        <w:rPr>
          <w:rFonts w:ascii="宋体" w:hAnsi="宋体" w:eastAsia="宋体" w:cs="宋体"/>
          <w:color w:val="000"/>
          <w:sz w:val="28"/>
          <w:szCs w:val="28"/>
        </w:rPr>
        <w:t xml:space="preserve">利用博客与大家交流宝贵经验，并积极留言进行交流。积极参加各种教研活动，虚心学习，认真讨论，大胆发言，真正地在教研活动中解决教学活动中遇到的问题，提高实效，提高自己的业务水平。和大家交换意见，去粗取精，去伪存真，不断进步。</w:t>
      </w:r>
    </w:p>
    <w:p>
      <w:pPr>
        <w:ind w:left="0" w:right="0" w:firstLine="560"/>
        <w:spacing w:before="450" w:after="450" w:line="312" w:lineRule="auto"/>
      </w:pPr>
      <w:r>
        <w:rPr>
          <w:rFonts w:ascii="宋体" w:hAnsi="宋体" w:eastAsia="宋体" w:cs="宋体"/>
          <w:color w:val="000"/>
          <w:sz w:val="28"/>
          <w:szCs w:val="28"/>
        </w:rPr>
        <w:t xml:space="preserve">3.积极参加公开课活动</w:t>
      </w:r>
    </w:p>
    <w:p>
      <w:pPr>
        <w:ind w:left="0" w:right="0" w:firstLine="560"/>
        <w:spacing w:before="450" w:after="450" w:line="312" w:lineRule="auto"/>
      </w:pPr>
      <w:r>
        <w:rPr>
          <w:rFonts w:ascii="宋体" w:hAnsi="宋体" w:eastAsia="宋体" w:cs="宋体"/>
          <w:color w:val="000"/>
          <w:sz w:val="28"/>
          <w:szCs w:val="28"/>
        </w:rPr>
        <w:t xml:space="preserve">不管是学校的公开课教学活动还是教研组的研讨课活动，我都积极备课，认真准备，不推诿不应付。课后认真听取大家的意见，不足之处认真改进，成功之处认真总结，作为自己讲课的借鉴。</w:t>
      </w:r>
    </w:p>
    <w:p>
      <w:pPr>
        <w:ind w:left="0" w:right="0" w:firstLine="560"/>
        <w:spacing w:before="450" w:after="450" w:line="312" w:lineRule="auto"/>
      </w:pPr>
      <w:r>
        <w:rPr>
          <w:rFonts w:ascii="宋体" w:hAnsi="宋体" w:eastAsia="宋体" w:cs="宋体"/>
          <w:color w:val="000"/>
          <w:sz w:val="28"/>
          <w:szCs w:val="28"/>
        </w:rPr>
        <w:t xml:space="preserve">4.爱护学生，亲近学生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教育孩子养成良好的习惯。学生平时所体现出来的行为习惯能够影响学生自身的发展和集体环境。在班主任工作中，我主要从小事抓起，抓好常规管理，培养学生良好的学习、生活习惯，为学生创设一个和谐、整洁的学习、生活环境。对于表现较好的学生及时予以表扬，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针对学生年龄小，持久性差的问题，除了教一些儿歌来强化之外，在课堂上还要用多种形式来吸引孩子的注意力，遇到问题及时解决，正所谓 磨刀不误砍柴工 。教育孩子课间十分钟先上厕所，然后在操场或者楼道玩儿、上下楼梯不推不搡、不要奔跑、慢慢走、不打闹;上下楼梯或者在楼道里行走要靠右，不大声喧哗;在健身器材上玩耍要注意秩序，排队上下，注意安全 路队做到了快、静、齐。培养了每个孩子团结合作的意识。定出详细的值日制度。教室里的卫生每天都要认真打扫，每天一个小组，小组长负责，并要展开比赛，看看哪个小组值日最干净，哪个小组最负责任，并作出了一定的奖励，大大提高了学生的积极性。</w:t>
      </w:r>
    </w:p>
    <w:p>
      <w:pPr>
        <w:ind w:left="0" w:right="0" w:firstLine="560"/>
        <w:spacing w:before="450" w:after="450" w:line="312" w:lineRule="auto"/>
      </w:pPr>
      <w:r>
        <w:rPr>
          <w:rFonts w:ascii="宋体" w:hAnsi="宋体" w:eastAsia="宋体" w:cs="宋体"/>
          <w:color w:val="000"/>
          <w:sz w:val="28"/>
          <w:szCs w:val="28"/>
        </w:rPr>
        <w:t xml:space="preserve">班主任工作和我们担负的教书育人的工作是一门艺术，我将努力在这条道路上不断求索，不断进步。</w:t>
      </w:r>
    </w:p>
    <w:p>
      <w:pPr>
        <w:ind w:left="0" w:right="0" w:firstLine="560"/>
        <w:spacing w:before="450" w:after="450" w:line="312" w:lineRule="auto"/>
      </w:pPr>
      <w:r>
        <w:rPr>
          <w:rFonts w:ascii="宋体" w:hAnsi="宋体" w:eastAsia="宋体" w:cs="宋体"/>
          <w:color w:val="000"/>
          <w:sz w:val="28"/>
          <w:szCs w:val="28"/>
        </w:rPr>
        <w:t xml:space="preserve">语文班主任工作总结 篇6</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语文班主任工作总结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对学生进行一般学习习惯教育：上课习惯、课前准备习惯、作业习惯、预习和复习习惯以及文具的整理习惯和使用习惯等。提醒学生做好上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首先对学生进行具体的学习行为训练。如在训练学生上课发言举手时，告诉学生为什么上课发言要先举手，再进行示范练习，要求人人掌握规范的举手姿势(举左手，略高于头，不要碰撞桌子发出响声)。发言的体态及声音的高低。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各。</w:t>
      </w:r>
    </w:p>
    <w:p>
      <w:pPr>
        <w:ind w:left="0" w:right="0" w:firstLine="560"/>
        <w:spacing w:before="450" w:after="450" w:line="312" w:lineRule="auto"/>
      </w:pPr>
      <w:r>
        <w:rPr>
          <w:rFonts w:ascii="宋体" w:hAnsi="宋体" w:eastAsia="宋体" w:cs="宋体"/>
          <w:color w:val="000"/>
          <w:sz w:val="28"/>
          <w:szCs w:val="28"/>
        </w:rPr>
        <w:t xml:space="preserve">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学校踢跳运动会。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3、教育学生注意饮食卫生，不在校门口、路边摊点上购买任何不卫生的小食品，防止食物中毒。不喝生水，不吃零食;不吃陌生人给的东西。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4、不损坏学校的课桌椅。</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传染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晨检，还要做到“一看、二摸、三问”。“一看”——孩子们身体、精神、情绪是否正常。“二摸”——衣服是否穿得适当?小手是否冰凉?“三问”——作业做好了没有?身体有没有不舒服?如果发现学生有任何情况及时联系家长或到校医务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有54名学生加入了小红星苗苗团。大队部组织的“红领巾心向党”绘画比赛中三个学生分别获的了三等奖获。在参加学校组织的踢跳比赛中，获得了低年级组男子踢毽子第二、女子组第二的好成绩。同时一年级广播操的验收也排在第一;本学期我们班只有一周没拿到流动红旗。这增强了学生的凝聚力，光荣感。对于学校，及大队部安排的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但我会用我的真心、爱心、热心去对待我的每一位学生，永不放弃。在班主任工作中，要想把班级管理得井然有序，让学生紧紧凝聚在班集体的</w:t>
      </w:r>
    </w:p>
    <w:p>
      <w:pPr>
        <w:ind w:left="0" w:right="0" w:firstLine="560"/>
        <w:spacing w:before="450" w:after="450" w:line="312" w:lineRule="auto"/>
      </w:pPr>
      <w:r>
        <w:rPr>
          <w:rFonts w:ascii="宋体" w:hAnsi="宋体" w:eastAsia="宋体" w:cs="宋体"/>
          <w:color w:val="000"/>
          <w:sz w:val="28"/>
          <w:szCs w:val="28"/>
        </w:rPr>
        <w:t xml:space="preserve">语文班主任工作总结 篇8</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语文班主任工作总结 篇9</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语文班主任工作总结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语文班主任工作总结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 少做题，多读书，好读书，读好书，读整本的书 的要求。我引导学生大量阅读课外书籍，培养学生课外知识量。要求学生必须根据自己课外阅读的内容做摘抄，可以是作文，可以是名言，可以是精彩片段 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 互助 及 竞争 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 读书 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语文班主任工作总结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某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 阅读 变为 悦读 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语文班主任工作总结 篇13</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语文班主任工作总结 篇14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2024-11-10T15:20:27+08:00</dcterms:created>
  <dcterms:modified xsi:type="dcterms:W3CDTF">2024-11-10T15:20:27+08:00</dcterms:modified>
</cp:coreProperties>
</file>

<file path=docProps/custom.xml><?xml version="1.0" encoding="utf-8"?>
<Properties xmlns="http://schemas.openxmlformats.org/officeDocument/2006/custom-properties" xmlns:vt="http://schemas.openxmlformats.org/officeDocument/2006/docPropsVTypes"/>
</file>