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培训学习总结模板(通用10篇)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培训学习总结模板参考(通用10篇)每一个事物与事物之间都存在普遍的联系，都具有一定的规律可以遵循。只有遵循客观规律，按规律办事才能事半功倍，因此对于工作上的事物总结就显得十分有必要。以下小编在这给大家整理了一些培训学习总结模板，希望对大家有...</w:t>
      </w:r>
    </w:p>
    <w:p>
      <w:pPr>
        <w:ind w:left="0" w:right="0" w:firstLine="560"/>
        <w:spacing w:before="450" w:after="450" w:line="312" w:lineRule="auto"/>
      </w:pPr>
      <w:r>
        <w:rPr>
          <w:rFonts w:ascii="宋体" w:hAnsi="宋体" w:eastAsia="宋体" w:cs="宋体"/>
          <w:color w:val="000"/>
          <w:sz w:val="28"/>
          <w:szCs w:val="28"/>
        </w:rPr>
        <w:t xml:space="preserve">培训学习总结模板参考(通用10篇)</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以下小编在这给大家整理了一些培训学习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培训学习总结模板篇1</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培训学习总结模板篇2</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现代家庭经济相对宽裕，孩子在家庭中地位独一无二，若教育不得法容易出现一些思想偏差。因此，重视少年儿童品德教育，提高学生的心理素质，是我们刻不容缓的任务。然而，要做好这项工作，仅凭传统和经验是不够的，还要遵循教育工作的客观规律。为了切实提升班主任老师的整体素质和管理能力，我们学校一直很坚持对班主任工作进行定期总结汇报，及时组织班主任进行相关的学习和交流，为更好的做好长小班级管理工作而努力。下面就我们学校对班主任培训工作情况做简要汇报。</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学校坚持让班主任老师除了学校组织的统一学习外，自己加强学习，加强反思，加强合作，加强交流，让一个人的经验变成更多人的财富。我们的每月班主任工作汇报会，会上的问题交流以及班主任经验交流会给班主任老师很大的帮助，他们可以在做中学，也可以在学中做，使得长小的班级管理水平一直保持着新鲜的活力，获得了领导、家长和社会的一直好评。</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提高，这样也能够有效的调动班主任学习工作的积极性，为更好的做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按照区进修校要求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1、确定对象，严格要求</w:t>
      </w:r>
    </w:p>
    <w:p>
      <w:pPr>
        <w:ind w:left="0" w:right="0" w:firstLine="560"/>
        <w:spacing w:before="450" w:after="450" w:line="312" w:lineRule="auto"/>
      </w:pPr>
      <w:r>
        <w:rPr>
          <w:rFonts w:ascii="宋体" w:hAnsi="宋体" w:eastAsia="宋体" w:cs="宋体"/>
          <w:color w:val="000"/>
          <w:sz w:val="28"/>
          <w:szCs w:val="28"/>
        </w:rPr>
        <w:t xml:space="preserve">对于中小学教育工作者来说，每一个人都应该具有班级管理的能力，每一个人都应该以能够做好班主任工作为自豪，我们希望我们的老师每一个都能做班主任，并且都能做好班主任，我校由于教师职数较少，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长小所有的老师，重点要求的是所有的班主任老师必须按时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2、精选内容，讲求实效。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(2)优秀班主任的经验和方法。本期由魏校长组织学习了《做个好老师》，学习了优秀班主任的经验，指导班主任进行实践。</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三、培训方式，灵活多变。</w:t>
      </w:r>
    </w:p>
    <w:p>
      <w:pPr>
        <w:ind w:left="0" w:right="0" w:firstLine="560"/>
        <w:spacing w:before="450" w:after="450" w:line="312" w:lineRule="auto"/>
      </w:pPr>
      <w:r>
        <w:rPr>
          <w:rFonts w:ascii="宋体" w:hAnsi="宋体" w:eastAsia="宋体" w:cs="宋体"/>
          <w:color w:val="000"/>
          <w:sz w:val="28"/>
          <w:szCs w:val="28"/>
        </w:rPr>
        <w:t xml:space="preserve">1、采用德育理论学习与德育实践相结合，集中学习与分散实践活动相结合的形式。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2、规定时间，保障实施。</w:t>
      </w:r>
    </w:p>
    <w:p>
      <w:pPr>
        <w:ind w:left="0" w:right="0" w:firstLine="560"/>
        <w:spacing w:before="450" w:after="450" w:line="312" w:lineRule="auto"/>
      </w:pPr>
      <w:r>
        <w:rPr>
          <w:rFonts w:ascii="宋体" w:hAnsi="宋体" w:eastAsia="宋体" w:cs="宋体"/>
          <w:color w:val="000"/>
          <w:sz w:val="28"/>
          <w:szCs w:val="28"/>
        </w:rPr>
        <w:t xml:space="preserve">我们按月来要求，争取每个月保证一课时，一个学年9课时左右。认真考核，纳入评估。</w:t>
      </w:r>
    </w:p>
    <w:p>
      <w:pPr>
        <w:ind w:left="0" w:right="0" w:firstLine="560"/>
        <w:spacing w:before="450" w:after="450" w:line="312" w:lineRule="auto"/>
      </w:pPr>
      <w:r>
        <w:rPr>
          <w:rFonts w:ascii="宋体" w:hAnsi="宋体" w:eastAsia="宋体" w:cs="宋体"/>
          <w:color w:val="000"/>
          <w:sz w:val="28"/>
          <w:szCs w:val="28"/>
        </w:rPr>
        <w:t xml:space="preserve">老师们学习的效果如何，我们在每个学期中老师的理论考核中一起进行，对于学过的文章和内容，以理论为副，实践案例分析为主的形式出现在试卷上，对每一个老师进行考核。老师们所取得的成绩一律纳入学期末的个人量化评估中去，</w:t>
      </w:r>
    </w:p>
    <w:p>
      <w:pPr>
        <w:ind w:left="0" w:right="0" w:firstLine="560"/>
        <w:spacing w:before="450" w:after="450" w:line="312" w:lineRule="auto"/>
      </w:pPr>
      <w:r>
        <w:rPr>
          <w:rFonts w:ascii="宋体" w:hAnsi="宋体" w:eastAsia="宋体" w:cs="宋体"/>
          <w:color w:val="000"/>
          <w:sz w:val="28"/>
          <w:szCs w:val="28"/>
        </w:rPr>
        <w:t xml:space="preserve">3、培训踏实，效果显著。</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使我们的班主任水平也越来越高。有不当的地方，还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培训学习总结模板篇3</w:t>
      </w:r>
    </w:p>
    <w:p>
      <w:pPr>
        <w:ind w:left="0" w:right="0" w:firstLine="560"/>
        <w:spacing w:before="450" w:after="450" w:line="312" w:lineRule="auto"/>
      </w:pPr>
      <w:r>
        <w:rPr>
          <w:rFonts w:ascii="宋体" w:hAnsi="宋体" w:eastAsia="宋体" w:cs="宋体"/>
          <w:color w:val="000"/>
          <w:sz w:val="28"/>
          <w:szCs w:val="28"/>
        </w:rPr>
        <w:t xml:space="preserve">很有幸参加_教育培训中心给予我们年轻教师的培养，使我们能有机会聆听教授讲座及各地优秀教师授课，向他们学习。</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w:t>
      </w:r>
    </w:p>
    <w:p>
      <w:pPr>
        <w:ind w:left="0" w:right="0" w:firstLine="560"/>
        <w:spacing w:before="450" w:after="450" w:line="312" w:lineRule="auto"/>
      </w:pPr>
      <w:r>
        <w:rPr>
          <w:rFonts w:ascii="宋体" w:hAnsi="宋体" w:eastAsia="宋体" w:cs="宋体"/>
          <w:color w:val="000"/>
          <w:sz w:val="28"/>
          <w:szCs w:val="28"/>
        </w:rPr>
        <w:t xml:space="preserve">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培训学习总结模板篇4</w:t>
      </w:r>
    </w:p>
    <w:p>
      <w:pPr>
        <w:ind w:left="0" w:right="0" w:firstLine="560"/>
        <w:spacing w:before="450" w:after="450" w:line="312" w:lineRule="auto"/>
      </w:pPr>
      <w:r>
        <w:rPr>
          <w:rFonts w:ascii="宋体" w:hAnsi="宋体" w:eastAsia="宋体" w:cs="宋体"/>
          <w:color w:val="000"/>
          <w:sz w:val="28"/>
          <w:szCs w:val="28"/>
        </w:rPr>
        <w:t xml:space="preserve">__年__月在____我有幸参加了新一轮的小学美术骨干教师的培训学习，通过培训，专家学者们向我们展示的全新的理念，崭新的课堂教学模式和新观念，深深的感受到我们要不断的学习，树立终身学习的意识，立足于自己的本职工作，加强培训学习，转变观念，投入课改，真正走进新课程：</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是关系到培养目标的大问题，实践使每个教师清楚地认识到只有立足于培训，不断学习，才能尽快地转变观念，适应时代的要求，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二、勇于实践提高课堂教学质量</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以新的理念引入课堂，改变课堂的面貌，使孩子们会学了、乐学了、爱学了。就一定能较好的提高我们的教学质量。</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培训学习总结模板篇5</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培训学习总结模板篇6</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经过去海淀进修学校进行培训，我受益匪浅，虽然时间很短，但是培训的内容给我在教学上的帮助很大。特别是对教学活动的设计，我有了更深刻、更透彻的领会，下面谈谈我的几点体会：</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w:t>
      </w:r>
    </w:p>
    <w:p>
      <w:pPr>
        <w:ind w:left="0" w:right="0" w:firstLine="560"/>
        <w:spacing w:before="450" w:after="450" w:line="312" w:lineRule="auto"/>
      </w:pPr>
      <w:r>
        <w:rPr>
          <w:rFonts w:ascii="宋体" w:hAnsi="宋体" w:eastAsia="宋体" w:cs="宋体"/>
          <w:color w:val="000"/>
          <w:sz w:val="28"/>
          <w:szCs w:val="28"/>
        </w:rPr>
        <w:t xml:space="preserve">爱因斯坦说过：“兴趣和爱好是最好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w:t>
      </w:r>
    </w:p>
    <w:p>
      <w:pPr>
        <w:ind w:left="0" w:right="0" w:firstLine="560"/>
        <w:spacing w:before="450" w:after="450" w:line="312" w:lineRule="auto"/>
      </w:pPr>
      <w:r>
        <w:rPr>
          <w:rFonts w:ascii="宋体" w:hAnsi="宋体" w:eastAsia="宋体" w:cs="宋体"/>
          <w:color w:val="000"/>
          <w:sz w:val="28"/>
          <w:szCs w:val="28"/>
        </w:rPr>
        <w:t xml:space="preserve">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w:t>
      </w:r>
    </w:p>
    <w:p>
      <w:pPr>
        <w:ind w:left="0" w:right="0" w:firstLine="560"/>
        <w:spacing w:before="450" w:after="450" w:line="312" w:lineRule="auto"/>
      </w:pPr>
      <w:r>
        <w:rPr>
          <w:rFonts w:ascii="宋体" w:hAnsi="宋体" w:eastAsia="宋体" w:cs="宋体"/>
          <w:color w:val="000"/>
          <w:sz w:val="28"/>
          <w:szCs w:val="28"/>
        </w:rPr>
        <w:t xml:space="preserve">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w:t>
      </w:r>
    </w:p>
    <w:p>
      <w:pPr>
        <w:ind w:left="0" w:right="0" w:firstLine="560"/>
        <w:spacing w:before="450" w:after="450" w:line="312" w:lineRule="auto"/>
      </w:pPr>
      <w:r>
        <w:rPr>
          <w:rFonts w:ascii="宋体" w:hAnsi="宋体" w:eastAsia="宋体" w:cs="宋体"/>
          <w:color w:val="000"/>
          <w:sz w:val="28"/>
          <w:szCs w:val="28"/>
        </w:rPr>
        <w:t xml:space="preserve">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培训学习总结模板篇7</w:t>
      </w:r>
    </w:p>
    <w:p>
      <w:pPr>
        <w:ind w:left="0" w:right="0" w:firstLine="560"/>
        <w:spacing w:before="450" w:after="450" w:line="312" w:lineRule="auto"/>
      </w:pPr>
      <w:r>
        <w:rPr>
          <w:rFonts w:ascii="宋体" w:hAnsi="宋体" w:eastAsia="宋体" w:cs="宋体"/>
          <w:color w:val="000"/>
          <w:sz w:val="28"/>
          <w:szCs w:val="28"/>
        </w:rPr>
        <w:t xml:space="preserve">经过新课程培训，使我逐步走入了新课程。走入新课程后，对我过去的教学思想和行为进行了深该的反思，用新课程的理念，对自己过去的教育教学方法起先了重新审视，现总结如下。</w:t>
      </w:r>
    </w:p>
    <w:p>
      <w:pPr>
        <w:ind w:left="0" w:right="0" w:firstLine="560"/>
        <w:spacing w:before="450" w:after="450" w:line="312" w:lineRule="auto"/>
      </w:pPr>
      <w:r>
        <w:rPr>
          <w:rFonts w:ascii="宋体" w:hAnsi="宋体" w:eastAsia="宋体" w:cs="宋体"/>
          <w:color w:val="000"/>
          <w:sz w:val="28"/>
          <w:szCs w:val="28"/>
        </w:rPr>
        <w:t xml:space="preserve">一、要转换角色，改变教学行为</w:t>
      </w:r>
    </w:p>
    <w:p>
      <w:pPr>
        <w:ind w:left="0" w:right="0" w:firstLine="560"/>
        <w:spacing w:before="450" w:after="450" w:line="312" w:lineRule="auto"/>
      </w:pPr>
      <w:r>
        <w:rPr>
          <w:rFonts w:ascii="宋体" w:hAnsi="宋体" w:eastAsia="宋体" w:cs="宋体"/>
          <w:color w:val="000"/>
          <w:sz w:val="28"/>
          <w:szCs w:val="28"/>
        </w:rPr>
        <w:t xml:space="preserve">面对新课程，教师首先要转变角色，确认自己新课程教学中的身份和地位，在新课程中，教师是\"平等中的首席\"。作为\"平等中的首席\"，教师要成为课堂教学中学生学习活动的组织者、指导者、参与者。</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就是为学生提供合作交流的空间与时间，这种合作交流的空间与时间是最重要的学习资源。同时要为学生创设了合作交流的时间，还必须给学生的自主学习提供充足的时间。让学生在教学中，自主学习、同桌交流、小组合作、组组交流、全班交流等。</w:t>
      </w:r>
    </w:p>
    <w:p>
      <w:pPr>
        <w:ind w:left="0" w:right="0" w:firstLine="560"/>
        <w:spacing w:before="450" w:after="450" w:line="312" w:lineRule="auto"/>
      </w:pPr>
      <w:r>
        <w:rPr>
          <w:rFonts w:ascii="宋体" w:hAnsi="宋体" w:eastAsia="宋体" w:cs="宋体"/>
          <w:color w:val="000"/>
          <w:sz w:val="28"/>
          <w:szCs w:val="28"/>
        </w:rPr>
        <w:t xml:space="preserve">(2)教学中的引导者。引导的内容不仅包括方法和思维，同时也包括如何做人和做人的价值，引导可以是一种启迪，学生迷路时教师不是轻易的指向，而是引导他辨明方向;引导可以是一种激励，当学生退却时，教师不是拖着走，而是点起他内在的精神力量，鼓励他不断的向上攀登。</w:t>
      </w:r>
    </w:p>
    <w:p>
      <w:pPr>
        <w:ind w:left="0" w:right="0" w:firstLine="560"/>
        <w:spacing w:before="450" w:after="450" w:line="312" w:lineRule="auto"/>
      </w:pPr>
      <w:r>
        <w:rPr>
          <w:rFonts w:ascii="宋体" w:hAnsi="宋体" w:eastAsia="宋体" w:cs="宋体"/>
          <w:color w:val="000"/>
          <w:sz w:val="28"/>
          <w:szCs w:val="28"/>
        </w:rPr>
        <w:t xml:space="preserve">(3)教师是学生学习的参与者。教师参与学生学习活动的主要是：观察、感知、参与、倾听、交流。教师观察学生的学习状态，调控教学方向，照顾差异，发现\"火花\"。师与生之间的交流，有认知的交流，有情感的交流，通过语言进行交流，通过表情、动作来实现交流。</w:t>
      </w:r>
    </w:p>
    <w:p>
      <w:pPr>
        <w:ind w:left="0" w:right="0" w:firstLine="560"/>
        <w:spacing w:before="450" w:after="450" w:line="312" w:lineRule="auto"/>
      </w:pPr>
      <w:r>
        <w:rPr>
          <w:rFonts w:ascii="宋体" w:hAnsi="宋体" w:eastAsia="宋体" w:cs="宋体"/>
          <w:color w:val="000"/>
          <w:sz w:val="28"/>
          <w:szCs w:val="28"/>
        </w:rPr>
        <w:t xml:space="preserve">二、教学中要明确学生已有的知识基础</w:t>
      </w:r>
    </w:p>
    <w:p>
      <w:pPr>
        <w:ind w:left="0" w:right="0" w:firstLine="560"/>
        <w:spacing w:before="450" w:after="450" w:line="312" w:lineRule="auto"/>
      </w:pPr>
      <w:r>
        <w:rPr>
          <w:rFonts w:ascii="宋体" w:hAnsi="宋体" w:eastAsia="宋体" w:cs="宋体"/>
          <w:color w:val="000"/>
          <w:sz w:val="28"/>
          <w:szCs w:val="28"/>
        </w:rPr>
        <w:t xml:space="preserve">课堂教学活动必须与学生的认识发展水平和已有的知识基础为起点，体现学生学习的过程是在教师的引导下自主建构、自主生成的过程。学生能简单被动地接受信息，而是对外部信息进行主动地收集、选择、和处理，从而获得知识。学习的过程是自主生成的过程，这种生成是教师无法取代的，是由内向外的生长，而不是由外向内的传授。在教学中要注意从学生已有的知识和经验出发，了解他们已知的，分析他们未知的，有针对性地设计教学目的、教学过程。不可一味地讲解，一味地记忆。只有这样课才能达到有效教学。</w:t>
      </w:r>
    </w:p>
    <w:p>
      <w:pPr>
        <w:ind w:left="0" w:right="0" w:firstLine="560"/>
        <w:spacing w:before="450" w:after="450" w:line="312" w:lineRule="auto"/>
      </w:pPr>
      <w:r>
        <w:rPr>
          <w:rFonts w:ascii="宋体" w:hAnsi="宋体" w:eastAsia="宋体" w:cs="宋体"/>
          <w:color w:val="000"/>
          <w:sz w:val="28"/>
          <w:szCs w:val="28"/>
        </w:rPr>
        <w:t xml:space="preserve">三、注重学生的素质全面发展，评价好每一个学生</w:t>
      </w:r>
    </w:p>
    <w:p>
      <w:pPr>
        <w:ind w:left="0" w:right="0" w:firstLine="560"/>
        <w:spacing w:before="450" w:after="450" w:line="312" w:lineRule="auto"/>
      </w:pPr>
      <w:r>
        <w:rPr>
          <w:rFonts w:ascii="宋体" w:hAnsi="宋体" w:eastAsia="宋体" w:cs="宋体"/>
          <w:color w:val="000"/>
          <w:sz w:val="28"/>
          <w:szCs w:val="28"/>
        </w:rPr>
        <w:t xml:space="preserve">新课程评价关注的是学生的全面发展，不能只关注学生的知识和技能的增长，而且关注学生学习的过程、方法以及相应的情感态度和价值观等方面的发展。这样，才能培养出适合时代__展需要的身心健康，有知识、有能力、有纪律的创新型人才。</w:t>
      </w:r>
    </w:p>
    <w:p>
      <w:pPr>
        <w:ind w:left="0" w:right="0" w:firstLine="560"/>
        <w:spacing w:before="450" w:after="450" w:line="312" w:lineRule="auto"/>
      </w:pPr>
      <w:r>
        <w:rPr>
          <w:rFonts w:ascii="宋体" w:hAnsi="宋体" w:eastAsia="宋体" w:cs="宋体"/>
          <w:color w:val="000"/>
          <w:sz w:val="28"/>
          <w:szCs w:val="28"/>
        </w:rPr>
        <w:t xml:space="preserve">四、通过学习我感觉到，首先要做的就是转变观念，教师观念更新转变的如何，关键是看地区级教育局领导的转变，他们转变了，老师肯定就转变了。</w:t>
      </w:r>
    </w:p>
    <w:p>
      <w:pPr>
        <w:ind w:left="0" w:right="0" w:firstLine="560"/>
        <w:spacing w:before="450" w:after="450" w:line="312" w:lineRule="auto"/>
      </w:pPr>
      <w:r>
        <w:rPr>
          <w:rFonts w:ascii="宋体" w:hAnsi="宋体" w:eastAsia="宋体" w:cs="宋体"/>
          <w:color w:val="000"/>
          <w:sz w:val="28"/>
          <w:szCs w:val="28"/>
        </w:rPr>
        <w:t xml:space="preserve">这是新一轮新课程改革成功与否的关键。我们全体教师期待新一轮课程改革的成功。</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培训学习总结模板篇8</w:t>
      </w:r>
    </w:p>
    <w:p>
      <w:pPr>
        <w:ind w:left="0" w:right="0" w:firstLine="560"/>
        <w:spacing w:before="450" w:after="450" w:line="312" w:lineRule="auto"/>
      </w:pPr>
      <w:r>
        <w:rPr>
          <w:rFonts w:ascii="宋体" w:hAnsi="宋体" w:eastAsia="宋体" w:cs="宋体"/>
          <w:color w:val="000"/>
          <w:sz w:val="28"/>
          <w:szCs w:val="28"/>
        </w:rPr>
        <w:t xml:space="preserve">三个月的培训学习转眼间就快结束了，一周的学习有将翻页而过了，想想自己有学到了什么、学到了多少呢?</w:t>
      </w:r>
    </w:p>
    <w:p>
      <w:pPr>
        <w:ind w:left="0" w:right="0" w:firstLine="560"/>
        <w:spacing w:before="450" w:after="450" w:line="312" w:lineRule="auto"/>
      </w:pPr>
      <w:r>
        <w:rPr>
          <w:rFonts w:ascii="宋体" w:hAnsi="宋体" w:eastAsia="宋体" w:cs="宋体"/>
          <w:color w:val="000"/>
          <w:sz w:val="28"/>
          <w:szCs w:val="28"/>
        </w:rPr>
        <w:t xml:space="preserve">本周里市场部高经理给我们讲了商务谈判技巧，使我认识到、体会到做为一名销售员一定要注意自己的语言技巧，只用灵活掌握、恰到好处地运用语言技巧、才能使我们的愿望变的更精彩，才能使我们的销售变的更出色。只有在商谈中旗开得胜，在商谈中，自己要有原则、有主见、有谋、有略进行商谈。在谈判中要能够识别真假、能够运用真假，只有把言语艺术经营好，方可双赢的效果。思路决定出路，沟通赢得信任，细节决定成败。</w:t>
      </w:r>
    </w:p>
    <w:p>
      <w:pPr>
        <w:ind w:left="0" w:right="0" w:firstLine="560"/>
        <w:spacing w:before="450" w:after="450" w:line="312" w:lineRule="auto"/>
      </w:pPr>
      <w:r>
        <w:rPr>
          <w:rFonts w:ascii="宋体" w:hAnsi="宋体" w:eastAsia="宋体" w:cs="宋体"/>
          <w:color w:val="000"/>
          <w:sz w:val="28"/>
          <w:szCs w:val="28"/>
        </w:rPr>
        <w:t xml:space="preserve">肖经理给我们讲了投标流程及投标前、中、后的注意事项，一定要利用好公司这个庞大的平台，首先我们要了解这个平台的各个环节，然后把平台上的各种有利物资、有利环境移动到客户的舞台上，同时，我们还要了解清楚客户的舞台、掌握好、运用好客户的舞台，只有把这个舞台利用好，我们才能跳好舞，争取把他无我有的有利条件应用好，才可在过程中超过其它，突出自我，才可在结果中脱颖而出，才能使我们赢得更多精彩。</w:t>
      </w:r>
    </w:p>
    <w:p>
      <w:pPr>
        <w:ind w:left="0" w:right="0" w:firstLine="560"/>
        <w:spacing w:before="450" w:after="450" w:line="312" w:lineRule="auto"/>
      </w:pPr>
      <w:r>
        <w:rPr>
          <w:rFonts w:ascii="宋体" w:hAnsi="宋体" w:eastAsia="宋体" w:cs="宋体"/>
          <w:color w:val="000"/>
          <w:sz w:val="28"/>
          <w:szCs w:val="28"/>
        </w:rPr>
        <w:t xml:space="preserve">营销部陶科长给我们讲了礼仪及交待方面的流程，她细致的给我们讲说了接待中礼仪礼节的重要性和注意事项，通过她的讲解，使我认识到走上市场带领导客户回公司考察时，提前应做和公司沟通好、要与客户沟通好、做到让自己准备好、目标是给客户一个满意的答卷。</w:t>
      </w:r>
    </w:p>
    <w:p>
      <w:pPr>
        <w:ind w:left="0" w:right="0" w:firstLine="560"/>
        <w:spacing w:before="450" w:after="450" w:line="312" w:lineRule="auto"/>
      </w:pPr>
      <w:r>
        <w:rPr>
          <w:rFonts w:ascii="宋体" w:hAnsi="宋体" w:eastAsia="宋体" w:cs="宋体"/>
          <w:color w:val="000"/>
          <w:sz w:val="28"/>
          <w:szCs w:val="28"/>
        </w:rPr>
        <w:t xml:space="preserve">接触用电话、传真近十年，网也上了六七年了，打过电话，发过传真，网上买过物品、查过信息，但一直不知道电子商务的概念是什么，什么叫做电子商务，它是干什么的，周六下午听了老师对电子商务的讲解后，我才明白了，同时也认识到电子商务在日常生活中，日常工作中的重要性与必要性。</w:t>
      </w:r>
    </w:p>
    <w:p>
      <w:pPr>
        <w:ind w:left="0" w:right="0" w:firstLine="560"/>
        <w:spacing w:before="450" w:after="450" w:line="312" w:lineRule="auto"/>
      </w:pPr>
      <w:r>
        <w:rPr>
          <w:rFonts w:ascii="宋体" w:hAnsi="宋体" w:eastAsia="宋体" w:cs="宋体"/>
          <w:color w:val="000"/>
          <w:sz w:val="28"/>
          <w:szCs w:val="28"/>
        </w:rPr>
        <w:t xml:space="preserve">我梦寐已久的CAD课程，本周终于进入了我的脑海中了，潘工潘老师对AUTOCAD的讲解，我的感觉时她讲课时，首先气氛很活泼、活跃，其次是细而精，很耐心的手把手教我们每个人操作绘制电缆图，CAD课堂上我的表现是比较笨的，但是经过潘老师不断重复讲说，重复操作后，我也可以完成在CAD里画出一个成品电缆的图形。虽然只是绘画电缆的图，但我还是觉的很高兴、很满足，因为能把电缆图画精练了也不是一件简单的事情，所以我要在接下来的日子了多画，多了解里面的功能，只有先把一个课题学扎实了，才能更好地去学习另外的课题。</w:t>
      </w:r>
    </w:p>
    <w:p>
      <w:pPr>
        <w:ind w:left="0" w:right="0" w:firstLine="560"/>
        <w:spacing w:before="450" w:after="450" w:line="312" w:lineRule="auto"/>
      </w:pPr>
      <w:r>
        <w:rPr>
          <w:rFonts w:ascii="宋体" w:hAnsi="宋体" w:eastAsia="宋体" w:cs="宋体"/>
          <w:color w:val="000"/>
          <w:sz w:val="28"/>
          <w:szCs w:val="28"/>
        </w:rPr>
        <w:t xml:space="preserve">这周突然感觉很失落，原本培训结束是件高兴的事情，原本意为公司过年不会让我们提前回家，但听了任经理对我们外地的考虑及照顾后，应该是高兴才对呀，但心里反而觉的很失落、很彷徨，彷徨的是我们所学的知识与即将的市场;失落的是刚刚聆听了领导的指导、刚刚结识的老师和同事们即将要分开了。</w:t>
      </w:r>
    </w:p>
    <w:p>
      <w:pPr>
        <w:ind w:left="0" w:right="0" w:firstLine="560"/>
        <w:spacing w:before="450" w:after="450" w:line="312" w:lineRule="auto"/>
      </w:pPr>
      <w:r>
        <w:rPr>
          <w:rFonts w:ascii="宋体" w:hAnsi="宋体" w:eastAsia="宋体" w:cs="宋体"/>
          <w:color w:val="000"/>
          <w:sz w:val="28"/>
          <w:szCs w:val="28"/>
        </w:rPr>
        <w:t xml:space="preserve">唉!其实，人与人交往常常是意志力与意志力的较理，不是你影响他，就是他影响你，而我们要想成功，就的一定要培养自己的影响力，只有影响力大的人才可以成为成功者，最强者。影响力大的人不一定是最能说的人，父母给我们两只耳朵和一个嘴巴，原本就是让我们多听少说的，我们只有善于倾听，才具备成为成熟人最基本的素质，只有自己成熟了的情况下，才能产生影响力，才能够沿着成功者的道路或开创自己发展的道路。</w:t>
      </w:r>
    </w:p>
    <w:p>
      <w:pPr>
        <w:ind w:left="0" w:right="0" w:firstLine="560"/>
        <w:spacing w:before="450" w:after="450" w:line="312" w:lineRule="auto"/>
      </w:pPr>
      <w:r>
        <w:rPr>
          <w:rFonts w:ascii="宋体" w:hAnsi="宋体" w:eastAsia="宋体" w:cs="宋体"/>
          <w:color w:val="000"/>
          <w:sz w:val="28"/>
          <w:szCs w:val="28"/>
        </w:rPr>
        <w:t xml:space="preserve">这周我和同学讨论了一个话题，两人在学历(文凭)上的看法是不一样的，那天也没有说出具体的区别，可我现在想到的是，学历代表的只是过去，只有学习力才能代表将来，尊敬有经验的人，才能少走弯路。屈总为我们这次培训班提出的冠名是“宝胜黄埔一期”。从公司领导到培训老师、从车间领导到技术人员，他们都把很多希望寄托在我们身上，我们只有做出一个好的团队，好的自己，才能具备屈总提出的宝胜黄埔一期这个荣誉称号的标准。</w:t>
      </w:r>
    </w:p>
    <w:p>
      <w:pPr>
        <w:ind w:left="0" w:right="0" w:firstLine="560"/>
        <w:spacing w:before="450" w:after="450" w:line="312" w:lineRule="auto"/>
      </w:pPr>
      <w:r>
        <w:rPr>
          <w:rFonts w:ascii="宋体" w:hAnsi="宋体" w:eastAsia="宋体" w:cs="宋体"/>
          <w:color w:val="000"/>
          <w:sz w:val="28"/>
          <w:szCs w:val="28"/>
        </w:rPr>
        <w:t xml:space="preserve">一个好的团队，也应该是学习型的团队，人一个时间只能做一件事，懂抓重点，才是真正的有用之人。</w:t>
      </w:r>
    </w:p>
    <w:p>
      <w:pPr>
        <w:ind w:left="0" w:right="0" w:firstLine="560"/>
        <w:spacing w:before="450" w:after="450" w:line="312" w:lineRule="auto"/>
      </w:pPr>
      <w:r>
        <w:rPr>
          <w:rFonts w:ascii="宋体" w:hAnsi="宋体" w:eastAsia="宋体" w:cs="宋体"/>
          <w:color w:val="000"/>
          <w:sz w:val="28"/>
          <w:szCs w:val="28"/>
        </w:rPr>
        <w:t xml:space="preserve">在来宝胜之前，我也拥用很多资源，但我为什么没有做成事情呢?通过这段时间的学习才明白，拥用资源的人不一定能够成功，得学会应用资源，只有会善用资源的人才会成功。白天去图生存，晚上一定要谋发展，这是对自己的要求，也是当今社会对我们的要求。也正如我在讲《影响最深的人》中，所说的消极与积极的心态一样，同之，我认为积极的人象太阳，照到那儿哪儿亮，消极的人象月亮，初一和十五不一样，想法决定我们的生活，有什么样的想法，就有什么样的将来。</w:t>
      </w:r>
    </w:p>
    <w:p>
      <w:pPr>
        <w:ind w:left="0" w:right="0" w:firstLine="560"/>
        <w:spacing w:before="450" w:after="450" w:line="312" w:lineRule="auto"/>
      </w:pPr>
      <w:r>
        <w:rPr>
          <w:rFonts w:ascii="宋体" w:hAnsi="宋体" w:eastAsia="宋体" w:cs="宋体"/>
          <w:color w:val="000"/>
          <w:sz w:val="28"/>
          <w:szCs w:val="28"/>
        </w:rPr>
        <w:t xml:space="preserve">我是属“牛“的人，以前我对牛没有什么感觉，从去年八月份，我感觉到自己做任何事情都应该去沿着射线去走，去寻找另一点相交点，而我对牛的认识与理解时，牛用条件反射的方式活着，而人则以习惯的方式而生活，我一定要给自己培养一个好的习惯来代替坏的习惯，当好的习惯积累多了，我认为自然就会有一个好的人生吧。</w:t>
      </w:r>
    </w:p>
    <w:p>
      <w:pPr>
        <w:ind w:left="0" w:right="0" w:firstLine="560"/>
        <w:spacing w:before="450" w:after="450" w:line="312" w:lineRule="auto"/>
      </w:pPr>
      <w:r>
        <w:rPr>
          <w:rFonts w:ascii="宋体" w:hAnsi="宋体" w:eastAsia="宋体" w:cs="宋体"/>
          <w:color w:val="000"/>
          <w:sz w:val="28"/>
          <w:szCs w:val="28"/>
        </w:rPr>
        <w:t xml:space="preserve">在今后继续学习、努力去改变自己的坏习惯，争取快一点成长起来，早一日实现自我，努力努力再努力、坚持坚持在再坚持。</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培训学习总结模板篇9</w:t>
      </w:r>
    </w:p>
    <w:p>
      <w:pPr>
        <w:ind w:left="0" w:right="0" w:firstLine="560"/>
        <w:spacing w:before="450" w:after="450" w:line="312" w:lineRule="auto"/>
      </w:pPr>
      <w:r>
        <w:rPr>
          <w:rFonts w:ascii="宋体" w:hAnsi="宋体" w:eastAsia="宋体" w:cs="宋体"/>
          <w:color w:val="000"/>
          <w:sz w:val="28"/>
          <w:szCs w:val="28"/>
        </w:rPr>
        <w:t xml:space="preserve">卫生监督所认真学习《江苏省工资条例》等学习用书，采取组织学习与自学相结合，全体干部职工进行了学习。通过组织职工开展学法、普法活动及职工自学、讨论，大大增强了全体干部职工法律意识，提高学法用法水平，同时也增强了职工的工作积极性，自觉遵守国家法律法规和单位内部的一切规章制度。</w:t>
      </w:r>
    </w:p>
    <w:p>
      <w:pPr>
        <w:ind w:left="0" w:right="0" w:firstLine="560"/>
        <w:spacing w:before="450" w:after="450" w:line="312" w:lineRule="auto"/>
      </w:pPr>
      <w:r>
        <w:rPr>
          <w:rFonts w:ascii="宋体" w:hAnsi="宋体" w:eastAsia="宋体" w:cs="宋体"/>
          <w:color w:val="000"/>
          <w:sz w:val="28"/>
          <w:szCs w:val="28"/>
        </w:rPr>
        <w:t xml:space="preserve">一、突出重点，加强行政执法学习教育</w:t>
      </w:r>
    </w:p>
    <w:p>
      <w:pPr>
        <w:ind w:left="0" w:right="0" w:firstLine="560"/>
        <w:spacing w:before="450" w:after="450" w:line="312" w:lineRule="auto"/>
      </w:pPr>
      <w:r>
        <w:rPr>
          <w:rFonts w:ascii="宋体" w:hAnsi="宋体" w:eastAsia="宋体" w:cs="宋体"/>
          <w:color w:val="000"/>
          <w:sz w:val="28"/>
          <w:szCs w:val="28"/>
        </w:rPr>
        <w:t xml:space="preserve">组织卫生监督所干部职工、乡镇卫生院院长和执法监督人员学习&lt;江苏省工资条例》、《行政许可法》、《国家赔偿法》、《依法行政纲要》等法律法规，通过培训和开展学习教育，正确把握法律的具体内容，领会立法精神，确保有法可依、执法必严、违法必究，使行政法律法规在在行政管理、行政执法中充分发挥应有的积极作用。</w:t>
      </w:r>
    </w:p>
    <w:p>
      <w:pPr>
        <w:ind w:left="0" w:right="0" w:firstLine="560"/>
        <w:spacing w:before="450" w:after="450" w:line="312" w:lineRule="auto"/>
      </w:pPr>
      <w:r>
        <w:rPr>
          <w:rFonts w:ascii="宋体" w:hAnsi="宋体" w:eastAsia="宋体" w:cs="宋体"/>
          <w:color w:val="000"/>
          <w:sz w:val="28"/>
          <w:szCs w:val="28"/>
        </w:rPr>
        <w:t xml:space="preserve">二、加大开展整顿和规范市场经济秩序</w:t>
      </w:r>
    </w:p>
    <w:p>
      <w:pPr>
        <w:ind w:left="0" w:right="0" w:firstLine="560"/>
        <w:spacing w:before="450" w:after="450" w:line="312" w:lineRule="auto"/>
      </w:pPr>
      <w:r>
        <w:rPr>
          <w:rFonts w:ascii="宋体" w:hAnsi="宋体" w:eastAsia="宋体" w:cs="宋体"/>
          <w:color w:val="000"/>
          <w:sz w:val="28"/>
          <w:szCs w:val="28"/>
        </w:rPr>
        <w:t xml:space="preserve">卫生法制宣传教育，促进医疗卫生行业等领域的诚信体系建设与工商、公安等部门配合，进一步加强对医疗卫生、食品卫生、职业病防治等重点工作的法制宣传，强化食品卫生监督，不断提高人民群众的卫生法律和健康防病意识。</w:t>
      </w:r>
    </w:p>
    <w:p>
      <w:pPr>
        <w:ind w:left="0" w:right="0" w:firstLine="560"/>
        <w:spacing w:before="450" w:after="450" w:line="312" w:lineRule="auto"/>
      </w:pPr>
      <w:r>
        <w:rPr>
          <w:rFonts w:ascii="宋体" w:hAnsi="宋体" w:eastAsia="宋体" w:cs="宋体"/>
          <w:color w:val="000"/>
          <w:sz w:val="28"/>
          <w:szCs w:val="28"/>
        </w:rPr>
        <w:t xml:space="preserve">三、认真抓好重点对象的普法学习教育</w:t>
      </w:r>
    </w:p>
    <w:p>
      <w:pPr>
        <w:ind w:left="0" w:right="0" w:firstLine="560"/>
        <w:spacing w:before="450" w:after="450" w:line="312" w:lineRule="auto"/>
      </w:pPr>
      <w:r>
        <w:rPr>
          <w:rFonts w:ascii="宋体" w:hAnsi="宋体" w:eastAsia="宋体" w:cs="宋体"/>
          <w:color w:val="000"/>
          <w:sz w:val="28"/>
          <w:szCs w:val="28"/>
        </w:rPr>
        <w:t xml:space="preserve">1.按照区普法办公室的安排，卫生监督所认真学习《江苏省工资条例》等学习用书，采取组织学习与自学相结合，全体干部职工进行了学习。通过组织职工开展学法、普法活动及职工自学、讨论，大大增强了全体干部职工法律意识，提高学法用法水平，同时也增强了职工的工作积极性，自觉遵守国家法律法规和单位内部的一切规章制度，依法行政意识逐步增强，使卫生法律法规宣传和卫生监督执法取得了较好成绩。</w:t>
      </w:r>
    </w:p>
    <w:p>
      <w:pPr>
        <w:ind w:left="0" w:right="0" w:firstLine="560"/>
        <w:spacing w:before="450" w:after="450" w:line="312" w:lineRule="auto"/>
      </w:pPr>
      <w:r>
        <w:rPr>
          <w:rFonts w:ascii="宋体" w:hAnsi="宋体" w:eastAsia="宋体" w:cs="宋体"/>
          <w:color w:val="000"/>
          <w:sz w:val="28"/>
          <w:szCs w:val="28"/>
        </w:rPr>
        <w:t xml:space="preserve">2.结合行业工作实际，组织企业经营管理人员，开展卫生法律法规培训学习。全面贯彻落实国务院、省、市关于实施食品药品放心工程的通知及卫生部、省卫生厅、市卫生局关于全面实施食品卫生监督量化分级管理制度的通知精神，做好对宾馆、酒店、餐馆、食品生产经营企业、副食批发等单位负责人及各乡镇卫生院卫生监督员的培训。提高广大食品生产经营者的食品卫生意识和守法的自觉性，加强了广大食品生产经营者的诚信意识，提高了全区的食品卫生监督水平。</w:t>
      </w:r>
    </w:p>
    <w:p>
      <w:pPr>
        <w:ind w:left="0" w:right="0" w:firstLine="560"/>
        <w:spacing w:before="450" w:after="450" w:line="312" w:lineRule="auto"/>
      </w:pPr>
      <w:r>
        <w:rPr>
          <w:rFonts w:ascii="宋体" w:hAnsi="宋体" w:eastAsia="宋体" w:cs="宋体"/>
          <w:color w:val="000"/>
          <w:sz w:val="28"/>
          <w:szCs w:val="28"/>
        </w:rPr>
        <w:t xml:space="preserve">3.继续抓好卫生行政管理相对人的卫生法律法规的培训学习，提高管理相对人员的法律意识，做到学法、知法、守法。</w:t>
      </w:r>
    </w:p>
    <w:p>
      <w:pPr>
        <w:ind w:left="0" w:right="0" w:firstLine="560"/>
        <w:spacing w:before="450" w:after="450" w:line="312" w:lineRule="auto"/>
      </w:pPr>
      <w:r>
        <w:rPr>
          <w:rFonts w:ascii="宋体" w:hAnsi="宋体" w:eastAsia="宋体" w:cs="宋体"/>
          <w:color w:val="000"/>
          <w:sz w:val="28"/>
          <w:szCs w:val="28"/>
        </w:rPr>
        <w:t xml:space="preserve">四、进一步加大卫生法律法规宣传力度和卫生监督</w:t>
      </w:r>
    </w:p>
    <w:p>
      <w:pPr>
        <w:ind w:left="0" w:right="0" w:firstLine="560"/>
        <w:spacing w:before="450" w:after="450" w:line="312" w:lineRule="auto"/>
      </w:pPr>
      <w:r>
        <w:rPr>
          <w:rFonts w:ascii="宋体" w:hAnsi="宋体" w:eastAsia="宋体" w:cs="宋体"/>
          <w:color w:val="000"/>
          <w:sz w:val="28"/>
          <w:szCs w:val="28"/>
        </w:rPr>
        <w:t xml:space="preserve">执法采取多种形式，广泛向社会宣传卫生法律法规，丰富宣传内容，提高宣传效果，继续发挥新闻媒体有效的大众传播作用，办好各类卫生法制专栏(板、题)，制作各种卫生普法音像、挂图进行宣传。加大对不合格产品和违法企业的曝光力度，营造卫生安全社会监督的良好氛围。利用广播、电视或到乡镇、宣传车沿街巡回播放录音磁带等方式专题宣传了《中华人民共和国传染病防治法》、《食品卫生法》、《中华人民共和国职业病防治法》、《献血法》、《突发公共卫生事件应急条例》等法律法规。发放宣传材料，展出收缴的各种违法食品，向群众讲授卫生知识，接受群众咨询，共发放宣传材料16万余份。认真贯彻落实《食品卫生法》、《传染病防治法》、《职业病防治法》、《医疗机构管理条例》等卫生法律法规，进一步强化卫生监督执法，积极开展整顿和规范市场经济秩序的卫生监督专项治理，切实加强食品卫生、学校卫生、公共场所卫生和医疗机构的监管工作，打击非法行医和假冒伪劣产品，保护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培训学习总结模板篇10</w:t>
      </w:r>
    </w:p>
    <w:p>
      <w:pPr>
        <w:ind w:left="0" w:right="0" w:firstLine="560"/>
        <w:spacing w:before="450" w:after="450" w:line="312" w:lineRule="auto"/>
      </w:pPr>
      <w:r>
        <w:rPr>
          <w:rFonts w:ascii="宋体" w:hAnsi="宋体" w:eastAsia="宋体" w:cs="宋体"/>
          <w:color w:val="000"/>
          <w:sz w:val="28"/>
          <w:szCs w:val="28"/>
        </w:rPr>
        <w:t xml:space="preserve">有幸于20__年加入技校教师队伍，成为一名人民教师，并于8月26―28日参加了教学基本技能培训，受益匪浅。</w:t>
      </w:r>
    </w:p>
    <w:p>
      <w:pPr>
        <w:ind w:left="0" w:right="0" w:firstLine="560"/>
        <w:spacing w:before="450" w:after="450" w:line="312" w:lineRule="auto"/>
      </w:pPr>
      <w:r>
        <w:rPr>
          <w:rFonts w:ascii="宋体" w:hAnsi="宋体" w:eastAsia="宋体" w:cs="宋体"/>
          <w:color w:val="000"/>
          <w:sz w:val="28"/>
          <w:szCs w:val="28"/>
        </w:rPr>
        <w:t xml:space="preserve">本次教学基本技能培训从职业教育理念、实践教学模式、教学原则、教学方法、实习课教学环节及备课、编写教案、授课、布置作业与批改、课外辅导与答疑、考查与考试六大基本教学技能等几方面全面、系统的阐述了职业教育的核心与关键，归纳了新任职业教育工作者应该具备的从业基本素质。</w:t>
      </w:r>
    </w:p>
    <w:p>
      <w:pPr>
        <w:ind w:left="0" w:right="0" w:firstLine="560"/>
        <w:spacing w:before="450" w:after="450" w:line="312" w:lineRule="auto"/>
      </w:pPr>
      <w:r>
        <w:rPr>
          <w:rFonts w:ascii="宋体" w:hAnsi="宋体" w:eastAsia="宋体" w:cs="宋体"/>
          <w:color w:val="000"/>
          <w:sz w:val="28"/>
          <w:szCs w:val="28"/>
        </w:rPr>
        <w:t xml:space="preserve">职业教育不同于普通教育，作为其参与主体，职校学生知识体系和学习意识较为薄弱，加上其自身年龄偏小，成长环境复杂，更易受外部环境中不利因素干扰，教学工作存在一定的特殊性。而作为职业教育另一参与主体教师来说，教学的重点不仅在于教书，更重要的是在于育人，如何通过基本教学环节中潜移默化的系列互动，传授学生知识，发展学生智能，树立学生正确的世界观和人生观，从而培养学生持续不断获取知识的意识和能力就成了技校教师更为重要和更有挑战性的课题。自此，教师的职能不再仅限于传道、授业、解惑，更多的，教师要成为学生的家长、朋友、领导者，关心他们的生活和成长，带领他们从技校走出去就能成为对家庭负责任，对社会有贡献的基础性人才。</w:t>
      </w:r>
    </w:p>
    <w:p>
      <w:pPr>
        <w:ind w:left="0" w:right="0" w:firstLine="560"/>
        <w:spacing w:before="450" w:after="450" w:line="312" w:lineRule="auto"/>
      </w:pPr>
      <w:r>
        <w:rPr>
          <w:rFonts w:ascii="宋体" w:hAnsi="宋体" w:eastAsia="宋体" w:cs="宋体"/>
          <w:color w:val="000"/>
          <w:sz w:val="28"/>
          <w:szCs w:val="28"/>
        </w:rPr>
        <w:t xml:space="preserve">技工学校实践教学的主要模式有实验课、实训课、实习课和理论实践一体化教学课四种，不难看出，其重点在于培养学生的动手操作能力，培养实际工作岗位上的操作者与生产者，因此，在具体的教学</w:t>
      </w:r>
    </w:p>
    <w:p>
      <w:pPr>
        <w:ind w:left="0" w:right="0" w:firstLine="560"/>
        <w:spacing w:before="450" w:after="450" w:line="312" w:lineRule="auto"/>
      </w:pPr>
      <w:r>
        <w:rPr>
          <w:rFonts w:ascii="宋体" w:hAnsi="宋体" w:eastAsia="宋体" w:cs="宋体"/>
          <w:color w:val="000"/>
          <w:sz w:val="28"/>
          <w:szCs w:val="28"/>
        </w:rPr>
        <w:t xml:space="preserve">过程中，教师要在深入研究和掌握教学大纲和教材的基础上，结合教学目标和自身实际，生动形象、深入浅出、简明扼要地将知识点展现在学生面前，并通过实践和指导一系列不断重复和循序渐进的过程将知识点进行巩固和夯实，实现最终教学目标。</w:t>
      </w:r>
    </w:p>
    <w:p>
      <w:pPr>
        <w:ind w:left="0" w:right="0" w:firstLine="560"/>
        <w:spacing w:before="450" w:after="450" w:line="312" w:lineRule="auto"/>
      </w:pPr>
      <w:r>
        <w:rPr>
          <w:rFonts w:ascii="宋体" w:hAnsi="宋体" w:eastAsia="宋体" w:cs="宋体"/>
          <w:color w:val="000"/>
          <w:sz w:val="28"/>
          <w:szCs w:val="28"/>
        </w:rPr>
        <w:t xml:space="preserve">和传统教育类似，职业教育基本的教学方法有讲授教学法、启发教学法、演示教学法、谈话教学法、讨论教学法、案例教学法、示范操作法、指导操作练习法、精讲―问答―点评三环联动教学法、视听展示―分组讨论―教师导控联动教学法等，和传统教育略有不同的是，职业教育对操作能力的特殊要求更强调了讲授指导、示范指导、巡回指导和结束指导的作用，正是这些强化动手能力的实习课教学环节配合了基本教学方法，使职业教育得以高效的开展着。</w:t>
      </w:r>
    </w:p>
    <w:p>
      <w:pPr>
        <w:ind w:left="0" w:right="0" w:firstLine="560"/>
        <w:spacing w:before="450" w:after="450" w:line="312" w:lineRule="auto"/>
      </w:pPr>
      <w:r>
        <w:rPr>
          <w:rFonts w:ascii="宋体" w:hAnsi="宋体" w:eastAsia="宋体" w:cs="宋体"/>
          <w:color w:val="000"/>
          <w:sz w:val="28"/>
          <w:szCs w:val="28"/>
        </w:rPr>
        <w:t xml:space="preserve">生产、操作工人位于职业金字塔的底端，他们数量庞大，涉及到我国国民生产的各个领域，其重要性不容小觑。而我国的职业教育起步较晚，虽然历经数十年的发展有了长足的进步，但和德国、新加坡等职业教育体系相对完善的国家比起来还有很大的差距，而这些差距也正是造成中国劳动力供求关系不平衡的主要矛盾。庆幸的是，国家现今对职业教育的基础性地位越来越重视，党和国家的领导人也多次强调要加强我国职业教育工作。因此，我们更应该抓住机会，克服困难，发挥优势，从我做起，严格遵守国家、行业和学校的各项规则，凸显和强化自身“为人师表”的示范性作用，把学校技术教育事业做强、做大，为社会输送更多有用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2024-11-05T17:31:07+08:00</dcterms:created>
  <dcterms:modified xsi:type="dcterms:W3CDTF">2024-11-05T17:31:07+08:00</dcterms:modified>
</cp:coreProperties>
</file>

<file path=docProps/custom.xml><?xml version="1.0" encoding="utf-8"?>
<Properties xmlns="http://schemas.openxmlformats.org/officeDocument/2006/custom-properties" xmlns:vt="http://schemas.openxmlformats.org/officeDocument/2006/docPropsVTypes"/>
</file>