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英语教师总结模板</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英语（英文：English）是一种西日耳曼语，最早被中世纪的英国使用，并因其广阔的殖民地而成为世界使用面积最广的语言。今天为大家精心准备了英语教师总结模板，希望对大家有所帮助!　　英语教师总结模板　　本学期我担任初一(1）班的英语教学。由于...</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英语（英文：English）是一种西日耳曼语，最早被中世纪的英国使用，并因其广阔的殖民地而成为世界使用面积最广的语言。今天为大家精心准备了英语教师总结模板，希望对大家有所帮助![_TAG_h2]　　英语教师总结模板</w:t>
      </w:r>
    </w:p>
    <w:p>
      <w:pPr>
        <w:ind w:left="0" w:right="0" w:firstLine="560"/>
        <w:spacing w:before="450" w:after="450" w:line="312" w:lineRule="auto"/>
      </w:pPr>
      <w:r>
        <w:rPr>
          <w:rFonts w:ascii="宋体" w:hAnsi="宋体" w:eastAsia="宋体" w:cs="宋体"/>
          <w:color w:val="000"/>
          <w:sz w:val="28"/>
          <w:szCs w:val="28"/>
        </w:rPr>
        <w:t xml:space="preserve">　　本学期我担任初一(1）班的英语教学。由于刚刚调进**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　　&gt;一、培养英语学习兴趣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　　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六、用心推进素质教育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2024-11-10T15:35:10+08:00</dcterms:created>
  <dcterms:modified xsi:type="dcterms:W3CDTF">2024-11-10T15:35:10+08:00</dcterms:modified>
</cp:coreProperties>
</file>

<file path=docProps/custom.xml><?xml version="1.0" encoding="utf-8"?>
<Properties xmlns="http://schemas.openxmlformats.org/officeDocument/2006/custom-properties" xmlns:vt="http://schemas.openxmlformats.org/officeDocument/2006/docPropsVTypes"/>
</file>