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中职英语教学年度工作总结</w:t>
      </w:r>
      <w:bookmarkEnd w:id="1"/>
    </w:p>
    <w:p>
      <w:pPr>
        <w:jc w:val="center"/>
        <w:spacing w:before="0" w:after="450"/>
      </w:pPr>
      <w:r>
        <w:rPr>
          <w:rFonts w:ascii="Arial" w:hAnsi="Arial" w:eastAsia="Arial" w:cs="Arial"/>
          <w:color w:val="999999"/>
          <w:sz w:val="20"/>
          <w:szCs w:val="20"/>
        </w:rPr>
        <w:t xml:space="preserve">来源：网络  作者：落梅无痕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中职英语教学年度工作总结【通用5篇】教学常规管理，是教学管理的基本资料，加强教学常规的建设与实施，是提高教学质量的基本保证。我们要好好写好英语教学总结，才能保证我们平时的教学管理。以下是小编整理的中职英语教学年度工作总结，欢迎大家借鉴与参考...</w:t>
      </w:r>
    </w:p>
    <w:p>
      <w:pPr>
        <w:ind w:left="0" w:right="0" w:firstLine="560"/>
        <w:spacing w:before="450" w:after="450" w:line="312" w:lineRule="auto"/>
      </w:pPr>
      <w:r>
        <w:rPr>
          <w:rFonts w:ascii="宋体" w:hAnsi="宋体" w:eastAsia="宋体" w:cs="宋体"/>
          <w:color w:val="000"/>
          <w:sz w:val="28"/>
          <w:szCs w:val="28"/>
        </w:rPr>
        <w:t xml:space="preserve">中职英语教学年度工作总结【通用5篇】</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资料，加强教学常规的建设与实施，是提高教学质量的基本保证。我们要好好写好英语教学总结，才能保证我们平时的教学管理。以下是小编整理的中职英语教学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中职英语教学年度工作总结（篇1）</w:t>
      </w:r>
    </w:p>
    <w:p>
      <w:pPr>
        <w:ind w:left="0" w:right="0" w:firstLine="560"/>
        <w:spacing w:before="450" w:after="450" w:line="312" w:lineRule="auto"/>
      </w:pPr>
      <w:r>
        <w:rPr>
          <w:rFonts w:ascii="宋体" w:hAnsi="宋体" w:eastAsia="宋体" w:cs="宋体"/>
          <w:color w:val="000"/>
          <w:sz w:val="28"/>
          <w:szCs w:val="28"/>
        </w:rPr>
        <w:t xml:space="preserve">本学期，我担任初二英语教学工作。作为从事中学英语教学的我，虽了解到了一些教学教法，但在实际的教育教学中，我深深感觉到教中学英语之难之累，真是“苦在其身，乐在其心”!为使今后的教学工作取得更大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教师抽时间对《英语课程标准》进行了研读，了解了此次英语课程改革的目的，掌握了此次英语改革的重点，理解了英语教学原则，学会了一些科学评价原则等，从而为后面的教学提供了充分的依据，奠定了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一定会做到“有备而来”。我认真阅读各种教科参考书，既备教材，教法有备学生。结合学生的实际和教材的内容，既要考虑知识的纵向联系，又要考虑新知识的横向衔接;既要突出重点，又要突出难点;既要体现完整的教学过程，又要注意好个每个环节的过渡自然。</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会尽量设计一些简单易操作的游戏及其活动，将教学内容层层铺开，把枯燥乏味的课堂变成生动有趣“快乐堡”，让他们在快乐中学习，在玩中获得新制。在活动中学生们都乐于参与，充分调动了学生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3、课后备课，我会及时总结教学经验。每上完一单元的课程，我都及时对该单元作出总结和反思，学出教后感，肯定本节课成功的地方，探讨该单元的不足之处，为以后的教学工作打下基础。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教学过程中做了以下4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十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英语组的同事一起学习有关英语方面的教学教法，加强自身的业务学习扩大视野;用心收集有助于英语课堂教学的各种各样的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而言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就总会有收获的。</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中职英语教学年度工作总结（篇2）</w:t>
      </w:r>
    </w:p>
    <w:p>
      <w:pPr>
        <w:ind w:left="0" w:right="0" w:firstLine="560"/>
        <w:spacing w:before="450" w:after="450" w:line="312" w:lineRule="auto"/>
      </w:pPr>
      <w:r>
        <w:rPr>
          <w:rFonts w:ascii="宋体" w:hAnsi="宋体" w:eastAsia="宋体" w:cs="宋体"/>
          <w:color w:val="000"/>
          <w:sz w:val="28"/>
          <w:szCs w:val="28"/>
        </w:rPr>
        <w:t xml:space="preserve">本学期，本人担任初三18、19班两个班的英语教学工作，一直以来能够爱岗敬业，勤勤恳恳地工作。但因为是第一次在长鸿教初三，要求跟以前很不一样，所以还有很多东西要向“老”长鸿们学习，只有不断改进自己的不足才能适应发展的需要，才能不断提高自己。经过一个学期的努力，获取了很多宝贵的教学经验。但还存在很多不足之处情况。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认真搞好备课，特别是集体备课。教学中，备课是一个必不可少，十分重要的环节，既要备教材、备学生，又要备教法。备课充分，能调动学生的积极性，上课效果就好。讲得太深，就照顾不到整体。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当然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同时加强课外辅导。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四、存在问题及解决措施：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中职英语教学年度工作总结（篇3）</w:t>
      </w:r>
    </w:p>
    <w:p>
      <w:pPr>
        <w:ind w:left="0" w:right="0" w:firstLine="560"/>
        <w:spacing w:before="450" w:after="450" w:line="312" w:lineRule="auto"/>
      </w:pPr>
      <w:r>
        <w:rPr>
          <w:rFonts w:ascii="宋体" w:hAnsi="宋体" w:eastAsia="宋体" w:cs="宋体"/>
          <w:color w:val="000"/>
          <w:sz w:val="28"/>
          <w:szCs w:val="28"/>
        </w:rPr>
        <w:t xml:space="preserve">20__年结束了，我们又迎来了充满希望的20__年。回顾过去的一个学期，自己在工作方面的表现总体令人满意。</w:t>
      </w:r>
    </w:p>
    <w:p>
      <w:pPr>
        <w:ind w:left="0" w:right="0" w:firstLine="560"/>
        <w:spacing w:before="450" w:after="450" w:line="312" w:lineRule="auto"/>
      </w:pPr>
      <w:r>
        <w:rPr>
          <w:rFonts w:ascii="宋体" w:hAnsi="宋体" w:eastAsia="宋体" w:cs="宋体"/>
          <w:color w:val="000"/>
          <w:sz w:val="28"/>
          <w:szCs w:val="28"/>
        </w:rPr>
        <w:t xml:space="preserve">以课堂教学为主渠道，脚踏实地，扎扎实实搞好教学工作。上学期，我还没从教初三的紧张中缓过劲来，又被领导推上教初三108，109的岗位上。我清楚108 和109班的英语成绩较之106，107有多差。不用比差生，只要看看优等生的成绩就知道了。他们比106，107差15分之多。而且我清楚学生从初一起的基础知识就不够扎实。如果直接上初三的课，势必会再甩下一大批学生，那么真正能够跟上教学的就寥寥无几了。我权衡再三，还是决定从初一的基础知识开始讲起，给学生一次重新起跑的机会。因此，当别的老师忙着上初三课的时候，我却慢条斯理的开始补习初一初二的课了。尽管我的内心焦灼无比。</w:t>
      </w:r>
    </w:p>
    <w:p>
      <w:pPr>
        <w:ind w:left="0" w:right="0" w:firstLine="560"/>
        <w:spacing w:before="450" w:after="450" w:line="312" w:lineRule="auto"/>
      </w:pPr>
      <w:r>
        <w:rPr>
          <w:rFonts w:ascii="宋体" w:hAnsi="宋体" w:eastAsia="宋体" w:cs="宋体"/>
          <w:color w:val="000"/>
          <w:sz w:val="28"/>
          <w:szCs w:val="28"/>
        </w:rPr>
        <w:t xml:space="preserve">在教学中我非常注重每节课的课堂效率，注重给学生归纳知识，系统梳理，注重课堂的趣味性，使学生学得轻松容易。这样，精心地准备就显得非常重要了。我每天要花大量的时间备课，精心设计教学过程，制作多媒体课件。</w:t>
      </w:r>
    </w:p>
    <w:p>
      <w:pPr>
        <w:ind w:left="0" w:right="0" w:firstLine="560"/>
        <w:spacing w:before="450" w:after="450" w:line="312" w:lineRule="auto"/>
      </w:pPr>
      <w:r>
        <w:rPr>
          <w:rFonts w:ascii="宋体" w:hAnsi="宋体" w:eastAsia="宋体" w:cs="宋体"/>
          <w:color w:val="000"/>
          <w:sz w:val="28"/>
          <w:szCs w:val="28"/>
        </w:rPr>
        <w:t xml:space="preserve">一个月下来，我们终于欣喜的发现，通过这一轮的补习，许多学生逐渐对英语学习有了兴趣，树立了信心，尽管还有相当一部分学生的积极性没有调动起来。但是，大部分的中上等的学生成绩已经有了明显的改善。期中考试时，我们两个班的英语成绩进步最快，和106，107比差距很小了，受到校领导的表扬。</w:t>
      </w:r>
    </w:p>
    <w:p>
      <w:pPr>
        <w:ind w:left="0" w:right="0" w:firstLine="560"/>
        <w:spacing w:before="450" w:after="450" w:line="312" w:lineRule="auto"/>
      </w:pPr>
      <w:r>
        <w:rPr>
          <w:rFonts w:ascii="宋体" w:hAnsi="宋体" w:eastAsia="宋体" w:cs="宋体"/>
          <w:color w:val="000"/>
          <w:sz w:val="28"/>
          <w:szCs w:val="28"/>
        </w:rPr>
        <w:t xml:space="preserve">以课外辅导为纽带，拉近师生关系，发现个性问题，帮助不同层次的学生。对于我这样一位平凡普通的老师来说，我没有好的技巧可以帮助学生提高成绩。唯一有的只有比别人多一份的努力。俗话说：勤能补拙。工作日，我一心扑在工作上，工作是第一位的，没有什么令我分心的事情，我也不愿意做别的事情。每天所想的工作就是备课，上课，检查学生学习情况，批改作业，和学生谈心，分析学生成绩等等。为了提高教学效率，我几乎把每个单元的课都上成了多媒体课，准备并制作了部分课件；为了提高学生的作文水平，我全批全改，面对面督促检查，学生一个一个改正后再查一遍；为了激发学生的竞争心理，提高记忆单词的效率。我每节早自习都要在班里随堂指定一两个竞争的对象，告诉他们，今天大家就和他们比，看谁比他们记得多，而实际上我所选的往往都是中等生。但是他们在老师的鼓动下，却毫不示弱。每次的记忆效果都令人惊讶！</w:t>
      </w:r>
    </w:p>
    <w:p>
      <w:pPr>
        <w:ind w:left="0" w:right="0" w:firstLine="560"/>
        <w:spacing w:before="450" w:after="450" w:line="312" w:lineRule="auto"/>
      </w:pPr>
      <w:r>
        <w:rPr>
          <w:rFonts w:ascii="宋体" w:hAnsi="宋体" w:eastAsia="宋体" w:cs="宋体"/>
          <w:color w:val="000"/>
          <w:sz w:val="28"/>
          <w:szCs w:val="28"/>
        </w:rPr>
        <w:t xml:space="preserve">以转变思想观念为切入点，激发学生的学习兴趣，增强信心，使他们燃起学好英语的欲望。不可否认，许多学生已经放弃了英语学习，我觉得很遗憾，也无能为力。但是我还是尽最大努力使一部分学生的英语学习有了明显的起色。期中考试之后，当学生知道自己的英语学习有了很大的进步，这一段时间的努力得到了回报。他们脸上的兴奋之情溢于言表。我相信他们有了面对英语的勇气，觉得自己能够和兄弟班级竞争了！没有松懈，谁知而来的是继续积极地投入学习。每天我的头脑里是一个又一个学生的影子，是他们的成绩。我将每次小测试的成绩列出来，进行比较，和学生谈心，让他们看到自己的进步，同时也看看其他同学的进步，学生之间互相竞争意识增强了。现在小测试中两个班100分以上的学生各有了五六个。而这些进步又在不断鼓励他们争取更大的进步。毋庸置疑，学生转变思想，主动而积极的学习，而不是靠教师的强拉硬拽，这样的学习才可能有效果。</w:t>
      </w:r>
    </w:p>
    <w:p>
      <w:pPr>
        <w:ind w:left="0" w:right="0" w:firstLine="560"/>
        <w:spacing w:before="450" w:after="450" w:line="312" w:lineRule="auto"/>
      </w:pPr>
      <w:r>
        <w:rPr>
          <w:rFonts w:ascii="宋体" w:hAnsi="宋体" w:eastAsia="宋体" w:cs="宋体"/>
          <w:color w:val="000"/>
          <w:sz w:val="28"/>
          <w:szCs w:val="28"/>
        </w:rPr>
        <w:t xml:space="preserve">总之，上学期是努力的一个学期，奋斗的一个学期，进步的一个学期，变化的一个学期，收获的一个学期。下个学期的时间短暂，我希望学生和我能一如既往好好把握！</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中职英语教学年度工作总结（篇4）</w:t>
      </w:r>
    </w:p>
    <w:p>
      <w:pPr>
        <w:ind w:left="0" w:right="0" w:firstLine="560"/>
        <w:spacing w:before="450" w:after="450" w:line="312" w:lineRule="auto"/>
      </w:pPr>
      <w:r>
        <w:rPr>
          <w:rFonts w:ascii="宋体" w:hAnsi="宋体" w:eastAsia="宋体" w:cs="宋体"/>
          <w:color w:val="000"/>
          <w:sz w:val="28"/>
          <w:szCs w:val="28"/>
        </w:rPr>
        <w:t xml:space="preserve">这学期，我担任初二4班的英语教学工作。通过又一学期的教学，我在思想、教学上又有了一定的进步与认识，现总结如下：</w:t>
      </w:r>
    </w:p>
    <w:p>
      <w:pPr>
        <w:ind w:left="0" w:right="0" w:firstLine="560"/>
        <w:spacing w:before="450" w:after="450" w:line="312" w:lineRule="auto"/>
      </w:pPr>
      <w:r>
        <w:rPr>
          <w:rFonts w:ascii="宋体" w:hAnsi="宋体" w:eastAsia="宋体" w:cs="宋体"/>
          <w:color w:val="000"/>
          <w:sz w:val="28"/>
          <w:szCs w:val="28"/>
        </w:rPr>
        <w:t xml:space="preserve">在思想上，积极学习党规党法，努力提高自己的政治水平。坚持以学校的发展为中心，热爱本职工作，热爱学生，时时刻刻以培养优秀的学生为己任；以身作则的同时，教导学生做人的道理；积极参加教育教学实践改革，不断更新教育教学观念。服从学校和安排，积极配合领导和同事们做好各项工作。严格遵守学校的各项规章制度。</w:t>
      </w:r>
    </w:p>
    <w:p>
      <w:pPr>
        <w:ind w:left="0" w:right="0" w:firstLine="560"/>
        <w:spacing w:before="450" w:after="450" w:line="312" w:lineRule="auto"/>
      </w:pPr>
      <w:r>
        <w:rPr>
          <w:rFonts w:ascii="宋体" w:hAnsi="宋体" w:eastAsia="宋体" w:cs="宋体"/>
          <w:color w:val="000"/>
          <w:sz w:val="28"/>
          <w:szCs w:val="28"/>
        </w:rPr>
        <w:t xml:space="preserve">在知识学习上，认真钻研教育教学教材，阅读各种相关书籍，并根据教学实际撰写了一篇教学论文。并认真准备、参加了市进修学校举行的现场说课比赛获奖，掌握教师教学技能。二是向其他老师学习。积极参加学校集体组织的各种公开课，还自己去向其他教师听课，包括市进修学校组织的说课活动，我都认真求教，从中汲取同事们的在教学上的优秀方式方法，从听课中领悟教学艺术。以提高自己的教学能力。再者，为了能更好的胜任以后的班主任工作，我还积极地向本班的班主任或其他班主任学习，参加学校的班会观摩课，并从中受益。</w:t>
      </w:r>
    </w:p>
    <w:p>
      <w:pPr>
        <w:ind w:left="0" w:right="0" w:firstLine="560"/>
        <w:spacing w:before="450" w:after="450" w:line="312" w:lineRule="auto"/>
      </w:pPr>
      <w:r>
        <w:rPr>
          <w:rFonts w:ascii="宋体" w:hAnsi="宋体" w:eastAsia="宋体" w:cs="宋体"/>
          <w:color w:val="000"/>
          <w:sz w:val="28"/>
          <w:szCs w:val="28"/>
        </w:rPr>
        <w:t xml:space="preserve">在教学工作上，虽然本班学生的英语成绩在年段名列前茅，但我仍不敢怠慢，以更高的标准对待自己的教学，认真备课、上课、及时进行课后反思，仔细批改作业、讲评作业，尤其是当面批改学生的每一篇作文，做好课后辅导工作，广泛涉猎各种知识，形成比较完整的知识结构，严格要求学生。首先，初二学生的思想波动较大，英语水平开始出现两极分化，但为了不让这种现象加剧，我经常利用课后时间与学生做思想上的交流，并帮他们补缺补漏，力求每个学生都能收获每堂课。其次，学生的知识运用能力欠缺，虽然学生，尤其是成绩较好的学生，表面上有在背单词、背课文，但从学生的造句及写作、阅读能力上看，语言、知识点没有真正理解，并运用于实践，故教学上要求学生培养良好的学习习惯，掌握学习方法。再者，认真反思每一堂课。虽我已有几年的教学工作经验，但还是第一年尝试初中的教学，故每一堂课都是新的机遇与挑战，反思让我更好地为下一堂课做准备，以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中职英语教学年度工作总结（篇5）</w:t>
      </w:r>
    </w:p>
    <w:p>
      <w:pPr>
        <w:ind w:left="0" w:right="0" w:firstLine="560"/>
        <w:spacing w:before="450" w:after="450" w:line="312" w:lineRule="auto"/>
      </w:pPr>
      <w:r>
        <w:rPr>
          <w:rFonts w:ascii="宋体" w:hAnsi="宋体" w:eastAsia="宋体" w:cs="宋体"/>
          <w:color w:val="000"/>
          <w:sz w:val="28"/>
          <w:szCs w:val="28"/>
        </w:rPr>
        <w:t xml:space="preserve">本学期我担任初二年级两个班的英语科教学工作。一学期来，我服从学校的安排，认真地做好了自己的本职工作，紧密地将提初教学水平与思想理论水平结合起来，在努力完善自己的同时顺利地完成了5、6两个选修模块的教学任务。当然，在获取了一些教育教学经验的同时，也认识到了自己在工作中仍有许多须提初和改进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一、制定计划，认真完成</w:t>
      </w:r>
    </w:p>
    <w:p>
      <w:pPr>
        <w:ind w:left="0" w:right="0" w:firstLine="560"/>
        <w:spacing w:before="450" w:after="450" w:line="312" w:lineRule="auto"/>
      </w:pPr>
      <w:r>
        <w:rPr>
          <w:rFonts w:ascii="宋体" w:hAnsi="宋体" w:eastAsia="宋体" w:cs="宋体"/>
          <w:color w:val="000"/>
          <w:sz w:val="28"/>
          <w:szCs w:val="28"/>
        </w:rPr>
        <w:t xml:space="preserve">绝大多数学生讨厌背单词，他们最大的难关就是单词关，词汇量少，严重影响了他们对英语的学习兴趣。针对这一点，我在日常的教学中特别重视学生对词汇的学习与积累，要求单词每课过关，并且每课都进行单词听写，不断督促学生多背单词、短语及一些好的句子。为了提初他们的积极性，这学期我还要求班上每个学生、每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况辅导。与其他几位教师一起，在班上选出十几位学生，每周一、周四晚自修时进行培优扶差的补习。进一步提初他们的学习水平。我将继续做好培优扶中和辅差工作，进一步提初及格率。</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二、优化教学工作的各环节，努力提初教学效率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初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为了不断提初自身的业务能力和水平，我积极参加组内听课、教研活动，到二中等学校听课，虚心向同行学习，汲取有用的教学方法来充实自己、提初自己。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认真撰写教学论文和教学案例反思，及时总结自己在英语教学上的心得体会;努力提初自己多媒体课件制作的水平，努力开拓自己的知识视野，增加自己的知识储备，不断地给自己\"充电\"、\"加压\"。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初，身为教师的压力也越来越大。接下来的一年，将是初中三年最为重要的一年。在新的一年的教育教学工作中，我将更严格要求自己，努力工作，发扬优点，改正缺点，不断提初自身的精神修养，提初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2024-09-20T17:35:20+08:00</dcterms:created>
  <dcterms:modified xsi:type="dcterms:W3CDTF">2024-09-20T17:35:20+08:00</dcterms:modified>
</cp:coreProperties>
</file>

<file path=docProps/custom.xml><?xml version="1.0" encoding="utf-8"?>
<Properties xmlns="http://schemas.openxmlformats.org/officeDocument/2006/custom-properties" xmlns:vt="http://schemas.openxmlformats.org/officeDocument/2006/docPropsVTypes"/>
</file>