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班主任个人年度工作总结3000字</w:t>
      </w:r>
      <w:bookmarkEnd w:id="1"/>
    </w:p>
    <w:p>
      <w:pPr>
        <w:jc w:val="center"/>
        <w:spacing w:before="0" w:after="450"/>
      </w:pPr>
      <w:r>
        <w:rPr>
          <w:rFonts w:ascii="Arial" w:hAnsi="Arial" w:eastAsia="Arial" w:cs="Arial"/>
          <w:color w:val="999999"/>
          <w:sz w:val="20"/>
          <w:szCs w:val="20"/>
        </w:rPr>
        <w:t xml:space="preserve">来源：网络  作者：轻吟低唱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过去的一年里，我们班在学校的统一组织、领导和同学们的共同努力下及任课老师的大力支持和配合下，各项工作顺利开展，安全、学习、工作等方面都取得较突出的成绩，现将我所做的一些工作总结如下：一、政治思想坚决贯彻执行党的路线、方针和政策。教育教学指...</w:t>
      </w:r>
    </w:p>
    <w:p>
      <w:pPr>
        <w:ind w:left="0" w:right="0" w:firstLine="560"/>
        <w:spacing w:before="450" w:after="450" w:line="312" w:lineRule="auto"/>
      </w:pPr>
      <w:r>
        <w:rPr>
          <w:rFonts w:ascii="宋体" w:hAnsi="宋体" w:eastAsia="宋体" w:cs="宋体"/>
          <w:color w:val="000"/>
          <w:sz w:val="28"/>
          <w:szCs w:val="28"/>
        </w:rPr>
        <w:t xml:space="preserve">在过去的一年里，我们班在学校的统一组织、领导和同学们的共同努力下及任课老师的大力支持和配合下，各项工作顺利开展，安全、学习、工作等方面都取得较突出的成绩，现将我所做的一些工作总结如下：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4、积极开展好课外文体活动，做好早操、课间操、眼保健操，保护学生视力，进行适当的体育活动，增强学生的体质，提高学生的学习效率。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抓好安全工作。安全维系着家家户户的生活，我始终做到，安全第一，预防为主。一方面利用早午检、班队会、谈心等形式做好周密细致的思想工作，另一方面制定切实可行的安全措施，并且组长检查、同学互查结合。一学年没有发生安全事故。</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的起色，学生的整体素质在不断的提高，圆满完成了各项任务。并在校园论坛上发表了两篇文章。我还会不断的努力，及时总结经验教训，争取取得更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2024-09-20T12:25:29+08:00</dcterms:created>
  <dcterms:modified xsi:type="dcterms:W3CDTF">2024-09-20T12:25:29+08:00</dcterms:modified>
</cp:coreProperties>
</file>

<file path=docProps/custom.xml><?xml version="1.0" encoding="utf-8"?>
<Properties xmlns="http://schemas.openxmlformats.org/officeDocument/2006/custom-properties" xmlns:vt="http://schemas.openxmlformats.org/officeDocument/2006/docPropsVTypes"/>
</file>