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大学生毕业自我鉴定_毕业个人自我总结</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大学生毕业自我鉴定_毕业个人自我总结（精选3篇）大学生毕业自我鉴定_毕业个人自我总结 篇1 经过大专三年的洗礼熏陶让我班的更加的充实更加的有信心，无论在学习上还是在交际上我都有了长足得到发展。 在学习上我做好每一门课的学习，按时上课，按时完...</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大学生毕业自我鉴定_毕业个人自我总结（精选3篇）</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篇1</w:t>
      </w:r>
    </w:p>
    <w:p>
      <w:pPr>
        <w:ind w:left="0" w:right="0" w:firstLine="560"/>
        <w:spacing w:before="450" w:after="450" w:line="312" w:lineRule="auto"/>
      </w:pPr>
      <w:r>
        <w:rPr>
          <w:rFonts w:ascii="宋体" w:hAnsi="宋体" w:eastAsia="宋体" w:cs="宋体"/>
          <w:color w:val="000"/>
          <w:sz w:val="28"/>
          <w:szCs w:val="28"/>
        </w:rPr>
        <w:t xml:space="preserve">经过大专三年的洗礼熏陶让我班的更加的充实更加的有信心，无论在学习上还是在交际上我都有了长足得到发展。</w:t>
      </w:r>
    </w:p>
    <w:p>
      <w:pPr>
        <w:ind w:left="0" w:right="0" w:firstLine="560"/>
        <w:spacing w:before="450" w:after="450" w:line="312" w:lineRule="auto"/>
      </w:pPr>
      <w:r>
        <w:rPr>
          <w:rFonts w:ascii="宋体" w:hAnsi="宋体" w:eastAsia="宋体" w:cs="宋体"/>
          <w:color w:val="000"/>
          <w:sz w:val="28"/>
          <w:szCs w:val="28"/>
        </w:rPr>
        <w:t xml:space="preserve">在学习上我做好每一门课的学习，按时上课，按时完成老师布置的任务，从没有一次出过错，做到上课认真听讲，尊重老师，把课堂上的重要知识点，及时做好笔记，每天抽出时间去温习自己的笔记，并且做一些课后的习题，让自己学的多练得多，不白费自己的学习时光，每天我都坚持给自己制定计划和目标，每天都必须完成的数量，虽然感到了疲累但是我都一直坚持着，努力着，把这些都做好完成都去实践。把自己的学习成绩提升到优秀，每次的考试都是通过自己的真才实学，从不抄袭，也从不去网络找资料，只为了做好自己，做好学习的工作与任务。</w:t>
      </w:r>
    </w:p>
    <w:p>
      <w:pPr>
        <w:ind w:left="0" w:right="0" w:firstLine="560"/>
        <w:spacing w:before="450" w:after="450" w:line="312" w:lineRule="auto"/>
      </w:pPr>
      <w:r>
        <w:rPr>
          <w:rFonts w:ascii="宋体" w:hAnsi="宋体" w:eastAsia="宋体" w:cs="宋体"/>
          <w:color w:val="000"/>
          <w:sz w:val="28"/>
          <w:szCs w:val="28"/>
        </w:rPr>
        <w:t xml:space="preserve">与同学们相处，我都是非常的热情，对待每一个同学的后悔一样，不会因为厌恶或者其他个人情绪而影响到我与同学之间的关系，同学遇到任何困难我我也会经我的所能去帮助同学，无论是简单还是麻烦，只要我能够帮助都会尽量去帮助他们，与同学发生矛盾也不会从冲动的和同学动手，我会在时候分析自身的问题，如果是自己的错我会向同学道歉争取他的原谅缓和我们的关系，如果是同学的错，我会大度的原谅他，不做有害同学之间友谊的事情，尊重同学和他们和睦相处，始终珍惜我们这来之不易的友谊，始终认真对待每一个同学，因为我知道在大专三年的同学在以后将会是我坚实的后盾，也是我的后援，所以我始终坚持处理好与每一个同学的关系。</w:t>
      </w:r>
    </w:p>
    <w:p>
      <w:pPr>
        <w:ind w:left="0" w:right="0" w:firstLine="560"/>
        <w:spacing w:before="450" w:after="450" w:line="312" w:lineRule="auto"/>
      </w:pPr>
      <w:r>
        <w:rPr>
          <w:rFonts w:ascii="宋体" w:hAnsi="宋体" w:eastAsia="宋体" w:cs="宋体"/>
          <w:color w:val="000"/>
          <w:sz w:val="28"/>
          <w:szCs w:val="28"/>
        </w:rPr>
        <w:t xml:space="preserve">在学校期间我积极的参加社会实践工作，我会自己利用暑假寒假或其他节假日，去参加社会实践，也会去做一些兼职，在工作的时候，我努力用功，受到了他人的赞誉，我也不会因为得到他人的赞誉就骄傲自满，也不会去触犯他们的规定，每天按时上下班，按时完成任务，并且把所学的知识融入到工作中去，让工作更顺利也更有效率。通过参加社会实践工作不断的磨砺自己，使得我学到了更多得到知识，学到了宝贵的经验，和一些工作时的技巧，也认识了很多人，开阔了我的视野，让我不在局限下一个狭小的地方，也看得更远，更宽。</w:t>
      </w:r>
    </w:p>
    <w:p>
      <w:pPr>
        <w:ind w:left="0" w:right="0" w:firstLine="560"/>
        <w:spacing w:before="450" w:after="450" w:line="312" w:lineRule="auto"/>
      </w:pPr>
      <w:r>
        <w:rPr>
          <w:rFonts w:ascii="宋体" w:hAnsi="宋体" w:eastAsia="宋体" w:cs="宋体"/>
          <w:color w:val="000"/>
          <w:sz w:val="28"/>
          <w:szCs w:val="28"/>
        </w:rPr>
        <w:t xml:space="preserve">大专的生活让我改变了很多，也收获了很多，不在如同以前高中时期那样只顾着完了，知道了为自己的未来去拼搏去奋斗去努力，我抓住在大专的每一天，把这些时间花的有价值，有意义，不让我在大专虚度，也正是经历的大专的生活让我对未来充满了渴望，也为自己的未来规划了一天满意的路，大专让我成长让我蜕变，在以后的工作中我会向现在一样始终保持这一颗前进拼搏的心去创造一个属于我的未来。</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篇2</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篇3</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2024-09-20T20:53:56+08:00</dcterms:created>
  <dcterms:modified xsi:type="dcterms:W3CDTF">2024-09-20T20:53:56+08:00</dcterms:modified>
</cp:coreProperties>
</file>

<file path=docProps/custom.xml><?xml version="1.0" encoding="utf-8"?>
<Properties xmlns="http://schemas.openxmlformats.org/officeDocument/2006/custom-properties" xmlns:vt="http://schemas.openxmlformats.org/officeDocument/2006/docPropsVTypes"/>
</file>