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财务年底总结报告|财务工作4月份总结报告：4月财务工作总结报告</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我们始终坚持正确的办学方向，认真贯彻执行教育方针和教育法规，制订了适合我校的发展规划，做到目标到位，责任到人。财务工作4月份总结报告如下，快随本站小编一起来了解下。　　财务工作4月份总结报告　　本学期，在上级主管部门的正确领导下，在学校...</w:t>
      </w:r>
    </w:p>
    <w:p>
      <w:pPr>
        <w:ind w:left="0" w:right="0" w:firstLine="560"/>
        <w:spacing w:before="450" w:after="450" w:line="312" w:lineRule="auto"/>
      </w:pPr>
      <w:r>
        <w:rPr>
          <w:rFonts w:ascii="宋体" w:hAnsi="宋体" w:eastAsia="宋体" w:cs="宋体"/>
          <w:color w:val="000"/>
          <w:sz w:val="28"/>
          <w:szCs w:val="28"/>
        </w:rPr>
        <w:t xml:space="preserve">　　我们始终坚持正确的办学方向，认真贯彻执行教育方针和教育法规，制订了适合我校的发展规划，做到目标到位，责任到人。财务工作4月份总结报告如下，快随本站小编一起来了解下。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财务工作4月份总结报告</w:t>
      </w:r>
    </w:p>
    <w:p>
      <w:pPr>
        <w:ind w:left="0" w:right="0" w:firstLine="560"/>
        <w:spacing w:before="450" w:after="450" w:line="312" w:lineRule="auto"/>
      </w:pPr>
      <w:r>
        <w:rPr>
          <w:rFonts w:ascii="宋体" w:hAnsi="宋体" w:eastAsia="宋体" w:cs="宋体"/>
          <w:color w:val="000"/>
          <w:sz w:val="28"/>
          <w:szCs w:val="28"/>
        </w:rPr>
        <w:t xml:space="preserve">　　本学期，在上级主管部门的正确领导下，在学校领导和全体教职工的共同努力下，我校的各项工作取得了长足的进步。总结半年来的工作，在以下几个方面取得了较好的成效：一是学校的依法办学意识不断增强，学校管理的规范程度和水平有了新的提高;二是学校领导班子团结，工作作风注重民-主与集中相结合，赢得教职工的称誉;三是抓好教学常规管理，带领教师投入教学改革，促使教师的教学行为和学生的学习方式的转变，以适应课改的要求，部分学科的教学质量有了大幅度的提高;四是以学生行为养成教育为重点，整合教育资源，努力提高德育工作效果。下面，从三个方面总结学校这个学期的工作。</w:t>
      </w:r>
    </w:p>
    <w:p>
      <w:pPr>
        <w:ind w:left="0" w:right="0" w:firstLine="560"/>
        <w:spacing w:before="450" w:after="450" w:line="312" w:lineRule="auto"/>
      </w:pPr>
      <w:r>
        <w:rPr>
          <w:rFonts w:ascii="宋体" w:hAnsi="宋体" w:eastAsia="宋体" w:cs="宋体"/>
          <w:color w:val="000"/>
          <w:sz w:val="28"/>
          <w:szCs w:val="28"/>
        </w:rPr>
        <w:t xml:space="preserve">　　&gt;一、与时俱进，用先进的办学理念引领学校的发展</w:t>
      </w:r>
    </w:p>
    <w:p>
      <w:pPr>
        <w:ind w:left="0" w:right="0" w:firstLine="560"/>
        <w:spacing w:before="450" w:after="450" w:line="312" w:lineRule="auto"/>
      </w:pPr>
      <w:r>
        <w:rPr>
          <w:rFonts w:ascii="宋体" w:hAnsi="宋体" w:eastAsia="宋体" w:cs="宋体"/>
          <w:color w:val="000"/>
          <w:sz w:val="28"/>
          <w:szCs w:val="28"/>
        </w:rPr>
        <w:t xml:space="preserve">　　我们始终坚持正确的办学方向，认真贯彻执行教育方针和教育法规，制订了适合我校的发展规划，做到目标到位，责任到人;不断拓展办学功能，以便更好地为农村经济建设和社会发展服务;树立正确的教育观，面向全体学生;积极创设良好的育人环境，不断丰富校园文化，为学生的健康发展奠定良好的基础。 我们的办学理念是“为学生的终身发展奠基”，面向全体学生，努力让每一位学生都能在学校得到一定的发展，为现代社会培养全方位人才。 我们的办学目标是：围绕一个中心(以提升教育教学质量为中心)，强化两个加大(加大一支高素质教师队伍的建设，加大学生文明习惯的养成教育)，做到两个确保(确保教育教学质量居全处前列;确保师生安全零事故)。</w:t>
      </w:r>
    </w:p>
    <w:p>
      <w:pPr>
        <w:ind w:left="0" w:right="0" w:firstLine="560"/>
        <w:spacing w:before="450" w:after="450" w:line="312" w:lineRule="auto"/>
      </w:pPr>
      <w:r>
        <w:rPr>
          <w:rFonts w:ascii="宋体" w:hAnsi="宋体" w:eastAsia="宋体" w:cs="宋体"/>
          <w:color w:val="000"/>
          <w:sz w:val="28"/>
          <w:szCs w:val="28"/>
        </w:rPr>
        <w:t xml:space="preserve">　　&gt;二、脚踏实地，用高效的工作作风推进学校的发展</w:t>
      </w:r>
    </w:p>
    <w:p>
      <w:pPr>
        <w:ind w:left="0" w:right="0" w:firstLine="560"/>
        <w:spacing w:before="450" w:after="450" w:line="312" w:lineRule="auto"/>
      </w:pPr>
      <w:r>
        <w:rPr>
          <w:rFonts w:ascii="宋体" w:hAnsi="宋体" w:eastAsia="宋体" w:cs="宋体"/>
          <w:color w:val="000"/>
          <w:sz w:val="28"/>
          <w:szCs w:val="28"/>
        </w:rPr>
        <w:t xml:space="preserve">　　&gt;(一)领导作风民-主，注重队伍建设</w:t>
      </w:r>
    </w:p>
    <w:p>
      <w:pPr>
        <w:ind w:left="0" w:right="0" w:firstLine="560"/>
        <w:spacing w:before="450" w:after="450" w:line="312" w:lineRule="auto"/>
      </w:pPr>
      <w:r>
        <w:rPr>
          <w:rFonts w:ascii="宋体" w:hAnsi="宋体" w:eastAsia="宋体" w:cs="宋体"/>
          <w:color w:val="000"/>
          <w:sz w:val="28"/>
          <w:szCs w:val="28"/>
        </w:rPr>
        <w:t xml:space="preserve">　　本学期，我们根据自身的实际作为发展的基础，确定了学校的发展规划，将干部队伍建设和师资队伍建设作为重点工作来抓。</w:t>
      </w:r>
    </w:p>
    <w:p>
      <w:pPr>
        <w:ind w:left="0" w:right="0" w:firstLine="560"/>
        <w:spacing w:before="450" w:after="450" w:line="312" w:lineRule="auto"/>
      </w:pPr>
      <w:r>
        <w:rPr>
          <w:rFonts w:ascii="宋体" w:hAnsi="宋体" w:eastAsia="宋体" w:cs="宋体"/>
          <w:color w:val="000"/>
          <w:sz w:val="28"/>
          <w:szCs w:val="28"/>
        </w:rPr>
        <w:t xml:space="preserve">　　1、干部队伍建设。一是抓理论学习，学习教育法规条例、教育教学理论，提高自身的管理水平和指导教育教学的能力;二是抓作风建设，要求学校领导班子成员具有民-主的作风、团结协作的精神，使得学校的工作贯彻、执行有力。</w:t>
      </w:r>
    </w:p>
    <w:p>
      <w:pPr>
        <w:ind w:left="0" w:right="0" w:firstLine="560"/>
        <w:spacing w:before="450" w:after="450" w:line="312" w:lineRule="auto"/>
      </w:pPr>
      <w:r>
        <w:rPr>
          <w:rFonts w:ascii="宋体" w:hAnsi="宋体" w:eastAsia="宋体" w:cs="宋体"/>
          <w:color w:val="000"/>
          <w:sz w:val="28"/>
          <w:szCs w:val="28"/>
        </w:rPr>
        <w:t xml:space="preserve">　　2、教师队伍建设。首先抓业务培训，将学历培训和校本培训结合起来，经过几年的努力，我校专任教师的学历合格率达100%，校本培训也取得了明显成效。这些工作对提高教师的教学水平起到积极的作用。同时，学校积极为教师创设展示的条件和锻炼的机会，在市教育局和市中教育办组织的公开课、示范课活动中多次承担教学活动展示任务，促进了教师的成长。</w:t>
      </w:r>
    </w:p>
    <w:p>
      <w:pPr>
        <w:ind w:left="0" w:right="0" w:firstLine="560"/>
        <w:spacing w:before="450" w:after="450" w:line="312" w:lineRule="auto"/>
      </w:pPr>
      <w:r>
        <w:rPr>
          <w:rFonts w:ascii="宋体" w:hAnsi="宋体" w:eastAsia="宋体" w:cs="宋体"/>
          <w:color w:val="000"/>
          <w:sz w:val="28"/>
          <w:szCs w:val="28"/>
        </w:rPr>
        <w:t xml:space="preserve">　　&gt;(二)重视教学常规管理，努力提高教学质量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　　1、重视抓好备课工作 我们要求教师用新的理念统领课堂，用新的师生关系维系课堂，以新的角色进入课堂，我们倡导自主学习、合作学习、探究学习，让生命享受到真诚的关爱、成功的喜悦、学习的乐趣、合作的真谛、失败的教训。 教师引导学生勤于动脑、动手、动口，实现师生互动、生生互动的教学，课堂教学的真正目的是教给学生学习的方法、思维的方法、交流的方法、活动的方法，获得学习的乐趣，培养学习的兴趣，既关注知识与能力的提高，也关注过程与方法的体现，更关注情感、态度、价值观的形成，实现感情的交流，生命的交流。</w:t>
      </w:r>
    </w:p>
    <w:p>
      <w:pPr>
        <w:ind w:left="0" w:right="0" w:firstLine="560"/>
        <w:spacing w:before="450" w:after="450" w:line="312" w:lineRule="auto"/>
      </w:pPr>
      <w:r>
        <w:rPr>
          <w:rFonts w:ascii="宋体" w:hAnsi="宋体" w:eastAsia="宋体" w:cs="宋体"/>
          <w:color w:val="000"/>
          <w:sz w:val="28"/>
          <w:szCs w:val="28"/>
        </w:rPr>
        <w:t xml:space="preserve">　　2、重视课堂教学要求，严把课堂教学关 “课堂教学”是提高教学质量的重要环节，课堂教学是学生学习的主战场，为切实提高教师课堂教学的水平，本学期，我们积极探索实践优质课堂教学的基本规律与适合我校实际的课堂教学模式，组织了优质教学研究“每人一节汇报课”活动，要求教师授课必须按照优质教学新课型基本模式进行，鼓励教师在此基础上有所创新。此模式的精髓是：学为主体，教为主导，思为主攻，练为主线，把学生完全推向教学，让他们在学习中参与，在参与中学习。 “学——思——练”指的是知识、方法、能力、情感一起抓，同步走。教师的备课、讲课、辅导，学生的领会、感悟、理解、记忆，都要把知识的落实，智力的开发，能力的提高，情感的体验当做基础工程去抓。在课堂上多给学生方法，多指点学法，让学生领会其中的窍门，从兴趣上、能力上、素质上、根本上解决问题，提高课堂效率，从而减轻学生课业负担。</w:t>
      </w:r>
    </w:p>
    <w:p>
      <w:pPr>
        <w:ind w:left="0" w:right="0" w:firstLine="560"/>
        <w:spacing w:before="450" w:after="450" w:line="312" w:lineRule="auto"/>
      </w:pPr>
      <w:r>
        <w:rPr>
          <w:rFonts w:ascii="宋体" w:hAnsi="宋体" w:eastAsia="宋体" w:cs="宋体"/>
          <w:color w:val="000"/>
          <w:sz w:val="28"/>
          <w:szCs w:val="28"/>
        </w:rPr>
        <w:t xml:space="preserve">　　3、重视进行分层教学 为了解决“优生吃不饱，差生吃不了”、学生学习的水平差距太大，两极分化极为严重的问题，我们开展了分层教学的教学实验。针对不同层次学生的学习状况和教学内容，科学合理地制定出教学的分层教学内容和教学目标，设计出不同层次的训练内容和程序，按A、B、C三个层次的训练要求，精选题目，从易到难，从简到繁，从单一到综合，注重知识的发生过程训练，从而使绝大多数学生都能达到基本目标，基础较好的学生达达到较高目标，使能力较高的学生达到最高境界，具有创新意识和创新精神。</w:t>
      </w:r>
    </w:p>
    <w:p>
      <w:pPr>
        <w:ind w:left="0" w:right="0" w:firstLine="560"/>
        <w:spacing w:before="450" w:after="450" w:line="312" w:lineRule="auto"/>
      </w:pPr>
      <w:r>
        <w:rPr>
          <w:rFonts w:ascii="宋体" w:hAnsi="宋体" w:eastAsia="宋体" w:cs="宋体"/>
          <w:color w:val="000"/>
          <w:sz w:val="28"/>
          <w:szCs w:val="28"/>
        </w:rPr>
        <w:t xml:space="preserve">　　4、重视课堂教学评价 “以学论教，以评促教”，是课堂教学评价的基本指导思想。我们提出并完善了“听听、测、检、评、说”五步教学评价模式。从“备课、上课、说课、学生测试”四个方面对教师的课堂教学进行每人每学期至少一次的随机抽查。从学生的学习效果和学习效率两个角度评价教师的课堂教学。</w:t>
      </w:r>
    </w:p>
    <w:p>
      <w:pPr>
        <w:ind w:left="0" w:right="0" w:firstLine="560"/>
        <w:spacing w:before="450" w:after="450" w:line="312" w:lineRule="auto"/>
      </w:pPr>
      <w:r>
        <w:rPr>
          <w:rFonts w:ascii="宋体" w:hAnsi="宋体" w:eastAsia="宋体" w:cs="宋体"/>
          <w:color w:val="000"/>
          <w:sz w:val="28"/>
          <w:szCs w:val="28"/>
        </w:rPr>
        <w:t xml:space="preserve">　　5、重视教学质量管理 我们要求教师在每次考试结束以后都要深刻反思，做好教学质量的分析工作(做到分析知识点，找出不足点，提出新措施)，学校领导始终把学校的教学工作放到中心位置来抓，经常深入课堂，随堂听课。深入教学一线了解教育教学情况，提出教学建议，排解教学疑难，及时做好信息反馈。</w:t>
      </w:r>
    </w:p>
    <w:p>
      <w:pPr>
        <w:ind w:left="0" w:right="0" w:firstLine="560"/>
        <w:spacing w:before="450" w:after="450" w:line="312" w:lineRule="auto"/>
      </w:pPr>
      <w:r>
        <w:rPr>
          <w:rFonts w:ascii="宋体" w:hAnsi="宋体" w:eastAsia="宋体" w:cs="宋体"/>
          <w:color w:val="000"/>
          <w:sz w:val="28"/>
          <w:szCs w:val="28"/>
        </w:rPr>
        <w:t xml:space="preserve">　　&gt;(三)整合德育力量，注重德育实践 充分发挥学校、家庭、社会资源在德育工作中的作用，以“学生行为养成教育”为重点内容开展德育工作。</w:t>
      </w:r>
    </w:p>
    <w:p>
      <w:pPr>
        <w:ind w:left="0" w:right="0" w:firstLine="560"/>
        <w:spacing w:before="450" w:after="450" w:line="312" w:lineRule="auto"/>
      </w:pPr>
      <w:r>
        <w:rPr>
          <w:rFonts w:ascii="宋体" w:hAnsi="宋体" w:eastAsia="宋体" w:cs="宋体"/>
          <w:color w:val="000"/>
          <w:sz w:val="28"/>
          <w:szCs w:val="28"/>
        </w:rPr>
        <w:t xml:space="preserve">　　1、在学校方面：一是抓德育主阵地，利用思想品德课、学科课堂教学以及班会等，对学生进行思想教育;二是重视育人环境的建设，利用宣传栏、黑板报进行宣传教育，做好校园和室内外环境布置，为学生创设文明、向上的学习环境;三是根据各个阶段的中心工作要求，开展系列性的主题教育活动;四是推广成功的班集体建设经验，着眼于日常的行为规范教育，并以“检查、评比”作为保障机制。</w:t>
      </w:r>
    </w:p>
    <w:p>
      <w:pPr>
        <w:ind w:left="0" w:right="0" w:firstLine="560"/>
        <w:spacing w:before="450" w:after="450" w:line="312" w:lineRule="auto"/>
      </w:pPr>
      <w:r>
        <w:rPr>
          <w:rFonts w:ascii="宋体" w:hAnsi="宋体" w:eastAsia="宋体" w:cs="宋体"/>
          <w:color w:val="000"/>
          <w:sz w:val="28"/>
          <w:szCs w:val="28"/>
        </w:rPr>
        <w:t xml:space="preserve">　　2、在社会和家庭方面，加强与学生家长的联系、交流，通过开设家长学校、家长座谈会、向家长征询意见等方式交流信息、沟通思想。</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2024-11-10T14:02:15+08:00</dcterms:created>
  <dcterms:modified xsi:type="dcterms:W3CDTF">2024-11-10T14:02:15+08:00</dcterms:modified>
</cp:coreProperties>
</file>

<file path=docProps/custom.xml><?xml version="1.0" encoding="utf-8"?>
<Properties xmlns="http://schemas.openxmlformats.org/officeDocument/2006/custom-properties" xmlns:vt="http://schemas.openxmlformats.org/officeDocument/2006/docPropsVTypes"/>
</file>