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2024年班主任下学期工作总结</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班主任下学期工作总结范文5篇我们大家通过工作总结，我们可以找出工作和事物发展的规律，从而掌握和运用这些规律。下面小编给大家分享20_年班主任下学期工作总结，希望能够帮助大家!20_年班主任下学期工作总结篇1新学期开始了，本学期根据学...</w:t>
      </w:r>
    </w:p>
    <w:p>
      <w:pPr>
        <w:ind w:left="0" w:right="0" w:firstLine="560"/>
        <w:spacing w:before="450" w:after="450" w:line="312" w:lineRule="auto"/>
      </w:pPr>
      <w:r>
        <w:rPr>
          <w:rFonts w:ascii="宋体" w:hAnsi="宋体" w:eastAsia="宋体" w:cs="宋体"/>
          <w:color w:val="000"/>
          <w:sz w:val="28"/>
          <w:szCs w:val="28"/>
        </w:rPr>
        <w:t xml:space="preserve">20_年班主任下学期工作总结范文5篇</w:t>
      </w:r>
    </w:p>
    <w:p>
      <w:pPr>
        <w:ind w:left="0" w:right="0" w:firstLine="560"/>
        <w:spacing w:before="450" w:after="450" w:line="312" w:lineRule="auto"/>
      </w:pPr>
      <w:r>
        <w:rPr>
          <w:rFonts w:ascii="宋体" w:hAnsi="宋体" w:eastAsia="宋体" w:cs="宋体"/>
          <w:color w:val="000"/>
          <w:sz w:val="28"/>
          <w:szCs w:val="28"/>
        </w:rPr>
        <w:t xml:space="preserve">我们大家通过工作总结，我们可以找出工作和事物发展的规律，从而掌握和运用这些规律。下面小编给大家分享20_年班主任下学期工作总结，希望能够帮助大家!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20_年班主任下学期工作总结篇1</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3、班级形成情况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20_年班主任下学期工作总结篇2</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20_年班主任下学期工作总结篇3</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带上毕业班了，我感到了期待与担心。期待着有同学进步，有同学考入理想高中，期待着自己的班主任工作能做的更好。我感到压力，担心最后的结果与预期的相差甚远，担心学生没有进步。</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这是提高全班成绩的关键所在。所以这个学期一定要抓好对差生的辅导和转化工作，制定好计划，在班中全面铺开，平时尽量多下班，了解差生的学习困难，尽可能地提高差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20_年班主任下学期工作总结篇4</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20_年班主任下学期工作总结篇5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2024-09-20T20:52:16+08:00</dcterms:created>
  <dcterms:modified xsi:type="dcterms:W3CDTF">2024-09-20T20:52:16+08:00</dcterms:modified>
</cp:coreProperties>
</file>

<file path=docProps/custom.xml><?xml version="1.0" encoding="utf-8"?>
<Properties xmlns="http://schemas.openxmlformats.org/officeDocument/2006/custom-properties" xmlns:vt="http://schemas.openxmlformats.org/officeDocument/2006/docPropsVTypes"/>
</file>