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疫情过后班主任工作述职</w:t>
      </w:r>
      <w:bookmarkEnd w:id="1"/>
    </w:p>
    <w:p>
      <w:pPr>
        <w:jc w:val="center"/>
        <w:spacing w:before="0" w:after="450"/>
      </w:pPr>
      <w:r>
        <w:rPr>
          <w:rFonts w:ascii="Arial" w:hAnsi="Arial" w:eastAsia="Arial" w:cs="Arial"/>
          <w:color w:val="999999"/>
          <w:sz w:val="20"/>
          <w:szCs w:val="20"/>
        </w:rPr>
        <w:t xml:space="preserve">来源：网络  作者：蓝色心情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下面是本站为大家带来的疫情过后班主任工作述职，希望能帮助到大家!　　疫情过后班主任工作述职　　各位领导，各位老师　　大家好!　　一个学年即将结束了，在这一学年里，我觉得自己在思想、工作、学习以及个人素质能力等各方面都进步、提高了许多。一...</w:t>
      </w:r>
    </w:p>
    <w:p>
      <w:pPr>
        <w:ind w:left="0" w:right="0" w:firstLine="560"/>
        <w:spacing w:before="450" w:after="450" w:line="312" w:lineRule="auto"/>
      </w:pPr>
      <w:r>
        <w:rPr>
          <w:rFonts w:ascii="宋体" w:hAnsi="宋体" w:eastAsia="宋体" w:cs="宋体"/>
          <w:color w:val="000"/>
          <w:sz w:val="28"/>
          <w:szCs w:val="28"/>
        </w:rPr>
        <w:t xml:space="preserve">　　下面是本站为大家带来的疫情过后班主任工作述职，希望能帮助到大家!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疫情过后班主任工作述职</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学年即将结束了，在这一学年里，我觉得自己在思想、工作、学习以及个人素质能力等各方面都进步、提高了许多。一年来，我能够坚持四项基本原则，拥护中国共产党的领导，热爱社会主义，关心我国社会主义现dai化的建设大业，关心国家大事，关心世界大事;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　　一、学校少先队工作。</w:t>
      </w:r>
    </w:p>
    <w:p>
      <w:pPr>
        <w:ind w:left="0" w:right="0" w:firstLine="560"/>
        <w:spacing w:before="450" w:after="450" w:line="312" w:lineRule="auto"/>
      </w:pPr>
      <w:r>
        <w:rPr>
          <w:rFonts w:ascii="宋体" w:hAnsi="宋体" w:eastAsia="宋体" w:cs="宋体"/>
          <w:color w:val="000"/>
          <w:sz w:val="28"/>
          <w:szCs w:val="28"/>
        </w:rPr>
        <w:t xml:space="preserve">　　少先队工作是学校德育工作的重要组成部分，少先队部门是学校的一个重要部门，它是学校德育工作的具体实施者和贯彻者。工作量大、事务繁杂琐碎是少先队工作最大的特点。作为少先队大队辅导员的我，把不少的时间和精力都放扑在了少先队工作上，也取得了较好的成绩和效果，得到了学校领导的肯定和同事们的赞扬。</w:t>
      </w:r>
    </w:p>
    <w:p>
      <w:pPr>
        <w:ind w:left="0" w:right="0" w:firstLine="560"/>
        <w:spacing w:before="450" w:after="450" w:line="312" w:lineRule="auto"/>
      </w:pPr>
      <w:r>
        <w:rPr>
          <w:rFonts w:ascii="宋体" w:hAnsi="宋体" w:eastAsia="宋体" w:cs="宋体"/>
          <w:color w:val="000"/>
          <w:sz w:val="28"/>
          <w:szCs w:val="28"/>
        </w:rPr>
        <w:t xml:space="preserve">　　1、配合学校德育部门，大力抓好学生思品行为的养成教育工作。抓好学生的思想品德和行为习惯的养成教育是学校德育工作之首，它既是学校德育工作的重中之重，也是学校德育工作中最难和最繁琐的工作之一，加上三间学校刚刚合并为一间学校，原来三间学校的学生都是土生土长的农村孩子，学生素质、家长素质相对来说比较低，家庭环境、家教水平也都比较落后。而新校各方面的环境也和以前旧校的有了很大的变化，学校德育工作比以前变得更复杂了，学生思品行为的养成教育的难度可想而知。因此，从学年初，我就开始思考和酝酿在新的环境、新的形势下该如何去开展学生思品行为的养成教育工作，根据学校的工作意见，在第一学期，我就借鉴在旧校时管理学生的经验和方法，初步制定了学生思品行为养成教育的计划和措施，成立了少先队值日队，大力抓好学生日常行为规范的教育和管理工作。但从第一学期的情况来看，效果还不是很大，学生的各种行为习惯还很不规范，学校的校风、校容还很不理想。针对这样的情况，在第二学期初，根据学校领导的意见，我制定了城西小学文明班(队)评比方案。通过开展文明班(队)的评比以及将评比结果与班主任工作政绩挂钩，很好的调动了班主任的工作积极性，使各班主任在班级管理方面各显神通，班级管理的效果有了很大的提高。文明班(队)评比情况每天公布，也促使各班学生自觉的互相监督，自觉的遵守学校的各项规章制度。通过一学期的大力整顿，我校的校风、校容有了很大的改观，学生的各种行为习惯也有了很大的进步，少先队在这方面的工作效果也得到了学校领导的充分肯定和同事们的由衷赞扬。</w:t>
      </w:r>
    </w:p>
    <w:p>
      <w:pPr>
        <w:ind w:left="0" w:right="0" w:firstLine="560"/>
        <w:spacing w:before="450" w:after="450" w:line="312" w:lineRule="auto"/>
      </w:pPr>
      <w:r>
        <w:rPr>
          <w:rFonts w:ascii="宋体" w:hAnsi="宋体" w:eastAsia="宋体" w:cs="宋体"/>
          <w:color w:val="000"/>
          <w:sz w:val="28"/>
          <w:szCs w:val="28"/>
        </w:rPr>
        <w:t xml:space="preserve">　　2、抓好鼓号队、国旗队的训练工作。旧鼓号队员中有相当一部分是六年级毕业班的学生，学校鼓号队这学期要进行新老交替的过渡训练。在学期初，我就在三、四年级的学生中开始新鼓号队员的挑选工作，并在学期中开始进行训练; 国旗队方面，由于这学期按照上级的要求，升旗仪式国旗队的人数和规范方面都有了很大的改变，根据这一精神，在学期中我对学校国旗队进行了重新组建，在三、四年级的学生中重新挑选新的国旗队员，并带领新国旗队员按上级的要求到实验学校，由天安门原国旗班的两位国旗队队员进行严格、规范的训练。回到学校后，由于我校要上等级，各方面的工作都比较多，没时间利用放学后进行训练。因此，我只能够利用早读课以及星期六、星期天的时间进行巩固训练，在训练过程中，我对国旗队员严格要求，规范训练，讲究训练质量，经过一段时间严格、规范的训练，新国旗队无论在精神面貌还是在动作规范反面都比以往的国旗队好了很多，学校领导和老师们都给予了新国旗队很高的评价。</w:t>
      </w:r>
    </w:p>
    <w:p>
      <w:pPr>
        <w:ind w:left="0" w:right="0" w:firstLine="560"/>
        <w:spacing w:before="450" w:after="450" w:line="312" w:lineRule="auto"/>
      </w:pPr>
      <w:r>
        <w:rPr>
          <w:rFonts w:ascii="宋体" w:hAnsi="宋体" w:eastAsia="宋体" w:cs="宋体"/>
          <w:color w:val="000"/>
          <w:sz w:val="28"/>
          <w:szCs w:val="28"/>
        </w:rPr>
        <w:t xml:space="preserve">　　二、学科教学工作。</w:t>
      </w:r>
    </w:p>
    <w:p>
      <w:pPr>
        <w:ind w:left="0" w:right="0" w:firstLine="560"/>
        <w:spacing w:before="450" w:after="450" w:line="312" w:lineRule="auto"/>
      </w:pPr>
      <w:r>
        <w:rPr>
          <w:rFonts w:ascii="宋体" w:hAnsi="宋体" w:eastAsia="宋体" w:cs="宋体"/>
          <w:color w:val="000"/>
          <w:sz w:val="28"/>
          <w:szCs w:val="28"/>
        </w:rPr>
        <w:t xml:space="preserve">　　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　　1、以提高学生学习英语的兴趣为突破口，努力提高教学质量。本学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　　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　　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　　通过以上几个方面的努力，我所担任的四年级英语，在第一学期的期末考试中取得了比较满意的成绩，教学质量也达到了学校的基本要求。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　　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2024-09-20T21:42:25+08:00</dcterms:created>
  <dcterms:modified xsi:type="dcterms:W3CDTF">2024-09-20T21:42:25+08:00</dcterms:modified>
</cp:coreProperties>
</file>

<file path=docProps/custom.xml><?xml version="1.0" encoding="utf-8"?>
<Properties xmlns="http://schemas.openxmlformats.org/officeDocument/2006/custom-properties" xmlns:vt="http://schemas.openxmlformats.org/officeDocument/2006/docPropsVTypes"/>
</file>