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绿化养护个人工作总结（精选6篇）</w:t>
      </w:r>
      <w:bookmarkEnd w:id="1"/>
    </w:p>
    <w:p>
      <w:pPr>
        <w:jc w:val="center"/>
        <w:spacing w:before="0" w:after="450"/>
      </w:pPr>
      <w:r>
        <w:rPr>
          <w:rFonts w:ascii="Arial" w:hAnsi="Arial" w:eastAsia="Arial" w:cs="Arial"/>
          <w:color w:val="999999"/>
          <w:sz w:val="20"/>
          <w:szCs w:val="20"/>
        </w:rPr>
        <w:t xml:space="preserve">来源：网络  作者：独坐青楼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绿化养护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绿化养护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绿化养护个人工作总结(精选6篇)由整理。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第1篇：绿化养护个人工作总结</w:t>
      </w:r>
    </w:p>
    <w:p>
      <w:pPr>
        <w:ind w:left="0" w:right="0" w:firstLine="560"/>
        <w:spacing w:before="450" w:after="450" w:line="312" w:lineRule="auto"/>
      </w:pPr>
      <w:r>
        <w:rPr>
          <w:rFonts w:ascii="宋体" w:hAnsi="宋体" w:eastAsia="宋体" w:cs="宋体"/>
          <w:color w:val="000"/>
          <w:sz w:val="28"/>
          <w:szCs w:val="28"/>
        </w:rPr>
        <w:t xml:space="preserve">绿化养护个人工作总结</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加强养护质量管理，重点是严把原材料关，即原材料的成品、半成品必须经有资质的检测单位检测合格后，方可用于养护工程。下面是小编为大家提供的关于绿化养护个人的工作总结，内容如下：</w:t>
      </w:r>
    </w:p>
    <w:p>
      <w:pPr>
        <w:ind w:left="0" w:right="0" w:firstLine="560"/>
        <w:spacing w:before="450" w:after="450" w:line="312" w:lineRule="auto"/>
      </w:pPr>
      <w:r>
        <w:rPr>
          <w:rFonts w:ascii="宋体" w:hAnsi="宋体" w:eastAsia="宋体" w:cs="宋体"/>
          <w:color w:val="000"/>
          <w:sz w:val="28"/>
          <w:szCs w:val="28"/>
        </w:rPr>
        <w:t xml:space="preserve">绿化养护个人工作总结一</w:t>
      </w:r>
    </w:p>
    <w:p>
      <w:pPr>
        <w:ind w:left="0" w:right="0" w:firstLine="560"/>
        <w:spacing w:before="450" w:after="450" w:line="312" w:lineRule="auto"/>
      </w:pPr>
      <w:r>
        <w:rPr>
          <w:rFonts w:ascii="宋体" w:hAnsi="宋体" w:eastAsia="宋体" w:cs="宋体"/>
          <w:color w:val="000"/>
          <w:sz w:val="28"/>
          <w:szCs w:val="28"/>
        </w:rPr>
        <w:t xml:space="preserve">本人自参加绿化工工作以来,对自己的岗位一直尽忠职守，吃苦耐劳，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w:t>
      </w:r>
    </w:p>
    <w:p>
      <w:pPr>
        <w:ind w:left="0" w:right="0" w:firstLine="560"/>
        <w:spacing w:before="450" w:after="450" w:line="312" w:lineRule="auto"/>
      </w:pPr>
      <w:r>
        <w:rPr>
          <w:rFonts w:ascii="宋体" w:hAnsi="宋体" w:eastAsia="宋体" w:cs="宋体"/>
          <w:color w:val="000"/>
          <w:sz w:val="28"/>
          <w:szCs w:val="28"/>
        </w:rPr>
        <w:t xml:space="preserve">长为一个具有较强业务能力的技术人员，现将本人几年以来的工作、学习情况汇报如下：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党中央保持高度</w:t>
      </w:r>
    </w:p>
    <w:p>
      <w:pPr>
        <w:ind w:left="0" w:right="0" w:firstLine="560"/>
        <w:spacing w:before="450" w:after="450" w:line="312" w:lineRule="auto"/>
      </w:pPr>
      <w:r>
        <w:rPr>
          <w:rFonts w:ascii="宋体" w:hAnsi="宋体" w:eastAsia="宋体" w:cs="宋体"/>
          <w:color w:val="000"/>
          <w:sz w:val="28"/>
          <w:szCs w:val="28"/>
        </w:rPr>
        <w:t xml:space="preserve">一致。特别是近年来,认真学习“三个代表”重要思想、及党的***精神以及各种党的基本理论;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w:t>
      </w:r>
    </w:p>
    <w:p>
      <w:pPr>
        <w:ind w:left="0" w:right="0" w:firstLine="560"/>
        <w:spacing w:before="450" w:after="450" w:line="312" w:lineRule="auto"/>
      </w:pPr>
      <w:r>
        <w:rPr>
          <w:rFonts w:ascii="宋体" w:hAnsi="宋体" w:eastAsia="宋体" w:cs="宋体"/>
          <w:color w:val="000"/>
          <w:sz w:val="28"/>
          <w:szCs w:val="28"/>
        </w:rPr>
        <w:t xml:space="preserve">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⑴从今年年初开始，本人用自己的积蓄分次购进了几批迷你植物，学名应该叫多肉多浆植物，本着自己对这方面的喜爱开始了我的植物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w:t>
      </w:r>
    </w:p>
    <w:p>
      <w:pPr>
        <w:ind w:left="0" w:right="0" w:firstLine="560"/>
        <w:spacing w:before="450" w:after="450" w:line="312" w:lineRule="auto"/>
      </w:pPr>
      <w:r>
        <w:rPr>
          <w:rFonts w:ascii="宋体" w:hAnsi="宋体" w:eastAsia="宋体" w:cs="宋体"/>
          <w:color w:val="000"/>
          <w:sz w:val="28"/>
          <w:szCs w:val="28"/>
        </w:rPr>
        <w:t xml:space="preserve">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⑵通过自行购买特色花卉种子，主要以观果类植物为主，从去年开始这项工作我一直在做，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⑶通过向师傅学习养花的技巧，自行购买或自行去别的公园寻找花卉品种，开始研究大丽花的养殖技术，今年繁育的大丽花全部生长健康并且都已开花，这跟个人的努力和师傅们的帮助是分不开的。</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w:t>
      </w:r>
    </w:p>
    <w:p>
      <w:pPr>
        <w:ind w:left="0" w:right="0" w:firstLine="560"/>
        <w:spacing w:before="450" w:after="450" w:line="312" w:lineRule="auto"/>
      </w:pPr>
      <w:r>
        <w:rPr>
          <w:rFonts w:ascii="宋体" w:hAnsi="宋体" w:eastAsia="宋体" w:cs="宋体"/>
          <w:color w:val="000"/>
          <w:sz w:val="28"/>
          <w:szCs w:val="28"/>
        </w:rPr>
        <w:t xml:space="preserve">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一是，不管是花卉布置，所有的设计效果图、设计方案、设计预算都由我一个人负责，这些都可以叫前期的准备工作;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w:t>
      </w:r>
    </w:p>
    <w:p>
      <w:pPr>
        <w:ind w:left="0" w:right="0" w:firstLine="560"/>
        <w:spacing w:before="450" w:after="450" w:line="312" w:lineRule="auto"/>
      </w:pPr>
      <w:r>
        <w:rPr>
          <w:rFonts w:ascii="宋体" w:hAnsi="宋体" w:eastAsia="宋体" w:cs="宋体"/>
          <w:color w:val="000"/>
          <w:sz w:val="28"/>
          <w:szCs w:val="28"/>
        </w:rPr>
        <w:t xml:space="preserve">系，培养团队合作的精神;在较好的完成了这一项重大的工作之后，得到了领导的肯定，我自己也感到很荣幸和骄傲。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宋体" w:hAnsi="宋体" w:eastAsia="宋体" w:cs="宋体"/>
          <w:color w:val="000"/>
          <w:sz w:val="28"/>
          <w:szCs w:val="28"/>
        </w:rPr>
        <w:t xml:space="preserve">绿化养护个人工作总结二</w:t>
      </w:r>
    </w:p>
    <w:p>
      <w:pPr>
        <w:ind w:left="0" w:right="0" w:firstLine="560"/>
        <w:spacing w:before="450" w:after="450" w:line="312" w:lineRule="auto"/>
      </w:pPr>
      <w:r>
        <w:rPr>
          <w:rFonts w:ascii="宋体" w:hAnsi="宋体" w:eastAsia="宋体" w:cs="宋体"/>
          <w:color w:val="000"/>
          <w:sz w:val="28"/>
          <w:szCs w:val="28"/>
        </w:rPr>
        <w:t xml:space="preserve">在集团公司指导和管理公司的领导支持及各部门的大力配合下，我们在高速公路养护管理工作中，坚持遵循预防为主、防治结合的原则，按照经常性、预防性、及时性的要求，提高了养护质</w:t>
      </w:r>
    </w:p>
    <w:p>
      <w:pPr>
        <w:ind w:left="0" w:right="0" w:firstLine="560"/>
        <w:spacing w:before="450" w:after="450" w:line="312" w:lineRule="auto"/>
      </w:pPr>
      <w:r>
        <w:rPr>
          <w:rFonts w:ascii="宋体" w:hAnsi="宋体" w:eastAsia="宋体" w:cs="宋体"/>
          <w:color w:val="000"/>
          <w:sz w:val="28"/>
          <w:szCs w:val="28"/>
        </w:rPr>
        <w:t xml:space="preserve">量和养护管理水平。在保证小修养护工作正常开展的情况下，完成了6个项目9个标段的专项养护工程;完成汛期抗洪排水、夏季沥青路面散水预防性养护等工作。为水泥混凝土路面改建实验段的成功实施提供了强有力的支持，并争取了宝贵的施工时间。全年共完成小修养护工程投资万元，专项工程养护投资万元，其他养护工程和项目投资万元。</w:t>
      </w:r>
    </w:p>
    <w:p>
      <w:pPr>
        <w:ind w:left="0" w:right="0" w:firstLine="560"/>
        <w:spacing w:before="450" w:after="450" w:line="312" w:lineRule="auto"/>
      </w:pPr>
      <w:r>
        <w:rPr>
          <w:rFonts w:ascii="宋体" w:hAnsi="宋体" w:eastAsia="宋体" w:cs="宋体"/>
          <w:color w:val="000"/>
          <w:sz w:val="28"/>
          <w:szCs w:val="28"/>
        </w:rPr>
        <w:t xml:space="preserve">全体养护人员，群策群力，团结一心，规范管理，做到了养护计划科学化，计划执行合理化，养护管理制度化，养护施工程序化，档案管理标准化，努力构建和-谐平安高速路，以新面貌新形象迎接新年的到来，确保界阜蚌高速公路的畅、洁、绿、美、安。下面就XX年的主要养护工作向大家作简要汇报：</w:t>
      </w:r>
    </w:p>
    <w:p>
      <w:pPr>
        <w:ind w:left="0" w:right="0" w:firstLine="560"/>
        <w:spacing w:before="450" w:after="450" w:line="312" w:lineRule="auto"/>
      </w:pPr>
      <w:r>
        <w:rPr>
          <w:rFonts w:ascii="宋体" w:hAnsi="宋体" w:eastAsia="宋体" w:cs="宋体"/>
          <w:color w:val="000"/>
          <w:sz w:val="28"/>
          <w:szCs w:val="28"/>
        </w:rPr>
        <w:t xml:space="preserve">一、工程招投标规范化、程序化</w:t>
      </w:r>
    </w:p>
    <w:p>
      <w:pPr>
        <w:ind w:left="0" w:right="0" w:firstLine="560"/>
        <w:spacing w:before="450" w:after="450" w:line="312" w:lineRule="auto"/>
      </w:pPr>
      <w:r>
        <w:rPr>
          <w:rFonts w:ascii="宋体" w:hAnsi="宋体" w:eastAsia="宋体" w:cs="宋体"/>
          <w:color w:val="000"/>
          <w:sz w:val="28"/>
          <w:szCs w:val="28"/>
        </w:rPr>
        <w:t xml:space="preserve">XX年的养护任务比以往任何一年都艰巨，随着界阜蚌车流量的不断增大，超载车辆的增加和水泥混凝土路面的使用年限已接近大修阶段，路面的破</w:t>
      </w:r>
    </w:p>
    <w:p>
      <w:pPr>
        <w:ind w:left="0" w:right="0" w:firstLine="560"/>
        <w:spacing w:before="450" w:after="450" w:line="312" w:lineRule="auto"/>
      </w:pPr>
      <w:r>
        <w:rPr>
          <w:rFonts w:ascii="宋体" w:hAnsi="宋体" w:eastAsia="宋体" w:cs="宋体"/>
          <w:color w:val="000"/>
          <w:sz w:val="28"/>
          <w:szCs w:val="28"/>
        </w:rPr>
        <w:t xml:space="preserve">碎板、唧泥、板底脱空、接缝材料的老化、桥梁支座的变形，路基边坡的防护等病害的不断加剧，XX年，工程部完成了6项9个专项工程标段、3个小修养护标段、2个绿化养护标段的工程招标工作，保证了小修养护工程、绿化养护工程合同标段的连续性，督促并完成了新的养护施工单位进场开展养护工作。本年度的9个专项工程环环相扣，每一个专项工程的进度，质量进展情况都会影响下一个专项工程的开工。工程部深感责任重大，任务艰巨而繁忙。所有的人员都绷紧了工作这根弦。能否完成繁重的任务，也是检验了我们能否打赢胜仗的素质。</w:t>
      </w:r>
    </w:p>
    <w:p>
      <w:pPr>
        <w:ind w:left="0" w:right="0" w:firstLine="560"/>
        <w:spacing w:before="450" w:after="450" w:line="312" w:lineRule="auto"/>
      </w:pPr>
      <w:r>
        <w:rPr>
          <w:rFonts w:ascii="宋体" w:hAnsi="宋体" w:eastAsia="宋体" w:cs="宋体"/>
          <w:color w:val="000"/>
          <w:sz w:val="28"/>
          <w:szCs w:val="28"/>
        </w:rPr>
        <w:t xml:space="preserve">工程部尽早谋划，提前根据年度计划积极开展专项工程招投标的前期工作，委托招标代理公司实施招标工作，严格按照集团公司、管理公司《工程招投标制度》，规范工程项目招标各项程序，确保各专项工程按照既定计划开展。按照计划，水泥砼路面板底压浆工程</w:t>
      </w:r>
    </w:p>
    <w:p>
      <w:pPr>
        <w:ind w:left="0" w:right="0" w:firstLine="560"/>
        <w:spacing w:before="450" w:after="450" w:line="312" w:lineRule="auto"/>
      </w:pPr>
      <w:r>
        <w:rPr>
          <w:rFonts w:ascii="宋体" w:hAnsi="宋体" w:eastAsia="宋体" w:cs="宋体"/>
          <w:color w:val="000"/>
          <w:sz w:val="28"/>
          <w:szCs w:val="28"/>
        </w:rPr>
        <w:t xml:space="preserve">01a、01b和接缝养护工程02a、02b合同段，阜蒙新河特大桥维修工程相继开工，接着水泥砼路面交通标线恢复工程05合同段和全线限速标志牌更新工程06合同段的逐步完工。通过工程部全体人员的共同努力，所有的专项工程在11月底全部完成，大大提高了界阜蚌高速公路的养护质量指数。</w:t>
      </w:r>
    </w:p>
    <w:p>
      <w:pPr>
        <w:ind w:left="0" w:right="0" w:firstLine="560"/>
        <w:spacing w:before="450" w:after="450" w:line="312" w:lineRule="auto"/>
      </w:pPr>
      <w:r>
        <w:rPr>
          <w:rFonts w:ascii="宋体" w:hAnsi="宋体" w:eastAsia="宋体" w:cs="宋体"/>
          <w:color w:val="000"/>
          <w:sz w:val="28"/>
          <w:szCs w:val="28"/>
        </w:rPr>
        <w:t xml:space="preserve">二、严格合同管理，工程保期保质保量</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严格方案审批关，确保了工程施工程序化，施工人员、机械固定化。加强安全管理，以“预防为主，防治结合”，尽量降低风险，除定期召开安全工作会议外，还不定期采取的对养护公司各种安全设施配备情况以及各养护公司内部安全知识宣教情况进行检查，有效地减少各类安全事故发生。严格计量程序，实行分级管理，层层向上负责，</w:t>
      </w:r>
    </w:p>
    <w:p>
      <w:pPr>
        <w:ind w:left="0" w:right="0" w:firstLine="560"/>
        <w:spacing w:before="450" w:after="450" w:line="312" w:lineRule="auto"/>
      </w:pPr>
      <w:r>
        <w:rPr>
          <w:rFonts w:ascii="宋体" w:hAnsi="宋体" w:eastAsia="宋体" w:cs="宋体"/>
          <w:color w:val="000"/>
          <w:sz w:val="28"/>
          <w:szCs w:val="28"/>
        </w:rPr>
        <w:t xml:space="preserve">合同内工程严格按照合同文件单价，精准工程数量;对于经常性发生的合同外工程单价经集团公司审定后已纳入合同文本，确保每一项工程计量准确无误。加大现场管理力度，合理安排路面施工，尽可能减少封道点数和封道时间，避免同向、近段间隔封闭道路，以减少对道路运营的影响;规范施工操作、人员着装、机械类型、原材料摆放、垃圾清理等，确保养护作业安全、文明。</w:t>
      </w:r>
    </w:p>
    <w:p>
      <w:pPr>
        <w:ind w:left="0" w:right="0" w:firstLine="560"/>
        <w:spacing w:before="450" w:after="450" w:line="312" w:lineRule="auto"/>
      </w:pPr>
      <w:r>
        <w:rPr>
          <w:rFonts w:ascii="宋体" w:hAnsi="宋体" w:eastAsia="宋体" w:cs="宋体"/>
          <w:color w:val="000"/>
          <w:sz w:val="28"/>
          <w:szCs w:val="28"/>
        </w:rPr>
        <w:t xml:space="preserve">三、养护作业抓重点、试创新</w:t>
      </w:r>
    </w:p>
    <w:p>
      <w:pPr>
        <w:ind w:left="0" w:right="0" w:firstLine="560"/>
        <w:spacing w:before="450" w:after="450" w:line="312" w:lineRule="auto"/>
      </w:pPr>
      <w:r>
        <w:rPr>
          <w:rFonts w:ascii="宋体" w:hAnsi="宋体" w:eastAsia="宋体" w:cs="宋体"/>
          <w:color w:val="000"/>
          <w:sz w:val="28"/>
          <w:szCs w:val="28"/>
        </w:rPr>
        <w:t xml:space="preserve">养护以路面、桥梁为重点，以路基、交通安全设施、附属设施为辅助，以绿化养护为点缀，以委托检测公司检测为手段，科学合理安排好养护施工任务。本年度对破损严重的混凝土路面采用挖补方法维修，全年共完成3万多平方米的破碎板维修，约占水泥混凝土路面总面积的2%，对板底脱空或沉降量较大面板采用压浆处理。沥青路面，安排高温天气洒水降温，预防车辙发生。通过实施以上措施，保证全线路面完好、没有</w:t>
      </w:r>
    </w:p>
    <w:p>
      <w:pPr>
        <w:ind w:left="0" w:right="0" w:firstLine="560"/>
        <w:spacing w:before="450" w:after="450" w:line="312" w:lineRule="auto"/>
      </w:pPr>
      <w:r>
        <w:rPr>
          <w:rFonts w:ascii="宋体" w:hAnsi="宋体" w:eastAsia="宋体" w:cs="宋体"/>
          <w:color w:val="000"/>
          <w:sz w:val="28"/>
          <w:szCs w:val="28"/>
        </w:rPr>
        <w:t xml:space="preserve">影响行车的路段。工程部高度重视桥梁养护工作。桥梁养护技术含量高，工程部除不定期巡查外，还定期委托检测单位进行全面检查，XX年对界阜蚌262座桥梁进行健康检测，并逐座桥梁建档完成。针对检测出的17座二类桥梁，XX年，管理公司分别按照轻重缓急的原则进行的维修。路基养护中，工程部除安排养护公司定期清理、保养日常养护外，在边坡防护方法上积极探索，根据调查研究，栽植紫穗槐作植物防护试验效果明显，对界阜蚌二期菱形护坡路段进行20km的紫穗槐边坡防护。目前成活率良好，随着时间的延长，紫穗槐将进一步发挥强基护坡的作用。工程部积极按领导要求，对全线标志标牌进行更改、增设。随着安全提醒标志牌的增设及线外指路标志牌和其他相关标志牌的补充，使得界阜蚌高速公路标志醒目、焕然一新，车流量也随之而增大。</w:t>
      </w:r>
    </w:p>
    <w:p>
      <w:pPr>
        <w:ind w:left="0" w:right="0" w:firstLine="560"/>
        <w:spacing w:before="450" w:after="450" w:line="312" w:lineRule="auto"/>
      </w:pPr>
      <w:r>
        <w:rPr>
          <w:rFonts w:ascii="宋体" w:hAnsi="宋体" w:eastAsia="宋体" w:cs="宋体"/>
          <w:color w:val="000"/>
          <w:sz w:val="28"/>
          <w:szCs w:val="28"/>
        </w:rPr>
        <w:t xml:space="preserve">四、任务繁多，积极面对</w:t>
      </w:r>
    </w:p>
    <w:p>
      <w:pPr>
        <w:ind w:left="0" w:right="0" w:firstLine="560"/>
        <w:spacing w:before="450" w:after="450" w:line="312" w:lineRule="auto"/>
      </w:pPr>
      <w:r>
        <w:rPr>
          <w:rFonts w:ascii="宋体" w:hAnsi="宋体" w:eastAsia="宋体" w:cs="宋体"/>
          <w:color w:val="000"/>
          <w:sz w:val="28"/>
          <w:szCs w:val="28"/>
        </w:rPr>
        <w:t xml:space="preserve">在养护任务的重大压力下，工程部</w:t>
      </w:r>
    </w:p>
    <w:p>
      <w:pPr>
        <w:ind w:left="0" w:right="0" w:firstLine="560"/>
        <w:spacing w:before="450" w:after="450" w:line="312" w:lineRule="auto"/>
      </w:pPr>
      <w:r>
        <w:rPr>
          <w:rFonts w:ascii="宋体" w:hAnsi="宋体" w:eastAsia="宋体" w:cs="宋体"/>
          <w:color w:val="000"/>
          <w:sz w:val="28"/>
          <w:szCs w:val="28"/>
        </w:rPr>
        <w:t xml:space="preserve">还积极地做好其他的工作任务。界阜蚌水泥混凝土路面破损严重，为了在XX年全面改建前提供可靠的试验段资料和可行的改造方案，工程部做了大量的前期准备工作，并提供了界阜蚌高速公路水泥混凝土路面的使用年限、养护施工情况和车流量的情况等许多宝贵资料。XX年9月12日，管理公司召开水泥混凝土路面改建实验段工程实施动员大会。工程部全力以赴，抽调人员进驻现常督促施工单位加大投入，加快进度，保质保量，不管是白天黑夜，也不管是雾天雨天。施工人员实行轮换制度，吃住在工地。中秋佳节，国庆假期我们的工程技术人员都是在施工现场度过的。经过科学安排，提前完成了原路面处理工程，为沥青路面的摊铺赢得了宝贵的时间。</w:t>
      </w:r>
    </w:p>
    <w:p>
      <w:pPr>
        <w:ind w:left="0" w:right="0" w:firstLine="560"/>
        <w:spacing w:before="450" w:after="450" w:line="312" w:lineRule="auto"/>
      </w:pPr>
      <w:r>
        <w:rPr>
          <w:rFonts w:ascii="宋体" w:hAnsi="宋体" w:eastAsia="宋体" w:cs="宋体"/>
          <w:color w:val="000"/>
          <w:sz w:val="28"/>
          <w:szCs w:val="28"/>
        </w:rPr>
        <w:t xml:space="preserve">在做好工程部养护工作的同时，对吕望服务区改建客房和怀远西新建宿舍楼工程严格管理。为了解决吕望服务区人员的住宿问题，在XX年预算的范围</w:t>
      </w:r>
    </w:p>
    <w:p>
      <w:pPr>
        <w:ind w:left="0" w:right="0" w:firstLine="560"/>
        <w:spacing w:before="450" w:after="450" w:line="312" w:lineRule="auto"/>
      </w:pPr>
      <w:r>
        <w:rPr>
          <w:rFonts w:ascii="宋体" w:hAnsi="宋体" w:eastAsia="宋体" w:cs="宋体"/>
          <w:color w:val="000"/>
          <w:sz w:val="28"/>
          <w:szCs w:val="28"/>
        </w:rPr>
        <w:t xml:space="preserve">内，工程部人员进行了现场查看并提供了改建方案，并多次和办公室人员一同到现场去检查改建施工的进度与质量情况。工程部多次与合肥工业大学建筑设计研究院就怀远西收费站新建宿舍楼的设计方案进行修改和完善，并根据设计图纸组织人员进行土建工程和装饰工程进行招标工作。</w:t>
      </w:r>
    </w:p>
    <w:p>
      <w:pPr>
        <w:ind w:left="0" w:right="0" w:firstLine="560"/>
        <w:spacing w:before="450" w:after="450" w:line="312" w:lineRule="auto"/>
      </w:pPr>
      <w:r>
        <w:rPr>
          <w:rFonts w:ascii="宋体" w:hAnsi="宋体" w:eastAsia="宋体" w:cs="宋体"/>
          <w:color w:val="000"/>
          <w:sz w:val="28"/>
          <w:szCs w:val="28"/>
        </w:rPr>
        <w:t xml:space="preserve">工程养护的任务杂乱而繁多，工程部人员克服困难，没有人喊苦，也没有人叫累，大家都在自己的岗位上，默默的工作着。在完成各项养护任务的同时，工程部人员更是克服了时间上的不足，积极参加管理公司组织的各种活动。</w:t>
      </w:r>
    </w:p>
    <w:p>
      <w:pPr>
        <w:ind w:left="0" w:right="0" w:firstLine="560"/>
        <w:spacing w:before="450" w:after="450" w:line="312" w:lineRule="auto"/>
      </w:pPr>
      <w:r>
        <w:rPr>
          <w:rFonts w:ascii="宋体" w:hAnsi="宋体" w:eastAsia="宋体" w:cs="宋体"/>
          <w:color w:val="000"/>
          <w:sz w:val="28"/>
          <w:szCs w:val="28"/>
        </w:rPr>
        <w:t xml:space="preserve">五、积极应对突发事件，保障高速畅通</w:t>
      </w:r>
    </w:p>
    <w:p>
      <w:pPr>
        <w:ind w:left="0" w:right="0" w:firstLine="560"/>
        <w:spacing w:before="450" w:after="450" w:line="312" w:lineRule="auto"/>
      </w:pPr>
      <w:r>
        <w:rPr>
          <w:rFonts w:ascii="宋体" w:hAnsi="宋体" w:eastAsia="宋体" w:cs="宋体"/>
          <w:color w:val="000"/>
          <w:sz w:val="28"/>
          <w:szCs w:val="28"/>
        </w:rPr>
        <w:t xml:space="preserve">在以往汛期来临，雨量大、历时短，雨水在短时间内不能得到及时排出，导致三角元、利辛匝道下穿和京九下穿被淹，影响高速公路车辆的安全畅通。XX年，工程部尽早的对利辛匝道、京九下传泵房排水系统进行调试和维护。汛期</w:t>
      </w:r>
    </w:p>
    <w:p>
      <w:pPr>
        <w:ind w:left="0" w:right="0" w:firstLine="560"/>
        <w:spacing w:before="450" w:after="450" w:line="312" w:lineRule="auto"/>
      </w:pPr>
      <w:r>
        <w:rPr>
          <w:rFonts w:ascii="宋体" w:hAnsi="宋体" w:eastAsia="宋体" w:cs="宋体"/>
          <w:color w:val="000"/>
          <w:sz w:val="28"/>
          <w:szCs w:val="28"/>
        </w:rPr>
        <w:t xml:space="preserve">来临及时启动紧急预案，安排养护公司24小时值班，加大抽水机械和物资的投入，及时排除路面积水，使得界阜蚌没有因为路面积水而中断交通。</w:t>
      </w:r>
    </w:p>
    <w:p>
      <w:pPr>
        <w:ind w:left="0" w:right="0" w:firstLine="560"/>
        <w:spacing w:before="450" w:after="450" w:line="312" w:lineRule="auto"/>
      </w:pPr>
      <w:r>
        <w:rPr>
          <w:rFonts w:ascii="宋体" w:hAnsi="宋体" w:eastAsia="宋体" w:cs="宋体"/>
          <w:color w:val="000"/>
          <w:sz w:val="28"/>
          <w:szCs w:val="28"/>
        </w:rPr>
        <w:t xml:space="preserve">道路发生重大事故时，工程部及时派人亲临现场，配合路政、交-警部门，安排养护单位辅助搬运货物、清扫现场进行处理。并对事故产生的损害及时修复完善，保障高速公路安全畅通无安全隐患，使道路始终处于营运的良好状态。</w:t>
      </w:r>
    </w:p>
    <w:p>
      <w:pPr>
        <w:ind w:left="0" w:right="0" w:firstLine="560"/>
        <w:spacing w:before="450" w:after="450" w:line="312" w:lineRule="auto"/>
      </w:pPr>
      <w:r>
        <w:rPr>
          <w:rFonts w:ascii="宋体" w:hAnsi="宋体" w:eastAsia="宋体" w:cs="宋体"/>
          <w:color w:val="000"/>
          <w:sz w:val="28"/>
          <w:szCs w:val="28"/>
        </w:rPr>
        <w:t xml:space="preserve">第2篇：绿化养护个人工作总结</w:t>
      </w:r>
    </w:p>
    <w:p>
      <w:pPr>
        <w:ind w:left="0" w:right="0" w:firstLine="560"/>
        <w:spacing w:before="450" w:after="450" w:line="312" w:lineRule="auto"/>
      </w:pPr>
      <w:r>
        <w:rPr>
          <w:rFonts w:ascii="宋体" w:hAnsi="宋体" w:eastAsia="宋体" w:cs="宋体"/>
          <w:color w:val="000"/>
          <w:sz w:val="28"/>
          <w:szCs w:val="28"/>
        </w:rPr>
        <w:t xml:space="preserve">绿化养护个人工作总结</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加强养护质量管理，重点是严把原材料关，即原材料的成品、半成品必须经有资质的检测单位检测合格后，方可用于养护工程。下面是小编为大家提供的关于绿化养护个人的工作总结，内容如下：</w:t>
      </w:r>
    </w:p>
    <w:p>
      <w:pPr>
        <w:ind w:left="0" w:right="0" w:firstLine="560"/>
        <w:spacing w:before="450" w:after="450" w:line="312" w:lineRule="auto"/>
      </w:pPr>
      <w:r>
        <w:rPr>
          <w:rFonts w:ascii="宋体" w:hAnsi="宋体" w:eastAsia="宋体" w:cs="宋体"/>
          <w:color w:val="000"/>
          <w:sz w:val="28"/>
          <w:szCs w:val="28"/>
        </w:rPr>
        <w:t xml:space="preserve">本人自参加绿化工工作以来,对自己的岗位一直尽忠职守，吃苦耐劳，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几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w:t>
      </w:r>
    </w:p>
    <w:p>
      <w:pPr>
        <w:ind w:left="0" w:right="0" w:firstLine="560"/>
        <w:spacing w:before="450" w:after="450" w:line="312" w:lineRule="auto"/>
      </w:pPr>
      <w:r>
        <w:rPr>
          <w:rFonts w:ascii="宋体" w:hAnsi="宋体" w:eastAsia="宋体" w:cs="宋体"/>
          <w:color w:val="000"/>
          <w:sz w:val="28"/>
          <w:szCs w:val="28"/>
        </w:rPr>
        <w:t xml:space="preserve">定性，坚持学以致用，以理论指导实践，进一步提高自己驾驭工作的能力。不断增强全心全意为人民服务的宗旨意识，在思想、行动上和党中央保持高度一致。特别是近年来,认真学习“三个代表”重要思想、及党的***精神以及各种党的基本理论;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⑴从今年年初开始，本人用自己的积蓄分次购进了几批迷你植物，学名应该叫多肉多浆植物，本着自己对这方面的喜爱开始了我的植物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⑵通过自行购买特色花卉种子，主要以观果类植物为主，从去年开始这项工作我一直在做，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⑶通过向师傅学习养花的技巧，自行购买或自行去别的公园寻找花卉品种，开始研究大丽花的养殖技术，今年繁育</w:t>
      </w:r>
    </w:p>
    <w:p>
      <w:pPr>
        <w:ind w:left="0" w:right="0" w:firstLine="560"/>
        <w:spacing w:before="450" w:after="450" w:line="312" w:lineRule="auto"/>
      </w:pPr>
      <w:r>
        <w:rPr>
          <w:rFonts w:ascii="宋体" w:hAnsi="宋体" w:eastAsia="宋体" w:cs="宋体"/>
          <w:color w:val="000"/>
          <w:sz w:val="28"/>
          <w:szCs w:val="28"/>
        </w:rPr>
        <w:t xml:space="preserve">的大丽花全部生长健康并且都已开花，这跟个人的努力和师傅们的帮助是分不开的。</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一是，不管是花卉布置，所有的设计效果图、设计方案、设计预算都由我一个人负责，这些都可以叫前期的准备工作;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我自己也感到很荣幸和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w:t>
      </w:r>
    </w:p>
    <w:p>
      <w:pPr>
        <w:ind w:left="0" w:right="0" w:firstLine="560"/>
        <w:spacing w:before="450" w:after="450" w:line="312" w:lineRule="auto"/>
      </w:pPr>
      <w:r>
        <w:rPr>
          <w:rFonts w:ascii="宋体" w:hAnsi="宋体" w:eastAsia="宋体" w:cs="宋体"/>
          <w:color w:val="000"/>
          <w:sz w:val="28"/>
          <w:szCs w:val="28"/>
        </w:rPr>
        <w:t xml:space="preserve">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宋体" w:hAnsi="宋体" w:eastAsia="宋体" w:cs="宋体"/>
          <w:color w:val="000"/>
          <w:sz w:val="28"/>
          <w:szCs w:val="28"/>
        </w:rPr>
        <w:t xml:space="preserve">在集团公司指导和管理公司的领导支持及各部门的大力配合下，我们在高速公路养护管理工作中，坚持遵循预防为主、防治结合的原则，按照经常性、预防性、及时性的要求，提高了养护质量和养护管理水平。在保证小修养护工作正常开展的情况下，完成了6个项目9个标段的专项养护工程;完成汛期抗洪排水、夏季沥青路面散水预防性养护等工作。为水泥混凝土路面改建实验段的成功实施提供了强有力的支持，并争取了宝贵的施工时间。全年共完成小修养护工程投资万元，专项工程养护投资万元，其他养护工程和项目投资万元。</w:t>
      </w:r>
    </w:p>
    <w:p>
      <w:pPr>
        <w:ind w:left="0" w:right="0" w:firstLine="560"/>
        <w:spacing w:before="450" w:after="450" w:line="312" w:lineRule="auto"/>
      </w:pPr>
      <w:r>
        <w:rPr>
          <w:rFonts w:ascii="宋体" w:hAnsi="宋体" w:eastAsia="宋体" w:cs="宋体"/>
          <w:color w:val="000"/>
          <w:sz w:val="28"/>
          <w:szCs w:val="28"/>
        </w:rPr>
        <w:t xml:space="preserve">全体养护人员，群策群力，团结一心，规范管理，做到了养护计划科学化，计划执行合理化，养护管理制度化，养护施工程序化，档案管理标准化，努力构建和-谐平安高速路，以新面貌新形象迎接新年的到来，确保界阜蚌高速公路</w:t>
      </w:r>
    </w:p>
    <w:p>
      <w:pPr>
        <w:ind w:left="0" w:right="0" w:firstLine="560"/>
        <w:spacing w:before="450" w:after="450" w:line="312" w:lineRule="auto"/>
      </w:pPr>
      <w:r>
        <w:rPr>
          <w:rFonts w:ascii="宋体" w:hAnsi="宋体" w:eastAsia="宋体" w:cs="宋体"/>
          <w:color w:val="000"/>
          <w:sz w:val="28"/>
          <w:szCs w:val="28"/>
        </w:rPr>
        <w:t xml:space="preserve">的畅、洁、绿、美、安。下面就XX年的主要养护工作向大家作简要汇报：</w:t>
      </w:r>
    </w:p>
    <w:p>
      <w:pPr>
        <w:ind w:left="0" w:right="0" w:firstLine="560"/>
        <w:spacing w:before="450" w:after="450" w:line="312" w:lineRule="auto"/>
      </w:pPr>
      <w:r>
        <w:rPr>
          <w:rFonts w:ascii="宋体" w:hAnsi="宋体" w:eastAsia="宋体" w:cs="宋体"/>
          <w:color w:val="000"/>
          <w:sz w:val="28"/>
          <w:szCs w:val="28"/>
        </w:rPr>
        <w:t xml:space="preserve">XX年的养护任务比以往任何一年都艰巨，随着界阜蚌车流量的不断增大，超载车辆的增加和水泥混凝土路面的使用年限已接近大修阶段，路面的破碎板、唧泥、板底脱空、接缝材料的老化、桥梁支座的变形，路基边坡的防护等病害的不断加剧，XX年，工程部完成了6项9个专项工程标段、3个小修养护标段、2个绿化养护标段的工程招标工作，保证了小修养护工程、绿化养护工程合同标段的连续性，督促并完成了新的养护施工单位进场开展养护工作。本年度的9个专项工程环环相扣，每一个专项工程的进度，质量进展情况都会影响下一个专项工程的开工。工程部深感责任重大，任务艰巨而繁忙。所有的人员都绷紧了工作这根弦。能否完成繁重的任务，也是检验了我们能否打赢胜仗的素质。</w:t>
      </w:r>
    </w:p>
    <w:p>
      <w:pPr>
        <w:ind w:left="0" w:right="0" w:firstLine="560"/>
        <w:spacing w:before="450" w:after="450" w:line="312" w:lineRule="auto"/>
      </w:pPr>
      <w:r>
        <w:rPr>
          <w:rFonts w:ascii="宋体" w:hAnsi="宋体" w:eastAsia="宋体" w:cs="宋体"/>
          <w:color w:val="000"/>
          <w:sz w:val="28"/>
          <w:szCs w:val="28"/>
        </w:rPr>
        <w:t xml:space="preserve">工程部尽早谋划，提前根据年度计划积极开展专项工程招投标的前期工作，委托招标代理公司实施招标工作，严格按照集团公司、管理公司《工程招投标制度》，规范工程项目招标各项程序，确保各专项工程按照既定计划开展。按照计划，水泥砼路面板底压浆工程01a、01b和接缝养护工程02a、02b合同段，阜蒙新河特大桥维修工程相继开工，接着水泥砼路面交通标线恢复工程05合同段和全线限速标志牌更新工程06合同段的逐步完工。通过工程部全体人员的共</w:t>
      </w:r>
    </w:p>
    <w:p>
      <w:pPr>
        <w:ind w:left="0" w:right="0" w:firstLine="560"/>
        <w:spacing w:before="450" w:after="450" w:line="312" w:lineRule="auto"/>
      </w:pPr>
      <w:r>
        <w:rPr>
          <w:rFonts w:ascii="宋体" w:hAnsi="宋体" w:eastAsia="宋体" w:cs="宋体"/>
          <w:color w:val="000"/>
          <w:sz w:val="28"/>
          <w:szCs w:val="28"/>
        </w:rPr>
        <w:t xml:space="preserve">同努力，所有的专项工程在11月底全部完成，大大提高了界阜蚌高速公路的养护质量指数。</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严格方案审批关，确保了工程施工程序化，施工人员、机械固定化。加强安全管理，以“预防为主，防治结合”，尽量降低风险，除定期召开安全工作会议外，还不定期采取的对养护公司各种安全设施配备情况以及各养护公司内部安全知识宣教情况进行检查，有效地减少各类安全事故发生。严格计量程序，实行分级管理，层层向上负责，合同内工程严格按照合同文件单价，精准工程数量;对于经常性发生的合同外工程单价经集团公司审定后已纳入合同文本，确保每一项工程计量准确无误。加大现场管理力度，合理安排路面施工，尽可能减少封道点数和封道时间，避免同向、近段间隔封闭道路，以减少对道路运营的影响;规范施工操作、人员着装、机械类型、原材料摆放、垃圾清理等，确保养护作业安全、文明。</w:t>
      </w:r>
    </w:p>
    <w:p>
      <w:pPr>
        <w:ind w:left="0" w:right="0" w:firstLine="560"/>
        <w:spacing w:before="450" w:after="450" w:line="312" w:lineRule="auto"/>
      </w:pPr>
      <w:r>
        <w:rPr>
          <w:rFonts w:ascii="宋体" w:hAnsi="宋体" w:eastAsia="宋体" w:cs="宋体"/>
          <w:color w:val="000"/>
          <w:sz w:val="28"/>
          <w:szCs w:val="28"/>
        </w:rPr>
        <w:t xml:space="preserve">养护以路面、桥梁为重点，以路基、交通安全设施、附属设施为辅助，以绿化养护为点缀，以委托检测公司检测为手段，科学合理安排好养护施工任务。本年度对破损严重的混凝土路面采用挖补方法维修，全年共完成3万多平方米的破碎板维修，约占水泥混凝土路面总面积的2%，对板底脱空</w:t>
      </w:r>
    </w:p>
    <w:p>
      <w:pPr>
        <w:ind w:left="0" w:right="0" w:firstLine="560"/>
        <w:spacing w:before="450" w:after="450" w:line="312" w:lineRule="auto"/>
      </w:pPr>
      <w:r>
        <w:rPr>
          <w:rFonts w:ascii="宋体" w:hAnsi="宋体" w:eastAsia="宋体" w:cs="宋体"/>
          <w:color w:val="000"/>
          <w:sz w:val="28"/>
          <w:szCs w:val="28"/>
        </w:rPr>
        <w:t xml:space="preserve">或沉降量较大面板采用压浆处理。沥青路面，安排高温天气洒水降温，预防车辙发生。通过实施以上措施，保证全线路面完好、没有影响行车的路段。工程部高度重视桥梁养护工作。桥梁养护技术含量高，工程部除不定期巡查外，还定期委托检测单位进行全面检查，XX年对界阜蚌262座桥梁进行健康检测，并逐座桥梁建档完成。针对检测出的17座二类桥梁，XX年，管理公司分别按照轻重缓急的原则进行的维修。路基养护中，工程部除安排养护公司定期清理、保养日常养护外，在边坡防护方法上积极探索，根据调查研究，栽植紫穗槐作植物防护试验效果明显，对界阜蚌二期菱形护坡路段进行20km的紫穗槐边坡防护。目前成活率良好，随着时间的延长，紫穗槐将进一步发挥强基护坡的作用。工程部积极按领导要求，对全线标志标牌进行更改、增设。随着安全提醒标志牌的增设及线外指路标志牌和其他相关标志牌的补充，使得界阜蚌高速公路标志醒目、焕然一新，车流量也随之而增大。</w:t>
      </w:r>
    </w:p>
    <w:p>
      <w:pPr>
        <w:ind w:left="0" w:right="0" w:firstLine="560"/>
        <w:spacing w:before="450" w:after="450" w:line="312" w:lineRule="auto"/>
      </w:pPr>
      <w:r>
        <w:rPr>
          <w:rFonts w:ascii="宋体" w:hAnsi="宋体" w:eastAsia="宋体" w:cs="宋体"/>
          <w:color w:val="000"/>
          <w:sz w:val="28"/>
          <w:szCs w:val="28"/>
        </w:rPr>
        <w:t xml:space="preserve">在养护任务的重大压力下，工程部还积极地做好其他的工作任务。界阜蚌水泥混凝土路面破损严重，为了在XX年全面改建前提供可靠的试验段资料和可行的改造方案，工程部做了大量的前期准备工作，并提供了界阜蚌高速公路水泥混凝土路面的使用年限、养护施工情况和车流量的情况等许多宝贵资料。XX年9月12日，管理公司召开水泥混凝土路</w:t>
      </w:r>
    </w:p>
    <w:p>
      <w:pPr>
        <w:ind w:left="0" w:right="0" w:firstLine="560"/>
        <w:spacing w:before="450" w:after="450" w:line="312" w:lineRule="auto"/>
      </w:pPr>
      <w:r>
        <w:rPr>
          <w:rFonts w:ascii="宋体" w:hAnsi="宋体" w:eastAsia="宋体" w:cs="宋体"/>
          <w:color w:val="000"/>
          <w:sz w:val="28"/>
          <w:szCs w:val="28"/>
        </w:rPr>
        <w:t xml:space="preserve">面改建实验段工程实施动员大会。工程部全力以赴，抽调人员进驻现常督促施工单位加大投入，加快进度，保质保量，不管是白天黑夜，也不管是雾天雨天。施工人员实行轮换制度，吃住在工地。中秋佳节，国庆假期我们的工程技术人员都是在施工现场度过的。经过科学安排，提前完成了原路面处理工程，为沥青路面的摊铺赢得了宝贵的时间。</w:t>
      </w:r>
    </w:p>
    <w:p>
      <w:pPr>
        <w:ind w:left="0" w:right="0" w:firstLine="560"/>
        <w:spacing w:before="450" w:after="450" w:line="312" w:lineRule="auto"/>
      </w:pPr>
      <w:r>
        <w:rPr>
          <w:rFonts w:ascii="宋体" w:hAnsi="宋体" w:eastAsia="宋体" w:cs="宋体"/>
          <w:color w:val="000"/>
          <w:sz w:val="28"/>
          <w:szCs w:val="28"/>
        </w:rPr>
        <w:t xml:space="preserve">在做好工程部养护工作的同时，对吕望服务区改建客房和怀远西新建宿舍楼工程严格管理。为了解决吕望服务区人员的住宿问题，在XX年预算的范围内，工程部人员进行了现场查看并提供了改建方案，并多次和办公室人员一同到现场去检查改建施工的进度与质量情况。工程部多次与合肥工业大学建筑设计研究院就怀远西收费站新建宿舍楼的设计方案进行修改和完善，并根据设计图纸组织人员进行土建工程和装饰工程进行招标工作。</w:t>
      </w:r>
    </w:p>
    <w:p>
      <w:pPr>
        <w:ind w:left="0" w:right="0" w:firstLine="560"/>
        <w:spacing w:before="450" w:after="450" w:line="312" w:lineRule="auto"/>
      </w:pPr>
      <w:r>
        <w:rPr>
          <w:rFonts w:ascii="宋体" w:hAnsi="宋体" w:eastAsia="宋体" w:cs="宋体"/>
          <w:color w:val="000"/>
          <w:sz w:val="28"/>
          <w:szCs w:val="28"/>
        </w:rPr>
        <w:t xml:space="preserve">工程养护的任务杂乱而繁多，工程部人员克服困难，没有人喊苦，也没有人叫累，大家都在自己的岗位上，默默的工作着。在完成各项养护任务的同时，工程部人员更是克服了时间上的不足，积极参加管理公司组织的各种活动。</w:t>
      </w:r>
    </w:p>
    <w:p>
      <w:pPr>
        <w:ind w:left="0" w:right="0" w:firstLine="560"/>
        <w:spacing w:before="450" w:after="450" w:line="312" w:lineRule="auto"/>
      </w:pPr>
      <w:r>
        <w:rPr>
          <w:rFonts w:ascii="宋体" w:hAnsi="宋体" w:eastAsia="宋体" w:cs="宋体"/>
          <w:color w:val="000"/>
          <w:sz w:val="28"/>
          <w:szCs w:val="28"/>
        </w:rPr>
        <w:t xml:space="preserve">在以往汛期来临，雨量大、历时短，雨水在短时间内不能得到及时排出，导致三角元、利辛匝道下穿和京九下穿被淹，影响高速公路车辆的安全畅通。XX年，工程部尽早的对利辛匝道、京九下传泵房排水系统进行调试和维护。汛期来</w:t>
      </w:r>
    </w:p>
    <w:p>
      <w:pPr>
        <w:ind w:left="0" w:right="0" w:firstLine="560"/>
        <w:spacing w:before="450" w:after="450" w:line="312" w:lineRule="auto"/>
      </w:pPr>
      <w:r>
        <w:rPr>
          <w:rFonts w:ascii="宋体" w:hAnsi="宋体" w:eastAsia="宋体" w:cs="宋体"/>
          <w:color w:val="000"/>
          <w:sz w:val="28"/>
          <w:szCs w:val="28"/>
        </w:rPr>
        <w:t xml:space="preserve">临及时启动紧急预案，安排养护公司24小时值班，加大抽水机械和物资的投入，及时排除路面积水，使得界阜蚌没有因为路面积水而中断交通。</w:t>
      </w:r>
    </w:p>
    <w:p>
      <w:pPr>
        <w:ind w:left="0" w:right="0" w:firstLine="560"/>
        <w:spacing w:before="450" w:after="450" w:line="312" w:lineRule="auto"/>
      </w:pPr>
      <w:r>
        <w:rPr>
          <w:rFonts w:ascii="宋体" w:hAnsi="宋体" w:eastAsia="宋体" w:cs="宋体"/>
          <w:color w:val="000"/>
          <w:sz w:val="28"/>
          <w:szCs w:val="28"/>
        </w:rPr>
        <w:t xml:space="preserve">道路发生重大事故时，工程部及时派人亲临现场，配合路政、交-警部门，安排养护单位辅助搬运货物、清扫现场进行处理。并对事故产生的损害及时修复完善，保障高速公路安全畅通无安全隐患，使道路始终处于营运的良好状态。</w:t>
      </w:r>
    </w:p>
    <w:p>
      <w:pPr>
        <w:ind w:left="0" w:right="0" w:firstLine="560"/>
        <w:spacing w:before="450" w:after="450" w:line="312" w:lineRule="auto"/>
      </w:pPr>
      <w:r>
        <w:rPr>
          <w:rFonts w:ascii="宋体" w:hAnsi="宋体" w:eastAsia="宋体" w:cs="宋体"/>
          <w:color w:val="000"/>
          <w:sz w:val="28"/>
          <w:szCs w:val="28"/>
        </w:rPr>
        <w:t xml:space="preserve">第3篇：绿化养护个人工作总结</w:t>
      </w:r>
    </w:p>
    <w:p>
      <w:pPr>
        <w:ind w:left="0" w:right="0" w:firstLine="560"/>
        <w:spacing w:before="450" w:after="450" w:line="312" w:lineRule="auto"/>
      </w:pPr>
      <w:r>
        <w:rPr>
          <w:rFonts w:ascii="宋体" w:hAnsi="宋体" w:eastAsia="宋体" w:cs="宋体"/>
          <w:color w:val="000"/>
          <w:sz w:val="28"/>
          <w:szCs w:val="28"/>
        </w:rPr>
        <w:t xml:space="preserve">绿化养护个人工作总结</w:t>
      </w:r>
    </w:p>
    <w:p>
      <w:pPr>
        <w:ind w:left="0" w:right="0" w:firstLine="560"/>
        <w:spacing w:before="450" w:after="450" w:line="312" w:lineRule="auto"/>
      </w:pPr>
      <w:r>
        <w:rPr>
          <w:rFonts w:ascii="宋体" w:hAnsi="宋体" w:eastAsia="宋体" w:cs="宋体"/>
          <w:color w:val="000"/>
          <w:sz w:val="28"/>
          <w:szCs w:val="28"/>
        </w:rPr>
        <w:t xml:space="preserve">本人自参加绿化工工作以来,对自己的岗位一直尽忠职守，吃苦耐劳，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几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党中央保持高度一致。特别是近年来,认真学习“三个代表”重要思想、及党的***精神以及各种党的基本理论;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 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⑴从今年年初开始，本人用自己的积蓄分次购进了几批迷你植物，学名应该叫多肉多浆植物，本着自己对这方面的喜爱开始了我的植物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⑵通过自行购买特色花卉种子，主要以观果类植物为主，从去年开始这项工作我一直在做，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⑶通过向师傅学习养花的技巧，自行购买或自行去别的公园寻找花卉品种，开始研究大丽花的养殖技术，今年繁育的大丽花全部生长健康并且都已开花，这跟个人的努力和师傅们的帮助是分不开的。</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4、节日花卉布置的设计及施工 这项工作近两年来是我主要负责的一项比较重的工作。从前期准备、设计、方案到后期的施工、管理我全部参与其中，而我主要负责拟定的有两块工作，一是，不管是花卉布置，所有的设计效果图、设计方案、设计预算都由我一个人负责，这些都可以叫前期的准备工作;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我自己也感到很荣幸和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宋体" w:hAnsi="宋体" w:eastAsia="宋体" w:cs="宋体"/>
          <w:color w:val="000"/>
          <w:sz w:val="28"/>
          <w:szCs w:val="28"/>
        </w:rPr>
        <w:t xml:space="preserve">【绿化养护个人工作总结二】</w:t>
      </w:r>
    </w:p>
    <w:p>
      <w:pPr>
        <w:ind w:left="0" w:right="0" w:firstLine="560"/>
        <w:spacing w:before="450" w:after="450" w:line="312" w:lineRule="auto"/>
      </w:pPr>
      <w:r>
        <w:rPr>
          <w:rFonts w:ascii="宋体" w:hAnsi="宋体" w:eastAsia="宋体" w:cs="宋体"/>
          <w:color w:val="000"/>
          <w:sz w:val="28"/>
          <w:szCs w:val="28"/>
        </w:rPr>
        <w:t xml:space="preserve">在集团公司指导和管理公司的领导支持及各部门的大力配合下，我们在高速公路养护管理工作中，坚持遵循预防为主、防治结合的原则，按照经常性、预防性、及时性的要求，提高了养护质量和养护管理水平。在保证小修养护工作正常开展的情况下，完成了6个项目9个标段的专项养护工程;完成汛期抗洪排水、夏季沥青路面散水预防性养护等工作。为水泥混凝土路面改建实验段的成功实施提供了强有力的支持，并争取了宝贵的施工时间。全年共完成小修养护工程投资2758.776323万元，专项工程养护投资1621.703133万元，其他养护工程和项目投资159.903333万元。</w:t>
      </w:r>
    </w:p>
    <w:p>
      <w:pPr>
        <w:ind w:left="0" w:right="0" w:firstLine="560"/>
        <w:spacing w:before="450" w:after="450" w:line="312" w:lineRule="auto"/>
      </w:pPr>
      <w:r>
        <w:rPr>
          <w:rFonts w:ascii="宋体" w:hAnsi="宋体" w:eastAsia="宋体" w:cs="宋体"/>
          <w:color w:val="000"/>
          <w:sz w:val="28"/>
          <w:szCs w:val="28"/>
        </w:rPr>
        <w:t xml:space="preserve">全体养护人员，群策群力，团结一心，规范管理，做到了养护计划科学化，计划执行合理化，养护管理制度化，养护施工程序化，档案管理标准化，努力构建和-谐平安高速路，以新面貌新形象迎接新年的到来，确保界阜蚌高速公路的畅、洁、绿、美、安。下面就XX年的主要养护工作向大家作简要汇报：</w:t>
      </w:r>
    </w:p>
    <w:p>
      <w:pPr>
        <w:ind w:left="0" w:right="0" w:firstLine="560"/>
        <w:spacing w:before="450" w:after="450" w:line="312" w:lineRule="auto"/>
      </w:pPr>
      <w:r>
        <w:rPr>
          <w:rFonts w:ascii="宋体" w:hAnsi="宋体" w:eastAsia="宋体" w:cs="宋体"/>
          <w:color w:val="000"/>
          <w:sz w:val="28"/>
          <w:szCs w:val="28"/>
        </w:rPr>
        <w:t xml:space="preserve">一、工程招投标规范化、程序化</w:t>
      </w:r>
    </w:p>
    <w:p>
      <w:pPr>
        <w:ind w:left="0" w:right="0" w:firstLine="560"/>
        <w:spacing w:before="450" w:after="450" w:line="312" w:lineRule="auto"/>
      </w:pPr>
      <w:r>
        <w:rPr>
          <w:rFonts w:ascii="宋体" w:hAnsi="宋体" w:eastAsia="宋体" w:cs="宋体"/>
          <w:color w:val="000"/>
          <w:sz w:val="28"/>
          <w:szCs w:val="28"/>
        </w:rPr>
        <w:t xml:space="preserve">XX年的养护任务比以往任何一年都艰巨，随着界阜蚌车流量的不断增大，超载车辆的增加和水泥混凝土路面的使用年限已接近大修阶段，路面的破碎板、唧泥、板底脱空、接缝材料的老化、桥梁支座的变形，路基边坡的防护等病害的不断加剧，XX年，工程部完成了6项9个专项工程标段、3个小修养护标段、2个绿化养护标段的工程招标工作，保证了小修养护工程、绿化养护工程合同标段的连续性，督促并完成了新的养护施工单位进场开展养护工作。本年度的9个专项工程环环相扣，每一个专项工程的进度，质量进展情况都会影响下一个专项工程的开工。工程部深感责任重大，任务艰巨而繁忙。所有的人员都绷紧了工作这根弦。能否完成繁重的任务，也是检验了我们能否打赢胜仗的素质。 工程部尽早谋划，提前根据年度计划积极开展专项工程招投标的前期工作，委托招标代理公司实施招标工作，严格按照集团公司、管理公司《工程招投标制度》，规范工程项目招标各项程序，确保各专项工程按照既定计划开展。按照计划，水泥砼路面板底压浆工程01a、01b和接缝养护工程02a、02b合同段，阜蒙新河特大桥维修工程相继开工，接着水泥砼路面交通标线恢复工程05合同段和全线限速标志牌更新工程06合同段的逐步完工。通过工程部全体人员的共同努力，所有的专项工程在11月底全部完成，大大提高了界阜蚌高速公路的养护质量指数。</w:t>
      </w:r>
    </w:p>
    <w:p>
      <w:pPr>
        <w:ind w:left="0" w:right="0" w:firstLine="560"/>
        <w:spacing w:before="450" w:after="450" w:line="312" w:lineRule="auto"/>
      </w:pPr>
      <w:r>
        <w:rPr>
          <w:rFonts w:ascii="宋体" w:hAnsi="宋体" w:eastAsia="宋体" w:cs="宋体"/>
          <w:color w:val="000"/>
          <w:sz w:val="28"/>
          <w:szCs w:val="28"/>
        </w:rPr>
        <w:t xml:space="preserve">二、严格合同管理，工程保期保质保量</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严格方案审批关，确保了工程施工程序化，施工人员、机械固定化。加强安全管理，以“预防为主，防治结合”，尽量降低风险，除定期召开安全工作会议外，还不定期采取的对养护公司各种安全设施配备情况以及各养护公司内部安全知识宣教情况进行检查，有效地减少各类安全事故发生。严格计量程序，实行分级管理，层层向上负责，合同内工程严格按照合同文件单价，精准工程数量;对于经常性发生的合同外工程单价经集团公司审定后已纳入合同文本，确保每一项工程计量准确无误。加大现场管理力度，合理安排路面施工，尽可能减少封道点数和封道时间，避免同向、近段间隔封闭道路，以减少对道路运营的影响;规范施工操作、人员着装、机械类型、原材料摆放、垃圾清理等，确保养护作业安全、文明。 三、养护作业抓重点、试创新</w:t>
      </w:r>
    </w:p>
    <w:p>
      <w:pPr>
        <w:ind w:left="0" w:right="0" w:firstLine="560"/>
        <w:spacing w:before="450" w:after="450" w:line="312" w:lineRule="auto"/>
      </w:pPr>
      <w:r>
        <w:rPr>
          <w:rFonts w:ascii="宋体" w:hAnsi="宋体" w:eastAsia="宋体" w:cs="宋体"/>
          <w:color w:val="000"/>
          <w:sz w:val="28"/>
          <w:szCs w:val="28"/>
        </w:rPr>
        <w:t xml:space="preserve">养护以路面、桥梁为重点，以路基、交通安全设施、附属设施为辅助，以绿化养护为点缀，以委托检测公司检测为手段，科学合理安排好养护施工任务。本年度对破损严重的混凝土路面采用挖补方法维修，全年共完成3万多平方米的破碎板维修，约占水泥混凝土路面总面积的2%，对板底脱空或沉降量较大面板采用压浆处理。沥青路面，安排高温天气洒水降温，预防车辙发生。通过实施以上措施，保证全线路面完好、没有影响行车的路段。工程部高度重视桥梁养护工作。桥梁养护技术含量高，工程部除不定期巡查外，还定期委托检测单位进行全面检查，XX年对界阜蚌262座桥梁进行健康检测，并逐座桥梁建档完成。针对检测出的17座二类桥梁，XX年，管理公司分别按照轻重缓急的原则进行的维修。路基养护中，工程部除安排养护公司定期清理、保养日常养护外，在边坡防护方法上积极探索，根据调查研究，栽植紫穗槐作植物防护试验效果明显，对界阜蚌二期菱形护坡路段进行20km的紫穗槐边坡防护。目前成活率良好，随着时间的延长，紫穗槐将进一步发挥强基护坡的作用。工程部积极按领导要求，对全线标志标牌进行更改、增设。随着安全提醒标志牌的增设及线外指路标志牌和其他相关标志牌的补充，使得界阜蚌高速公路标志醒目、焕然一新，车流量也随之而增大。</w:t>
      </w:r>
    </w:p>
    <w:p>
      <w:pPr>
        <w:ind w:left="0" w:right="0" w:firstLine="560"/>
        <w:spacing w:before="450" w:after="450" w:line="312" w:lineRule="auto"/>
      </w:pPr>
      <w:r>
        <w:rPr>
          <w:rFonts w:ascii="宋体" w:hAnsi="宋体" w:eastAsia="宋体" w:cs="宋体"/>
          <w:color w:val="000"/>
          <w:sz w:val="28"/>
          <w:szCs w:val="28"/>
        </w:rPr>
        <w:t xml:space="preserve">四、任务繁多，积极面对</w:t>
      </w:r>
    </w:p>
    <w:p>
      <w:pPr>
        <w:ind w:left="0" w:right="0" w:firstLine="560"/>
        <w:spacing w:before="450" w:after="450" w:line="312" w:lineRule="auto"/>
      </w:pPr>
      <w:r>
        <w:rPr>
          <w:rFonts w:ascii="宋体" w:hAnsi="宋体" w:eastAsia="宋体" w:cs="宋体"/>
          <w:color w:val="000"/>
          <w:sz w:val="28"/>
          <w:szCs w:val="28"/>
        </w:rPr>
        <w:t xml:space="preserve">在养护任务的重大压力下，工程部还积极地做好其他的工作任务。界阜蚌水泥混凝土路面破损严重，为了在XX年全面改建前提供可靠的试验段资料和可行的改造方案，工程部做了大量的前期准备工作，并提供了界阜蚌高速公路水泥混凝土路面的使用年限、养护施工情况和车流量的情况等许多宝贵资料。XX年9月12日，管理公司召开水泥混凝土路面改建实验段工程实施动员大会。工程部全力以赴，抽调人员进驻现常督促施工单位加大投入，加快进度，保质保量，不管是白天黑夜，也不管是雾天雨天。施工人员实行轮换制度，吃住在工地。中秋佳节，国庆假期我们的工程技术人员都是在施工现场度过的。经过科学安排，提前完成了原路面处理工程，为沥青路面的摊铺赢得了宝贵的时间。</w:t>
      </w:r>
    </w:p>
    <w:p>
      <w:pPr>
        <w:ind w:left="0" w:right="0" w:firstLine="560"/>
        <w:spacing w:before="450" w:after="450" w:line="312" w:lineRule="auto"/>
      </w:pPr>
      <w:r>
        <w:rPr>
          <w:rFonts w:ascii="宋体" w:hAnsi="宋体" w:eastAsia="宋体" w:cs="宋体"/>
          <w:color w:val="000"/>
          <w:sz w:val="28"/>
          <w:szCs w:val="28"/>
        </w:rPr>
        <w:t xml:space="preserve">在做好工程部养护工作的同时，对吕望服务区改建客房和怀远西新建宿舍楼工程严格管理。为了解决吕望服务区人员的住宿问题，在XX年预算的范围内，工程部人员进行了现场查看并提供了改建方案，并多次和办公室人员一同到现场去检查改建施工的进度与质量情况。工程部多次与合肥工业大学建筑设计研究院就怀远西收费站新建宿舍楼的设计方案进行修改和完善，并根据设计图纸组织人员进行土建工程和装饰工程进行招标工作。</w:t>
      </w:r>
    </w:p>
    <w:p>
      <w:pPr>
        <w:ind w:left="0" w:right="0" w:firstLine="560"/>
        <w:spacing w:before="450" w:after="450" w:line="312" w:lineRule="auto"/>
      </w:pPr>
      <w:r>
        <w:rPr>
          <w:rFonts w:ascii="宋体" w:hAnsi="宋体" w:eastAsia="宋体" w:cs="宋体"/>
          <w:color w:val="000"/>
          <w:sz w:val="28"/>
          <w:szCs w:val="28"/>
        </w:rPr>
        <w:t xml:space="preserve">工程养护的任务杂乱而繁多，工程部人员克服困难，没有人喊苦，也没有人叫累，大家都在自己的岗位上，默默的工作着。在完成各项养护任务的同时，工程部人员更是克服了时间上的不足，积极参加管理公司组织的各种活动。</w:t>
      </w:r>
    </w:p>
    <w:p>
      <w:pPr>
        <w:ind w:left="0" w:right="0" w:firstLine="560"/>
        <w:spacing w:before="450" w:after="450" w:line="312" w:lineRule="auto"/>
      </w:pPr>
      <w:r>
        <w:rPr>
          <w:rFonts w:ascii="宋体" w:hAnsi="宋体" w:eastAsia="宋体" w:cs="宋体"/>
          <w:color w:val="000"/>
          <w:sz w:val="28"/>
          <w:szCs w:val="28"/>
        </w:rPr>
        <w:t xml:space="preserve">五、积极应对突发事件，保障高速畅通</w:t>
      </w:r>
    </w:p>
    <w:p>
      <w:pPr>
        <w:ind w:left="0" w:right="0" w:firstLine="560"/>
        <w:spacing w:before="450" w:after="450" w:line="312" w:lineRule="auto"/>
      </w:pPr>
      <w:r>
        <w:rPr>
          <w:rFonts w:ascii="宋体" w:hAnsi="宋体" w:eastAsia="宋体" w:cs="宋体"/>
          <w:color w:val="000"/>
          <w:sz w:val="28"/>
          <w:szCs w:val="28"/>
        </w:rPr>
        <w:t xml:space="preserve">在以往汛期来临，雨量大、历时短，雨水在短时间内不能得到及时排出，导致三角元、利辛匝道下穿和京九下穿被淹，影响高速公路车辆的安全畅通。XX年，工程部尽早的对利辛匝道、京九下传泵房排水系统进行调试和维护。汛期来临及时启动紧急预案，安排养护公司24小时值班，加大抽水机械和物资的投入，及时排除路面积水，使得界阜蚌没有因为路面积水而中断交通。</w:t>
      </w:r>
    </w:p>
    <w:p>
      <w:pPr>
        <w:ind w:left="0" w:right="0" w:firstLine="560"/>
        <w:spacing w:before="450" w:after="450" w:line="312" w:lineRule="auto"/>
      </w:pPr>
      <w:r>
        <w:rPr>
          <w:rFonts w:ascii="宋体" w:hAnsi="宋体" w:eastAsia="宋体" w:cs="宋体"/>
          <w:color w:val="000"/>
          <w:sz w:val="28"/>
          <w:szCs w:val="28"/>
        </w:rPr>
        <w:t xml:space="preserve">道路发生重大事故时，工程部及时派人亲临现场，配合路政、交-警部门，安排养护单位辅助搬运货物、清扫现场进行处理。并对事故产生的损害及时修复完善，保障高速公路安全畅通无安全隐患，使道路始终处于营运的良好状态。</w:t>
      </w:r>
    </w:p>
    <w:p>
      <w:pPr>
        <w:ind w:left="0" w:right="0" w:firstLine="560"/>
        <w:spacing w:before="450" w:after="450" w:line="312" w:lineRule="auto"/>
      </w:pPr>
      <w:r>
        <w:rPr>
          <w:rFonts w:ascii="宋体" w:hAnsi="宋体" w:eastAsia="宋体" w:cs="宋体"/>
          <w:color w:val="000"/>
          <w:sz w:val="28"/>
          <w:szCs w:val="28"/>
        </w:rPr>
        <w:t xml:space="preserve">第4篇：绿化养护个人工作总结</w:t>
      </w:r>
    </w:p>
    <w:p>
      <w:pPr>
        <w:ind w:left="0" w:right="0" w:firstLine="560"/>
        <w:spacing w:before="450" w:after="450" w:line="312" w:lineRule="auto"/>
      </w:pPr>
      <w:r>
        <w:rPr>
          <w:rFonts w:ascii="宋体" w:hAnsi="宋体" w:eastAsia="宋体" w:cs="宋体"/>
          <w:color w:val="000"/>
          <w:sz w:val="28"/>
          <w:szCs w:val="28"/>
        </w:rPr>
        <w:t xml:space="preserve">绿化养护个人工作总结</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加强养护质量管理，重点是严把原材料关，即原材料的成品、半成品必须经有资质的检测单位检测合格后，方可用于养护工程。下面是我为大家提供的关于绿化养护个人的工作总结，内容如下：</w:t>
      </w:r>
    </w:p>
    <w:p>
      <w:pPr>
        <w:ind w:left="0" w:right="0" w:firstLine="560"/>
        <w:spacing w:before="450" w:after="450" w:line="312" w:lineRule="auto"/>
      </w:pPr>
      <w:r>
        <w:rPr>
          <w:rFonts w:ascii="宋体" w:hAnsi="宋体" w:eastAsia="宋体" w:cs="宋体"/>
          <w:color w:val="000"/>
          <w:sz w:val="28"/>
          <w:szCs w:val="28"/>
        </w:rPr>
        <w:t xml:space="preserve">【绿化养护个人工作总结一】</w:t>
      </w:r>
    </w:p>
    <w:p>
      <w:pPr>
        <w:ind w:left="0" w:right="0" w:firstLine="560"/>
        <w:spacing w:before="450" w:after="450" w:line="312" w:lineRule="auto"/>
      </w:pPr>
      <w:r>
        <w:rPr>
          <w:rFonts w:ascii="宋体" w:hAnsi="宋体" w:eastAsia="宋体" w:cs="宋体"/>
          <w:color w:val="000"/>
          <w:sz w:val="28"/>
          <w:szCs w:val="28"/>
        </w:rPr>
        <w:t xml:space="preserve">本人自参加绿化工工作以来,对自己的岗位一直尽忠职守，吃苦耐劳，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几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 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党中央保持高度一致。特别是近年来,认真学习“三个代表”重要思想、及党的***精神以及各种党的基本理论;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⑴从今年年初开始，本人用自己的积蓄分次购进了几批迷你植物，学名应该叫多肉多浆植物，本着自己对这方面的喜爱开始了我的植物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⑵通过自行购买特色花卉种子，主要以观果类植物为主，从去年开始这项工作我一直在做，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⑶通过向师傅学习养花的技巧，自行购买或自行去别的公园寻找花卉品种，开始研究大丽花的养殖技术，今年繁育的大丽花全部生长健康并且都已开花，这跟个人的努力和师傅们的帮助是分不开的。</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一是，不管是花卉布置，所有的设计效果图、设计方案、设计预算都由我一个人负责，这些都可以叫前期的准备工作;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我自己也感到很荣幸和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宋体" w:hAnsi="宋体" w:eastAsia="宋体" w:cs="宋体"/>
          <w:color w:val="000"/>
          <w:sz w:val="28"/>
          <w:szCs w:val="28"/>
        </w:rPr>
        <w:t xml:space="preserve">【绿化养护个人工作总结二】</w:t>
      </w:r>
    </w:p>
    <w:p>
      <w:pPr>
        <w:ind w:left="0" w:right="0" w:firstLine="560"/>
        <w:spacing w:before="450" w:after="450" w:line="312" w:lineRule="auto"/>
      </w:pPr>
      <w:r>
        <w:rPr>
          <w:rFonts w:ascii="宋体" w:hAnsi="宋体" w:eastAsia="宋体" w:cs="宋体"/>
          <w:color w:val="000"/>
          <w:sz w:val="28"/>
          <w:szCs w:val="28"/>
        </w:rPr>
        <w:t xml:space="preserve">在集团公司指导和管理公司的领导支持及各部门的大力配合下，我们在高速公路养护管理工作中，坚持遵循预防为主、防治结合的原则，按照经常性、预防性、及时性的要求，提高了养护质量和养护管理水平。在保证小修养护工作正常开展的情况下，完成了6个项目9个标段的专项养护工程;完成汛期抗洪排水、夏季沥青路面散水预防性养护等工作。为水泥混凝土路面改建实验段的成功实施提供了强有力的支持，并争取了宝贵的施工时间。全年共完成小修养护工程投资2758.776323万元，专项工程养护投资1621.703133万元，其他养护工程和项目投资159.903333万元。</w:t>
      </w:r>
    </w:p>
    <w:p>
      <w:pPr>
        <w:ind w:left="0" w:right="0" w:firstLine="560"/>
        <w:spacing w:before="450" w:after="450" w:line="312" w:lineRule="auto"/>
      </w:pPr>
      <w:r>
        <w:rPr>
          <w:rFonts w:ascii="宋体" w:hAnsi="宋体" w:eastAsia="宋体" w:cs="宋体"/>
          <w:color w:val="000"/>
          <w:sz w:val="28"/>
          <w:szCs w:val="28"/>
        </w:rPr>
        <w:t xml:space="preserve">全体养护人员，群策群力，团结一心，规范管理，做到了养护计划科学化，计划执行合理化，养护管理制度化，养护施工程序化，档案管理标准化，努力构建和-谐平安高速路，以新面貌新形象迎接新年的到来，确保界阜蚌高速公路的畅、洁、绿、美、安。下面就XX年的主要养护工作向大家作简要汇报：</w:t>
      </w:r>
    </w:p>
    <w:p>
      <w:pPr>
        <w:ind w:left="0" w:right="0" w:firstLine="560"/>
        <w:spacing w:before="450" w:after="450" w:line="312" w:lineRule="auto"/>
      </w:pPr>
      <w:r>
        <w:rPr>
          <w:rFonts w:ascii="宋体" w:hAnsi="宋体" w:eastAsia="宋体" w:cs="宋体"/>
          <w:color w:val="000"/>
          <w:sz w:val="28"/>
          <w:szCs w:val="28"/>
        </w:rPr>
        <w:t xml:space="preserve">一、工程招投标规范化、程序化</w:t>
      </w:r>
    </w:p>
    <w:p>
      <w:pPr>
        <w:ind w:left="0" w:right="0" w:firstLine="560"/>
        <w:spacing w:before="450" w:after="450" w:line="312" w:lineRule="auto"/>
      </w:pPr>
      <w:r>
        <w:rPr>
          <w:rFonts w:ascii="宋体" w:hAnsi="宋体" w:eastAsia="宋体" w:cs="宋体"/>
          <w:color w:val="000"/>
          <w:sz w:val="28"/>
          <w:szCs w:val="28"/>
        </w:rPr>
        <w:t xml:space="preserve">XX年的养护任务比以往任何一年都艰巨，随着界阜蚌车流量的不断增大，超载车辆的增加和水泥混凝土路面的使用年限已接近大修阶段，路面的破碎板、唧泥、板底脱空、接缝材料的老化、桥梁支座的变形，路基边坡的防护等病害的不断加剧，XX年，工程部完成了6项9个专项工程标段、3个小修养护标段、2个绿化养护标段的工程招标工作，保证了小修养护工程、绿化养护工程合同标段的连续性，督促并完成了新的养护施工单位进场开展养护工作。本年度的9个专项工程环环相扣，每一个专项工程的进度，质量进展情况都会影响下一个专项工程的开工。工程部深感责任重大，任务艰巨而繁忙。所有的人员都绷紧了工作这根弦。能否完成繁重的任务，也是检验了我们能否打赢胜仗的素质。 工程部尽早谋划，提前根据年度计划积极开展专项工程招投标的前期工作，委托招标代理公司实施招标工作，严格按照集团公司、管理公司《工程招投标制度》，规范工程项目招标各项程序，确保各专项工程按照既定计划开展。按照计划，水泥砼路面板底压浆工程01a、01b和接缝养护工程02a、02b合同段，阜蒙新河特大桥维修工程相继开工，接着水泥砼路面交通标线恢复工程05合同段和全线限速标志牌更新工程06合同段的逐步完工。通过工程部全体人员的共同努力，所有的专项工程在11月底全部完成，大大提高了界阜蚌高速公路的养护质量指数。</w:t>
      </w:r>
    </w:p>
    <w:p>
      <w:pPr>
        <w:ind w:left="0" w:right="0" w:firstLine="560"/>
        <w:spacing w:before="450" w:after="450" w:line="312" w:lineRule="auto"/>
      </w:pPr>
      <w:r>
        <w:rPr>
          <w:rFonts w:ascii="宋体" w:hAnsi="宋体" w:eastAsia="宋体" w:cs="宋体"/>
          <w:color w:val="000"/>
          <w:sz w:val="28"/>
          <w:szCs w:val="28"/>
        </w:rPr>
        <w:t xml:space="preserve">二、严格合同管理，工程保期保质保量</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严格方案审批关，确保了工程施工程序化，施工人员、机械固定化。加强安全管理，以“预防为主，防治结合”，尽量降低风险，除定期召开安全工作会议外，还不定期采取的对养护公司各种安全设施配备情况以及各养护公司内部安全知识宣教情况进行检查，有效地减少各类安全事故发生。严格计量程序，实行分级管理，层层向上负责，合同内工程严格按照合同文件单价，精准工程数量;对于经常性发生的合同外工程单价经集团公司审定后已纳入合同文本，确保每一项工程计量准确无误。加大现场管理力度，合理安排路面施工，尽可能减少封道点数和封道时间，避免同向、近段间隔封闭道路，以减少对道路运营的影响;规范施工操作、人员着装、机械类型、原材料摆放、垃圾清理等，确保养护作业安全、文明。</w:t>
      </w:r>
    </w:p>
    <w:p>
      <w:pPr>
        <w:ind w:left="0" w:right="0" w:firstLine="560"/>
        <w:spacing w:before="450" w:after="450" w:line="312" w:lineRule="auto"/>
      </w:pPr>
      <w:r>
        <w:rPr>
          <w:rFonts w:ascii="宋体" w:hAnsi="宋体" w:eastAsia="宋体" w:cs="宋体"/>
          <w:color w:val="000"/>
          <w:sz w:val="28"/>
          <w:szCs w:val="28"/>
        </w:rPr>
        <w:t xml:space="preserve">三、养护作业抓重点、试创新</w:t>
      </w:r>
    </w:p>
    <w:p>
      <w:pPr>
        <w:ind w:left="0" w:right="0" w:firstLine="560"/>
        <w:spacing w:before="450" w:after="450" w:line="312" w:lineRule="auto"/>
      </w:pPr>
      <w:r>
        <w:rPr>
          <w:rFonts w:ascii="宋体" w:hAnsi="宋体" w:eastAsia="宋体" w:cs="宋体"/>
          <w:color w:val="000"/>
          <w:sz w:val="28"/>
          <w:szCs w:val="28"/>
        </w:rPr>
        <w:t xml:space="preserve">养护以路面、桥梁为重点，以路基、交通安全设施、附属设施为辅助，以绿化养护为点缀，以委托检测公司检测为手段，科学合理安排好养护施工任务。本年度对破损严重的混凝土路面采用挖补方法维修，全年共完成3万多平方米的破碎板维修，约占水泥混凝土路面总面积的2%，对板底脱空或沉降量较大面板采用压浆处理。沥青路面，安排高温天气洒水降温，预防车辙发生。通过实施以上措施，保证全线路面完好、没有影响行车的路段。工程部高度重视桥梁养护工作。桥梁养护技术含量高，工程部除不定期巡查外，还定期委托检测单位进行全面检查，XX年对界阜蚌262座桥梁进行健康检测，并逐座桥梁建档完成。针对检测出的17座二类桥梁，XX年，管理公司分别按照轻重缓急的原则进行的维修。路基养护中，工程部除安排养护公司定期清理、保养日常养护外，在边坡防护方法上积极探索，根据调查研究，栽植紫穗槐作植物防护试验效果明显，对界阜蚌二期菱形护坡路段进行20km的紫穗槐边坡防护。目前成活率良好，随着时间的延长，紫穗槐将进一步发挥强基护坡的作用。工程部积极按领导要求，对全线标志标牌进行更改、增设。随着安全提醒标志牌的增设及线外指路标志牌和其他相关标志牌的补充，使得界阜蚌高速公路标志醒目、焕然一新，车流量也随之而增大。</w:t>
      </w:r>
    </w:p>
    <w:p>
      <w:pPr>
        <w:ind w:left="0" w:right="0" w:firstLine="560"/>
        <w:spacing w:before="450" w:after="450" w:line="312" w:lineRule="auto"/>
      </w:pPr>
      <w:r>
        <w:rPr>
          <w:rFonts w:ascii="宋体" w:hAnsi="宋体" w:eastAsia="宋体" w:cs="宋体"/>
          <w:color w:val="000"/>
          <w:sz w:val="28"/>
          <w:szCs w:val="28"/>
        </w:rPr>
        <w:t xml:space="preserve">四、任务繁多，积极面对</w:t>
      </w:r>
    </w:p>
    <w:p>
      <w:pPr>
        <w:ind w:left="0" w:right="0" w:firstLine="560"/>
        <w:spacing w:before="450" w:after="450" w:line="312" w:lineRule="auto"/>
      </w:pPr>
      <w:r>
        <w:rPr>
          <w:rFonts w:ascii="宋体" w:hAnsi="宋体" w:eastAsia="宋体" w:cs="宋体"/>
          <w:color w:val="000"/>
          <w:sz w:val="28"/>
          <w:szCs w:val="28"/>
        </w:rPr>
        <w:t xml:space="preserve">在养护任务的重大压力下，工程部还积极地做好其他的工作任务。界阜蚌水泥混凝土路面破损严重，为了在XX年全面改建前提供可靠的试验段资料和可行的改造方案，工程部做了大量的前期准备工作，并提供了界阜蚌高速公路水泥混凝土路面的使用年限、养护施工情况和车流量的情况等许多宝贵资料。XX年9月12日，管理公司召开水泥混凝土路面改建实验段工程实施动员大会。工程部全力以赴，抽调人员进驻现常督促施工单位加大投入，加快进度，保质保量，不管是白天黑夜，也不管是雾天雨天。施工人员实行轮换制度，吃住在工地。中秋佳节，国庆假期我们的工程技术人员都是在施工现场度过的。经过科学安排，提前完成了原路面处理工程，为沥青路面的摊铺赢得了宝贵的时间。</w:t>
      </w:r>
    </w:p>
    <w:p>
      <w:pPr>
        <w:ind w:left="0" w:right="0" w:firstLine="560"/>
        <w:spacing w:before="450" w:after="450" w:line="312" w:lineRule="auto"/>
      </w:pPr>
      <w:r>
        <w:rPr>
          <w:rFonts w:ascii="宋体" w:hAnsi="宋体" w:eastAsia="宋体" w:cs="宋体"/>
          <w:color w:val="000"/>
          <w:sz w:val="28"/>
          <w:szCs w:val="28"/>
        </w:rPr>
        <w:t xml:space="preserve">在做好工程部养护工作的同时，对吕望服务区改建客房和怀远西新建宿舍楼工程严格管理。为了解决吕望服务区人员的住宿问题，在XX年预算的范围内，工程部人员进行了现场查看并提供了改建方案，并多次和办公室人员一同到现场去检查改建施工的进度与质量情况。工程部多次与合肥工业大学建筑设计研究院就怀远西收费站新建宿舍楼的设计方案进行修改和完善，并根据设计图纸组织人员进行土建工程和装饰工程进行招标工作。</w:t>
      </w:r>
    </w:p>
    <w:p>
      <w:pPr>
        <w:ind w:left="0" w:right="0" w:firstLine="560"/>
        <w:spacing w:before="450" w:after="450" w:line="312" w:lineRule="auto"/>
      </w:pPr>
      <w:r>
        <w:rPr>
          <w:rFonts w:ascii="宋体" w:hAnsi="宋体" w:eastAsia="宋体" w:cs="宋体"/>
          <w:color w:val="000"/>
          <w:sz w:val="28"/>
          <w:szCs w:val="28"/>
        </w:rPr>
        <w:t xml:space="preserve">工程养护的任务杂乱而繁多，工程部人员克服困难，没有人喊苦，也没有人叫累，大家都在自己的岗位上，默默的工作着。在完成各项养护任务的同时，工程部人员更是克服了时间上的不足，积极参加管理公司组织的各种活动。</w:t>
      </w:r>
    </w:p>
    <w:p>
      <w:pPr>
        <w:ind w:left="0" w:right="0" w:firstLine="560"/>
        <w:spacing w:before="450" w:after="450" w:line="312" w:lineRule="auto"/>
      </w:pPr>
      <w:r>
        <w:rPr>
          <w:rFonts w:ascii="宋体" w:hAnsi="宋体" w:eastAsia="宋体" w:cs="宋体"/>
          <w:color w:val="000"/>
          <w:sz w:val="28"/>
          <w:szCs w:val="28"/>
        </w:rPr>
        <w:t xml:space="preserve">五、积极应对突发事件，保障高速畅通</w:t>
      </w:r>
    </w:p>
    <w:p>
      <w:pPr>
        <w:ind w:left="0" w:right="0" w:firstLine="560"/>
        <w:spacing w:before="450" w:after="450" w:line="312" w:lineRule="auto"/>
      </w:pPr>
      <w:r>
        <w:rPr>
          <w:rFonts w:ascii="宋体" w:hAnsi="宋体" w:eastAsia="宋体" w:cs="宋体"/>
          <w:color w:val="000"/>
          <w:sz w:val="28"/>
          <w:szCs w:val="28"/>
        </w:rPr>
        <w:t xml:space="preserve">在以往汛期来临，雨量大、历时短，雨水在短时间内不能得到及时排出，导致三角元、利辛匝道下穿和京九下穿被淹，影响高速公路车辆的安全畅通。XX年，工程部尽早的对利辛匝道、京九下传泵房排水系统进行调试和维护。汛期来临及时启动紧急预案，安排养护公司24小时值班，加大抽水机械和物资的投入，及时排除路面积水，使得界阜蚌没有因为路面积水而中断交通。</w:t>
      </w:r>
    </w:p>
    <w:p>
      <w:pPr>
        <w:ind w:left="0" w:right="0" w:firstLine="560"/>
        <w:spacing w:before="450" w:after="450" w:line="312" w:lineRule="auto"/>
      </w:pPr>
      <w:r>
        <w:rPr>
          <w:rFonts w:ascii="宋体" w:hAnsi="宋体" w:eastAsia="宋体" w:cs="宋体"/>
          <w:color w:val="000"/>
          <w:sz w:val="28"/>
          <w:szCs w:val="28"/>
        </w:rPr>
        <w:t xml:space="preserve">道路发生重大事故时，工程部及时派人亲临现场，配合路政、交-警部门，安排养护单位辅助搬运货物、清扫现场进行处理。并对事故产生的损害及时修复完善，保障高速公路安全畅通无安全隐患，使道路始终处于营运的良好状态。</w:t>
      </w:r>
    </w:p>
    <w:p>
      <w:pPr>
        <w:ind w:left="0" w:right="0" w:firstLine="560"/>
        <w:spacing w:before="450" w:after="450" w:line="312" w:lineRule="auto"/>
      </w:pPr>
      <w:r>
        <w:rPr>
          <w:rFonts w:ascii="宋体" w:hAnsi="宋体" w:eastAsia="宋体" w:cs="宋体"/>
          <w:color w:val="000"/>
          <w:sz w:val="28"/>
          <w:szCs w:val="28"/>
        </w:rPr>
        <w:t xml:space="preserve">第5篇：绿化养护个人工作总结</w:t>
      </w:r>
    </w:p>
    <w:p>
      <w:pPr>
        <w:ind w:left="0" w:right="0" w:firstLine="560"/>
        <w:spacing w:before="450" w:after="450" w:line="312" w:lineRule="auto"/>
      </w:pPr>
      <w:r>
        <w:rPr>
          <w:rFonts w:ascii="宋体" w:hAnsi="宋体" w:eastAsia="宋体" w:cs="宋体"/>
          <w:color w:val="000"/>
          <w:sz w:val="28"/>
          <w:szCs w:val="28"/>
        </w:rPr>
        <w:t xml:space="preserve">绿化养护个人工作总结加强养护质量管理，重点是严把原材料关，即原材料的成品、半成品必须经有资质的检测单位检测合格后，方可用于养护工程。下面是为大家提供的关于绿化养护个人的工作总结，内容如下：【绿化养护个人工作总结一】本人自参加绿化工工作以来对自己的岗位一直尽忠职守，吃苦耐劳，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几年以来的工作、学习情况汇报如下：一、态度端正，严谨科学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二、认真加强学习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党中央保持高度一致。特别是近年来认真学习“三个代表”重要思想、及党的***精神以及各种党的基本理论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三、不断进取，与时俱进在这一年中，尽心尽力，较好地履行了自己的工作职责。主要从事： 1、花卉的养护工作。在花卉养护中严格要求自己坚持做到眼勤、嘴勤、手勤。不断学习养护技能，遇到问题先动脑，自己能解决的自己解决，解决不了的虚心向师傅们请教，从而掌握养护中的专业技能，在每天的养护中，对长势不好的植物花卉精心照顾不美的植物，选定条件进行整枝修剪增加;在自己的花卉责任区域内每天最少要转上</w:t>
      </w:r>
    </w:p>
    <w:p>
      <w:pPr>
        <w:ind w:left="0" w:right="0" w:firstLine="560"/>
        <w:spacing w:before="450" w:after="450" w:line="312" w:lineRule="auto"/>
      </w:pPr>
      <w:r>
        <w:rPr>
          <w:rFonts w:ascii="宋体" w:hAnsi="宋体" w:eastAsia="宋体" w:cs="宋体"/>
          <w:color w:val="000"/>
          <w:sz w:val="28"/>
          <w:szCs w:val="28"/>
        </w:rPr>
        <w:t xml:space="preserve">;对造型</w:t>
      </w:r>
    </w:p>
    <w:p>
      <w:pPr>
        <w:ind w:left="0" w:right="0" w:firstLine="560"/>
        <w:spacing w:before="450" w:after="450" w:line="312" w:lineRule="auto"/>
      </w:pPr>
      <w:r>
        <w:rPr>
          <w:rFonts w:ascii="宋体" w:hAnsi="宋体" w:eastAsia="宋体" w:cs="宋体"/>
          <w:color w:val="000"/>
          <w:sz w:val="28"/>
          <w:szCs w:val="28"/>
        </w:rPr>
        <w:t xml:space="preserve">;对面临绝种的花卉，进行扦插繁殖，使品种</w:t>
      </w:r>
    </w:p>
    <w:p>
      <w:pPr>
        <w:ind w:left="0" w:right="0" w:firstLine="560"/>
        <w:spacing w:before="450" w:after="450" w:line="312" w:lineRule="auto"/>
      </w:pPr>
      <w:r>
        <w:rPr>
          <w:rFonts w:ascii="宋体" w:hAnsi="宋体" w:eastAsia="宋体" w:cs="宋体"/>
          <w:color w:val="000"/>
          <w:sz w:val="28"/>
          <w:szCs w:val="28"/>
        </w:rPr>
        <w:t xml:space="preserve">2圈，观察花卉的生长动态，掌握</w:t>
      </w:r>
    </w:p>
    <w:p>
      <w:pPr>
        <w:ind w:left="0" w:right="0" w:firstLine="560"/>
        <w:spacing w:before="450" w:after="450" w:line="312" w:lineRule="auto"/>
      </w:pPr>
      <w:r>
        <w:rPr>
          <w:rFonts w:ascii="宋体" w:hAnsi="宋体" w:eastAsia="宋体" w:cs="宋体"/>
          <w:color w:val="000"/>
          <w:sz w:val="28"/>
          <w:szCs w:val="28"/>
        </w:rPr>
        <w:t xml:space="preserve">;花卉在生长中的长势情况，才能够对症下药，使每天的工作都做到很充实。 2、自行培育迷你植物及各色观赏植物⑴从今年年初开始，本人用自己的积蓄分次购进了几批迷你植物，学名应该叫多肉多浆植物，本着自己对这方面的喜爱开始了我的植物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只是这样我又觉得还不够，老是花钱去买太费钱，我开始尝试自己配土，自己繁殖，学习相关的技术技巧，通过自己的努力繁殖出了一些品种，也从中学习到了许多经验，更为自己找到了许多的乐趣。⑵通过自行购买特色花卉种子，主要以观果类植物为主，从去年开始这项工作我一直在做，目的很明确以学习为主，多向前辈请教方法、技巧，更重要的是培育出来的成品可以在节日摆花上使用，也为部门的开销奠定了一定的基础。⑶通过向师傅学习养花的技巧，自行购买或自行去别的公园寻找花卉品种，开始研究大丽花的养殖技术，今年繁育的大丽花全部生长健康并且都已开花，这跟个人的努力和师傅们的帮助是分不开的。 3、办公室小院及各部门的室内租摆工作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 4、节日花卉布置的设计及施工这项工作近两年来是我主要负责的一项比较重的工作。从前期准备、设计、方案到后期的施工、管理我全部参与其中，而我主要负责拟定的有两块工作，一是，不管是花卉布置，所有的设计效果图、设计方案、设计预算都由我一个人负责，这些都可以叫前期的准备工作</w:t>
      </w:r>
    </w:p>
    <w:p>
      <w:pPr>
        <w:ind w:left="0" w:right="0" w:firstLine="560"/>
        <w:spacing w:before="450" w:after="450" w:line="312" w:lineRule="auto"/>
      </w:pPr>
      <w:r>
        <w:rPr>
          <w:rFonts w:ascii="宋体" w:hAnsi="宋体" w:eastAsia="宋体" w:cs="宋体"/>
          <w:color w:val="000"/>
          <w:sz w:val="28"/>
          <w:szCs w:val="28"/>
        </w:rPr>
        <w:t xml:space="preserve">;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w:t>
      </w:r>
    </w:p>
    <w:p>
      <w:pPr>
        <w:ind w:left="0" w:right="0" w:firstLine="560"/>
        <w:spacing w:before="450" w:after="450" w:line="312" w:lineRule="auto"/>
      </w:pPr>
      <w:r>
        <w:rPr>
          <w:rFonts w:ascii="宋体" w:hAnsi="宋体" w:eastAsia="宋体" w:cs="宋体"/>
          <w:color w:val="000"/>
          <w:sz w:val="28"/>
          <w:szCs w:val="28"/>
        </w:rPr>
        <w:t xml:space="preserve">;在较好的完成了这一项重大的工作之后，得到了领导的肯定，我自己也感到很荣幸和骄傲。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绿化养护个人工作总结二】在集团公司指导和管理公司的领导支持及各部门的大力配合下，我们在高速公路养护管理工作中，坚持遵循预防为主、防治结合的原则，按照经常性、预防性、及时性的要求，提高了养护质量和养护管理水平。在保证小修养护工作正常开展的情况下，完成了</w:t>
      </w:r>
    </w:p>
    <w:p>
      <w:pPr>
        <w:ind w:left="0" w:right="0" w:firstLine="560"/>
        <w:spacing w:before="450" w:after="450" w:line="312" w:lineRule="auto"/>
      </w:pPr>
      <w:r>
        <w:rPr>
          <w:rFonts w:ascii="宋体" w:hAnsi="宋体" w:eastAsia="宋体" w:cs="宋体"/>
          <w:color w:val="000"/>
          <w:sz w:val="28"/>
          <w:szCs w:val="28"/>
        </w:rPr>
        <w:t xml:space="preserve">6个项目9个标段的专项养护工程</w:t>
      </w:r>
    </w:p>
    <w:p>
      <w:pPr>
        <w:ind w:left="0" w:right="0" w:firstLine="560"/>
        <w:spacing w:before="450" w:after="450" w:line="312" w:lineRule="auto"/>
      </w:pPr>
      <w:r>
        <w:rPr>
          <w:rFonts w:ascii="宋体" w:hAnsi="宋体" w:eastAsia="宋体" w:cs="宋体"/>
          <w:color w:val="000"/>
          <w:sz w:val="28"/>
          <w:szCs w:val="28"/>
        </w:rPr>
        <w:t xml:space="preserve">;完成汛期抗洪排水、夏季沥青路面散水预防性养护等工作。为水泥混凝土路面改建实验段的成功实施提供了强有力的支持，并争取了宝贵的施工时间。全年共完成小修养护工程投资2758.776323万元，专项工程养护投资资159.903333万元。全体养护人员，群策群力，团结一心，规范管理，做到了养护计划科学化，计划执行合理化，养护管理制度化，养护施工程序化，档案管理标准化，努力构建和谐平安高速路，以新面貌新形象迎接新年的到来，确保界阜蚌高速公路的畅、洁、绿、美、安。下面就</w:t>
      </w:r>
    </w:p>
    <w:p>
      <w:pPr>
        <w:ind w:left="0" w:right="0" w:firstLine="560"/>
        <w:spacing w:before="450" w:after="450" w:line="312" w:lineRule="auto"/>
      </w:pPr>
      <w:r>
        <w:rPr>
          <w:rFonts w:ascii="宋体" w:hAnsi="宋体" w:eastAsia="宋体" w:cs="宋体"/>
          <w:color w:val="000"/>
          <w:sz w:val="28"/>
          <w:szCs w:val="28"/>
        </w:rPr>
        <w:t xml:space="preserve">XX年的主要养护工作向大家作简要汇报：一、工程招投标规范化、程序化 XX年的养护任务比以往任何一年都艰巨，随着界阜蚌车流量的不断增大，超载车辆的增加和水泥混凝土路面的使用年限已接近大修阶段，路面的破碎板、唧泥、板底脱空、接缝材料的老化、桥梁支座的变形，路基边坡的防护等病害的不断加剧，XX年，工程部完成了</w:t>
      </w:r>
    </w:p>
    <w:p>
      <w:pPr>
        <w:ind w:left="0" w:right="0" w:firstLine="560"/>
        <w:spacing w:before="450" w:after="450" w:line="312" w:lineRule="auto"/>
      </w:pPr>
      <w:r>
        <w:rPr>
          <w:rFonts w:ascii="宋体" w:hAnsi="宋体" w:eastAsia="宋体" w:cs="宋体"/>
          <w:color w:val="000"/>
          <w:sz w:val="28"/>
          <w:szCs w:val="28"/>
        </w:rPr>
        <w:t xml:space="preserve">6项9个专项工程标段、3个小修养护标段、</w:t>
      </w:r>
    </w:p>
    <w:p>
      <w:pPr>
        <w:ind w:left="0" w:right="0" w:firstLine="560"/>
        <w:spacing w:before="450" w:after="450" w:line="312" w:lineRule="auto"/>
      </w:pPr>
      <w:r>
        <w:rPr>
          <w:rFonts w:ascii="宋体" w:hAnsi="宋体" w:eastAsia="宋体" w:cs="宋体"/>
          <w:color w:val="000"/>
          <w:sz w:val="28"/>
          <w:szCs w:val="28"/>
        </w:rPr>
        <w:t xml:space="preserve">2个绿化养护标段的工程招标工作，保证了小修养护工程、绿化养护工程合同标段的连续性，督促并完成了新的养护施工单位进场开展养护工作。本年度的</w:t>
      </w:r>
    </w:p>
    <w:p>
      <w:pPr>
        <w:ind w:left="0" w:right="0" w:firstLine="560"/>
        <w:spacing w:before="450" w:after="450" w:line="312" w:lineRule="auto"/>
      </w:pPr>
      <w:r>
        <w:rPr>
          <w:rFonts w:ascii="宋体" w:hAnsi="宋体" w:eastAsia="宋体" w:cs="宋体"/>
          <w:color w:val="000"/>
          <w:sz w:val="28"/>
          <w:szCs w:val="28"/>
        </w:rPr>
        <w:t xml:space="preserve">9个专项工程环环相扣，每一个专项工程的进度，质量进展情况都会影响下一个专项工程的开工。工程部深感责任重大，任务艰巨而繁忙。所有的人员都绷紧了工作这根弦。能否完成繁重的任务，也是检验了我们能否打赢胜仗的素质。工程部尽早谋划，提前根据年度计划积极开展专项工程招投标的前期工作，委托招标代理公司实施招标工作，严格按照集团公司、管理公司《工程招投标制度》，规范工程项目招标各项程序，确保各专项工程按照既定计划开展。按照计划，水泥砼路面板底压浆工程标志牌更新工程</w:t>
      </w:r>
    </w:p>
    <w:p>
      <w:pPr>
        <w:ind w:left="0" w:right="0" w:firstLine="560"/>
        <w:spacing w:before="450" w:after="450" w:line="312" w:lineRule="auto"/>
      </w:pPr>
      <w:r>
        <w:rPr>
          <w:rFonts w:ascii="宋体" w:hAnsi="宋体" w:eastAsia="宋体" w:cs="宋体"/>
          <w:color w:val="000"/>
          <w:sz w:val="28"/>
          <w:szCs w:val="28"/>
        </w:rPr>
        <w:t xml:space="preserve">01a、01b和接缝养护工程</w:t>
      </w:r>
    </w:p>
    <w:p>
      <w:pPr>
        <w:ind w:left="0" w:right="0" w:firstLine="560"/>
        <w:spacing w:before="450" w:after="450" w:line="312" w:lineRule="auto"/>
      </w:pPr>
      <w:r>
        <w:rPr>
          <w:rFonts w:ascii="宋体" w:hAnsi="宋体" w:eastAsia="宋体" w:cs="宋体"/>
          <w:color w:val="000"/>
          <w:sz w:val="28"/>
          <w:szCs w:val="28"/>
        </w:rPr>
        <w:t xml:space="preserve">02a、02b合同段，阜蒙新河特</w:t>
      </w:r>
    </w:p>
    <w:p>
      <w:pPr>
        <w:ind w:left="0" w:right="0" w:firstLine="560"/>
        <w:spacing w:before="450" w:after="450" w:line="312" w:lineRule="auto"/>
      </w:pPr>
      <w:r>
        <w:rPr>
          <w:rFonts w:ascii="宋体" w:hAnsi="宋体" w:eastAsia="宋体" w:cs="宋体"/>
          <w:color w:val="000"/>
          <w:sz w:val="28"/>
          <w:szCs w:val="28"/>
        </w:rPr>
        <w:t xml:space="preserve">05合同段和全线限速大桥维修工程相继开工，接着水泥砼路面交通标线恢复工程</w:t>
      </w:r>
    </w:p>
    <w:p>
      <w:pPr>
        <w:ind w:left="0" w:right="0" w:firstLine="560"/>
        <w:spacing w:before="450" w:after="450" w:line="312" w:lineRule="auto"/>
      </w:pPr>
      <w:r>
        <w:rPr>
          <w:rFonts w:ascii="宋体" w:hAnsi="宋体" w:eastAsia="宋体" w:cs="宋体"/>
          <w:color w:val="000"/>
          <w:sz w:val="28"/>
          <w:szCs w:val="28"/>
        </w:rPr>
        <w:t xml:space="preserve">-1621.703133万元，其他养护工程和项目投</w:t>
      </w:r>
    </w:p>
    <w:p>
      <w:pPr>
        <w:ind w:left="0" w:right="0" w:firstLine="560"/>
        <w:spacing w:before="450" w:after="450" w:line="312" w:lineRule="auto"/>
      </w:pPr>
      <w:r>
        <w:rPr>
          <w:rFonts w:ascii="宋体" w:hAnsi="宋体" w:eastAsia="宋体" w:cs="宋体"/>
          <w:color w:val="000"/>
          <w:sz w:val="28"/>
          <w:szCs w:val="28"/>
        </w:rPr>
        <w:t xml:space="preserve">06合同段的逐步完工。通过工程部全体人员的共同努力，所有的专项工程在11月底全部完成，大大提高了界阜蚌高速公路的养护质量指数。二、严格合同管理，工程保期保质保量加强养护质量管理，重点是严把原材料关，即原材料的成品、半成品必须经有资质的检测单位检测合格后，方可用于养护工程</w:t>
      </w:r>
    </w:p>
    <w:p>
      <w:pPr>
        <w:ind w:left="0" w:right="0" w:firstLine="560"/>
        <w:spacing w:before="450" w:after="450" w:line="312" w:lineRule="auto"/>
      </w:pPr>
      <w:r>
        <w:rPr>
          <w:rFonts w:ascii="宋体" w:hAnsi="宋体" w:eastAsia="宋体" w:cs="宋体"/>
          <w:color w:val="000"/>
          <w:sz w:val="28"/>
          <w:szCs w:val="28"/>
        </w:rPr>
        <w:t xml:space="preserve">;严格方案审批关，确保了工程施工</w:t>
      </w:r>
    </w:p>
    <w:p>
      <w:pPr>
        <w:ind w:left="0" w:right="0" w:firstLine="560"/>
        <w:spacing w:before="450" w:after="450" w:line="312" w:lineRule="auto"/>
      </w:pPr>
      <w:r>
        <w:rPr>
          <w:rFonts w:ascii="宋体" w:hAnsi="宋体" w:eastAsia="宋体" w:cs="宋体"/>
          <w:color w:val="000"/>
          <w:sz w:val="28"/>
          <w:szCs w:val="28"/>
        </w:rPr>
        <w:t xml:space="preserve">“预防为主，防治结合</w:t>
      </w:r>
    </w:p>
    <w:p>
      <w:pPr>
        <w:ind w:left="0" w:right="0" w:firstLine="560"/>
        <w:spacing w:before="450" w:after="450" w:line="312" w:lineRule="auto"/>
      </w:pPr>
      <w:r>
        <w:rPr>
          <w:rFonts w:ascii="宋体" w:hAnsi="宋体" w:eastAsia="宋体" w:cs="宋体"/>
          <w:color w:val="000"/>
          <w:sz w:val="28"/>
          <w:szCs w:val="28"/>
        </w:rPr>
        <w:t xml:space="preserve">”，尽程序化，施工人员、机械固定化。加强安全管理，以量降低风险，除定期召开安全工作会议外，还不定期采取的对养护公司各种安全设施配备情况以及各养护公司内部安全知识宣教情况进行检查，有效地减少各类安全事故发生。严格计量程序，实行分级管理，层层向上负责，合同内工程严格按照合同文件单价，精准工程数量</w:t>
      </w:r>
    </w:p>
    <w:p>
      <w:pPr>
        <w:ind w:left="0" w:right="0" w:firstLine="560"/>
        <w:spacing w:before="450" w:after="450" w:line="312" w:lineRule="auto"/>
      </w:pPr>
      <w:r>
        <w:rPr>
          <w:rFonts w:ascii="宋体" w:hAnsi="宋体" w:eastAsia="宋体" w:cs="宋体"/>
          <w:color w:val="000"/>
          <w:sz w:val="28"/>
          <w:szCs w:val="28"/>
        </w:rPr>
        <w:t xml:space="preserve">;对于经常性发生的合同外工程单价经集团公司审定后已纳入合同文本，确保每一项工程计量准确无误。加大现场管理力度，合理安排路面施工，尽可能减少封道点数和封道时间，避免同向、近段间隔封闭道路，以减少对道路运营的影响三、养护作业抓重点、试创新养护以路面、桥梁为重点，以路基、交通安全设施、附属设施为辅助，以绿化养护为点缀，以委托检测公司检测为手段，科学合理安排好养护施工任务。本年度对破损严重的混凝土路面采用挖补方法维修，全年共完成维修，约占水泥混凝土路面总面积的</w:t>
      </w:r>
    </w:p>
    <w:p>
      <w:pPr>
        <w:ind w:left="0" w:right="0" w:firstLine="560"/>
        <w:spacing w:before="450" w:after="450" w:line="312" w:lineRule="auto"/>
      </w:pPr>
      <w:r>
        <w:rPr>
          <w:rFonts w:ascii="宋体" w:hAnsi="宋体" w:eastAsia="宋体" w:cs="宋体"/>
          <w:color w:val="000"/>
          <w:sz w:val="28"/>
          <w:szCs w:val="28"/>
        </w:rPr>
        <w:t xml:space="preserve">3万多平方米的破碎板</w:t>
      </w:r>
    </w:p>
    <w:p>
      <w:pPr>
        <w:ind w:left="0" w:right="0" w:firstLine="560"/>
        <w:spacing w:before="450" w:after="450" w:line="312" w:lineRule="auto"/>
      </w:pPr>
      <w:r>
        <w:rPr>
          <w:rFonts w:ascii="宋体" w:hAnsi="宋体" w:eastAsia="宋体" w:cs="宋体"/>
          <w:color w:val="000"/>
          <w:sz w:val="28"/>
          <w:szCs w:val="28"/>
        </w:rPr>
        <w:t xml:space="preserve">2%，对板底脱空或沉降量较大面板采用压浆</w:t>
      </w:r>
    </w:p>
    <w:p>
      <w:pPr>
        <w:ind w:left="0" w:right="0" w:firstLine="560"/>
        <w:spacing w:before="450" w:after="450" w:line="312" w:lineRule="auto"/>
      </w:pPr>
      <w:r>
        <w:rPr>
          <w:rFonts w:ascii="宋体" w:hAnsi="宋体" w:eastAsia="宋体" w:cs="宋体"/>
          <w:color w:val="000"/>
          <w:sz w:val="28"/>
          <w:szCs w:val="28"/>
        </w:rPr>
        <w:t xml:space="preserve">;规范施工操作、人员着装、机械类型、原材料摆放、垃圾清理等，确保养护作业安全、文明。处理。沥青路面，安排高温天气洒水降温，预防车辙发生。通过实施以上措施，保证全线路面完好、没有影响行车的路段。工程部高度重视桥梁养护工作。桥梁养护技术含量高，工程部除不定期巡查外，还定期委托检测单位进行全面检查，XX年对界阜蚌262座桥梁进行健康检测，并逐座桥梁建档完成。针对检测出的17座二类桥梁，XX年，管理公司分别按照轻重缓急的原则进行的维修。路基养护中，工程部除安排养护公司定期清理、保养日常养护外，在边坡防护方法上积极探索，根据调查研究，栽植紫穗槐作植物防护试验效果明显，对界阜蚌二期菱形护坡路段进行</w:t>
      </w:r>
    </w:p>
    <w:p>
      <w:pPr>
        <w:ind w:left="0" w:right="0" w:firstLine="560"/>
        <w:spacing w:before="450" w:after="450" w:line="312" w:lineRule="auto"/>
      </w:pPr>
      <w:r>
        <w:rPr>
          <w:rFonts w:ascii="宋体" w:hAnsi="宋体" w:eastAsia="宋体" w:cs="宋体"/>
          <w:color w:val="000"/>
          <w:sz w:val="28"/>
          <w:szCs w:val="28"/>
        </w:rPr>
        <w:t xml:space="preserve">20km的紫穗槐边坡防护。目前成活率良好，随着时间的延长，紫穗槐将进一步发挥强基护坡的作用。工程部积极按领导要求，对全线标志标牌进行更改、增设。随着安全提醒标志牌的增设及线外指路标志牌和其他相关标志牌的补充，使得界阜蚌高速公路标志醒目、焕然一新，车流量也随之而增大。四、任务繁多，积极面对在养护任务的重大压力下，工程部还积极地做好其他的工作任务。界阜蚌水泥混凝土路面破损严重，为了在</w:t>
      </w:r>
    </w:p>
    <w:p>
      <w:pPr>
        <w:ind w:left="0" w:right="0" w:firstLine="560"/>
        <w:spacing w:before="450" w:after="450" w:line="312" w:lineRule="auto"/>
      </w:pPr>
      <w:r>
        <w:rPr>
          <w:rFonts w:ascii="宋体" w:hAnsi="宋体" w:eastAsia="宋体" w:cs="宋体"/>
          <w:color w:val="000"/>
          <w:sz w:val="28"/>
          <w:szCs w:val="28"/>
        </w:rPr>
        <w:t xml:space="preserve">XX年全面改建前提供可靠的试验段资料和可行的改</w:t>
      </w:r>
    </w:p>
    <w:p>
      <w:pPr>
        <w:ind w:left="0" w:right="0" w:firstLine="560"/>
        <w:spacing w:before="450" w:after="450" w:line="312" w:lineRule="auto"/>
      </w:pPr>
      <w:r>
        <w:rPr>
          <w:rFonts w:ascii="宋体" w:hAnsi="宋体" w:eastAsia="宋体" w:cs="宋体"/>
          <w:color w:val="000"/>
          <w:sz w:val="28"/>
          <w:szCs w:val="28"/>
        </w:rPr>
        <w:t xml:space="preserve">XX年9月12造方案，工程部做了大量的前期准备工作，并提供了界阜蚌高速公路水泥混凝土路面的使用年限、养护施工情况和车流量的情况等许多宝贵资料。日，管理公司召开水泥混凝土路面改建实验段工程实施动员大会。工程部全力以赴，抽调人员进驻现常督促施工单位加大投入，加快进度，保质保量，不管是白天黑夜，也不管是雾天雨天。施工人员实行轮换制度，吃住在工地。中秋佳节，国庆假期我们的工程技术人员都是在施工现场度过的。经过科学安排，提前完成了原路面处理工程，为沥青路面的摊铺赢得了宝贵的时间。在做好工程部养护工作的同时，对吕望服务区改建客房和怀远西新建宿舍楼工程严格管理。为了解决吕望服务区人员的住宿问题，在</w:t>
      </w:r>
    </w:p>
    <w:p>
      <w:pPr>
        <w:ind w:left="0" w:right="0" w:firstLine="560"/>
        <w:spacing w:before="450" w:after="450" w:line="312" w:lineRule="auto"/>
      </w:pPr>
      <w:r>
        <w:rPr>
          <w:rFonts w:ascii="宋体" w:hAnsi="宋体" w:eastAsia="宋体" w:cs="宋体"/>
          <w:color w:val="000"/>
          <w:sz w:val="28"/>
          <w:szCs w:val="28"/>
        </w:rPr>
        <w:t xml:space="preserve">XX年预算的范围内，工程部人员进行了现场查看并提供了改建方案，并多次和办公室人员一同到现场去检查改建施工的进度与质量情况。工程部多次与合肥工业大学建筑设计研究院就怀远西收费站新建宿舍楼的设计方案进行修改和完善，并根据设计图纸组织人员进行土建工程和装饰工程进行招标工作。工程养护的任务杂乱而繁多，工程部人员克服困难，没有人喊苦，也没有人叫累，大家都在自己的岗位上，默默的工作着。在完成各项养护任务的同时，工程部人员更是克服了时间上的不足，积极参加管理公司组织的各种活动。五、积极应对突发事件，保障高速畅通在以往汛期来临，雨量大、历时短，雨水在短时间内不能得到及时排出，导致三角元、利辛匝道下穿和京九下穿被淹，影响高速公路车辆的安全畅通。时启动紧急预案，安排养护公司</w:t>
      </w:r>
    </w:p>
    <w:p>
      <w:pPr>
        <w:ind w:left="0" w:right="0" w:firstLine="560"/>
        <w:spacing w:before="450" w:after="450" w:line="312" w:lineRule="auto"/>
      </w:pPr>
      <w:r>
        <w:rPr>
          <w:rFonts w:ascii="宋体" w:hAnsi="宋体" w:eastAsia="宋体" w:cs="宋体"/>
          <w:color w:val="000"/>
          <w:sz w:val="28"/>
          <w:szCs w:val="28"/>
        </w:rPr>
        <w:t xml:space="preserve">XX年，工程部尽早的对利辛匝道、京九下传泵房排水系统进行调试和维护。汛期来临及</w:t>
      </w:r>
    </w:p>
    <w:p>
      <w:pPr>
        <w:ind w:left="0" w:right="0" w:firstLine="560"/>
        <w:spacing w:before="450" w:after="450" w:line="312" w:lineRule="auto"/>
      </w:pPr>
      <w:r>
        <w:rPr>
          <w:rFonts w:ascii="宋体" w:hAnsi="宋体" w:eastAsia="宋体" w:cs="宋体"/>
          <w:color w:val="000"/>
          <w:sz w:val="28"/>
          <w:szCs w:val="28"/>
        </w:rPr>
        <w:t xml:space="preserve">24小时值班，加大抽水机械和物资的投入，及时</w:t>
      </w:r>
    </w:p>
    <w:p>
      <w:pPr>
        <w:ind w:left="0" w:right="0" w:firstLine="560"/>
        <w:spacing w:before="450" w:after="450" w:line="312" w:lineRule="auto"/>
      </w:pPr>
      <w:r>
        <w:rPr>
          <w:rFonts w:ascii="宋体" w:hAnsi="宋体" w:eastAsia="宋体" w:cs="宋体"/>
          <w:color w:val="000"/>
          <w:sz w:val="28"/>
          <w:szCs w:val="28"/>
        </w:rPr>
        <w:t xml:space="preserve">-警部门，安排排除路面积水，使得界阜蚌没有因为路面积水而中断交通。道路发生重大事故时，工程部及时派人亲临现场，配合路政、交保障高速公路安全畅通无安全隐患，使道路始终处于营运的良好状态。绿化单位工作总结范文绿化单位工作总结范文【一】本人自20xx年x月进入XXX公园工作至今，透过自己的不断努力和刻苦学习。我的专业技术有了长足的进步在。这些年的锻炼中，我从同行工程师、工人师傅们那学到了丰富的园林绿化施工及养护的管理经验，个性是工人师傅们的现场经验、技术绝活及他们对待工作的敬业精神鼓励和感染着我。同时自己加强了自身的不断学习，使我在业务水平方面有了较大的提高。现将我几年来的工作汇报如下：一、工作完成状况(一)打好补植补栽攻坚战，圆满完成春季绿化任务 20xx年初开始，我组织人员对行道树、道路绿化带、公共绿地等绿化状况开展了全面的调查摸底，查清绿化苗木的生长状况，乔灌木的缺株状况，以及草坪的养护状况。在调查摸底的基础上，提前做好苗木采购、调集工作，确保在春季植树最佳时期绿化种植的顺利进行。上半年，共计栽植大叶女贞、柳树、国槐、法桐、水杉等乔木</w:t>
      </w:r>
    </w:p>
    <w:p>
      <w:pPr>
        <w:ind w:left="0" w:right="0" w:firstLine="560"/>
        <w:spacing w:before="450" w:after="450" w:line="312" w:lineRule="auto"/>
      </w:pPr>
      <w:r>
        <w:rPr>
          <w:rFonts w:ascii="宋体" w:hAnsi="宋体" w:eastAsia="宋体" w:cs="宋体"/>
          <w:color w:val="000"/>
          <w:sz w:val="28"/>
          <w:szCs w:val="28"/>
        </w:rPr>
        <w:t xml:space="preserve">400余株，樱花、紫玉兰、红叶石楠、百日红等灌木</w:t>
      </w:r>
    </w:p>
    <w:p>
      <w:pPr>
        <w:ind w:left="0" w:right="0" w:firstLine="560"/>
        <w:spacing w:before="450" w:after="450" w:line="312" w:lineRule="auto"/>
      </w:pPr>
      <w:r>
        <w:rPr>
          <w:rFonts w:ascii="宋体" w:hAnsi="宋体" w:eastAsia="宋体" w:cs="宋体"/>
          <w:color w:val="000"/>
          <w:sz w:val="28"/>
          <w:szCs w:val="28"/>
        </w:rPr>
        <w:t xml:space="preserve">2600余株，金叶女贞、小叶女贞、紫叶小檗等绿篱提高城区道路绿化景观的美化效果。(二)扎实开展城区道路提档改造工程为不断创优城区环境，保护现有绿化成果，提高全市人民的幸福指数，按照“整治出亮点、改造出精品”，3月底我队对XX路、XX路、XX路、易通路进行了绿化提档改造工程。</w:t>
      </w:r>
    </w:p>
    <w:p>
      <w:pPr>
        <w:ind w:left="0" w:right="0" w:firstLine="560"/>
        <w:spacing w:before="450" w:after="450" w:line="312" w:lineRule="auto"/>
      </w:pPr>
      <w:r>
        <w:rPr>
          <w:rFonts w:ascii="宋体" w:hAnsi="宋体" w:eastAsia="宋体" w:cs="宋体"/>
          <w:color w:val="000"/>
          <w:sz w:val="28"/>
          <w:szCs w:val="28"/>
        </w:rPr>
        <w:t xml:space="preserve">60000余株，草坪5000余平方米，进一步养护单位辅助搬运货物、清扫现场进行处理。并对事故产生的损害及时修复完善， 1、易通路提档改造工程。XX路、XX路属城中繁华区域，由于各种原因，</w:t>
      </w:r>
    </w:p>
    <w:p>
      <w:pPr>
        <w:ind w:left="0" w:right="0" w:firstLine="560"/>
        <w:spacing w:before="450" w:after="450" w:line="312" w:lineRule="auto"/>
      </w:pPr>
      <w:r>
        <w:rPr>
          <w:rFonts w:ascii="宋体" w:hAnsi="宋体" w:eastAsia="宋体" w:cs="宋体"/>
          <w:color w:val="000"/>
          <w:sz w:val="28"/>
          <w:szCs w:val="28"/>
        </w:rPr>
        <w:t xml:space="preserve">8000株，消除黄土裸露</w:t>
      </w:r>
    </w:p>
    <w:p>
      <w:pPr>
        <w:ind w:left="0" w:right="0" w:firstLine="560"/>
        <w:spacing w:before="450" w:after="450" w:line="312" w:lineRule="auto"/>
      </w:pPr>
      <w:r>
        <w:rPr>
          <w:rFonts w:ascii="宋体" w:hAnsi="宋体" w:eastAsia="宋体" w:cs="宋体"/>
          <w:color w:val="000"/>
          <w:sz w:val="28"/>
          <w:szCs w:val="28"/>
        </w:rPr>
        <w:t xml:space="preserve">40000平方米， 2、提档改造工程。易通路由于车流、人流量大，绿化带损坏较为严重。经过改造，该区域新栽植麦冬、鸢尾等地被植物整治绿化带道牙</w:t>
      </w:r>
    </w:p>
    <w:p>
      <w:pPr>
        <w:ind w:left="0" w:right="0" w:firstLine="560"/>
        <w:spacing w:before="450" w:after="450" w:line="312" w:lineRule="auto"/>
      </w:pPr>
      <w:r>
        <w:rPr>
          <w:rFonts w:ascii="宋体" w:hAnsi="宋体" w:eastAsia="宋体" w:cs="宋体"/>
          <w:color w:val="000"/>
          <w:sz w:val="28"/>
          <w:szCs w:val="28"/>
        </w:rPr>
        <w:t xml:space="preserve">2600米，实现了全路段“黄土不露天”的整治目标。</w:t>
      </w:r>
    </w:p>
    <w:p>
      <w:pPr>
        <w:ind w:left="0" w:right="0" w:firstLine="560"/>
        <w:spacing w:before="450" w:after="450" w:line="312" w:lineRule="auto"/>
      </w:pPr>
      <w:r>
        <w:rPr>
          <w:rFonts w:ascii="宋体" w:hAnsi="宋体" w:eastAsia="宋体" w:cs="宋体"/>
          <w:color w:val="000"/>
          <w:sz w:val="28"/>
          <w:szCs w:val="28"/>
        </w:rPr>
        <w:t xml:space="preserve">1000株、3、XX路提档改造工程。XX路由于过往车辆均以大型货车为主，造成绿地损坏严重。为提升城市品位，我队在此处绿地栽植红叶石楠、百日红等花灌木麦冬、荷兰菊等地被植物</w:t>
      </w:r>
    </w:p>
    <w:p>
      <w:pPr>
        <w:ind w:left="0" w:right="0" w:firstLine="560"/>
        <w:spacing w:before="450" w:after="450" w:line="312" w:lineRule="auto"/>
      </w:pPr>
      <w:r>
        <w:rPr>
          <w:rFonts w:ascii="宋体" w:hAnsi="宋体" w:eastAsia="宋体" w:cs="宋体"/>
          <w:color w:val="000"/>
          <w:sz w:val="28"/>
          <w:szCs w:val="28"/>
        </w:rPr>
        <w:t xml:space="preserve">8000株，消除黄土裸露效果得以恢复，得到进一步提高。(三)完善基础设施，提升城市品位为完善城市基础设施，强化城市功能，提升城市品位，彰显城市特色，优化人居环境。上半年，投资</w:t>
      </w:r>
    </w:p>
    <w:p>
      <w:pPr>
        <w:ind w:left="0" w:right="0" w:firstLine="560"/>
        <w:spacing w:before="450" w:after="450" w:line="312" w:lineRule="auto"/>
      </w:pPr>
      <w:r>
        <w:rPr>
          <w:rFonts w:ascii="宋体" w:hAnsi="宋体" w:eastAsia="宋体" w:cs="宋体"/>
          <w:color w:val="000"/>
          <w:sz w:val="28"/>
          <w:szCs w:val="28"/>
        </w:rPr>
        <w:t xml:space="preserve">3.5万元对公共绿地内部分缺失、损坏的喷泉部件、管道、亮化设施等基础设施进行了更换及修缮。(四)绿化养护上水平，景观效果日趋完美一是提升道路绿化养管水平。以行道树无缺株、歪斜、绿篱无断档、地被无裸露、绿化设施无缺损、园林植物无病害、绿化树木无尘垢的切实抓好道路绿化养护管理。二是狠抓公共绿地精细养护。广场、游园、街心花坛等路段结合各自实际，以巩固创园为抓手，认真做好园林植物的浇水、施肥、补植、修剪、病虫害防治和公园设施维护管理及园容保洁。今年以来，我们用心应对严重干旱天气，加大植物日常管护力度，组织人力，物力浇灌，修剪整形，除虫打药，浇水除杂草等养护管理，共修剪乔木灌木修剪整形</w:t>
      </w:r>
    </w:p>
    <w:p>
      <w:pPr>
        <w:ind w:left="0" w:right="0" w:firstLine="560"/>
        <w:spacing w:before="450" w:after="450" w:line="312" w:lineRule="auto"/>
      </w:pPr>
      <w:r>
        <w:rPr>
          <w:rFonts w:ascii="宋体" w:hAnsi="宋体" w:eastAsia="宋体" w:cs="宋体"/>
          <w:color w:val="000"/>
          <w:sz w:val="28"/>
          <w:szCs w:val="28"/>
        </w:rPr>
        <w:t xml:space="preserve">7-8次，草坪，绿带灌溉呈现良好的生长状态和优美的造型，使城市精细化管理工作再上新台阶。二、工作中还存在的主要问题回顾以往的工作，虽然取得了一些成绩，但也还存在许多不容忽视的困难和问题，主要表此刻以下几个方面： 1、是设施管理难。设施损毁严重，安全隐患突出。行道树被砍，绿化带被踩等行为时有发生，尤其是亮化设施遭人为破坏严重，砸灯具、盗挖电缆等现象较为严重，从而存在较大的安全隐患。 2、是绿化投入少。绿化建设是一项庞大的社会工程，务必要有稳定的资金投入做保障。由于资金问题，养护装备也不能适应病虫害防治的要求。园林作业设备属于易损易耗品，需要定期的保养、更换及维修，但目前财政下拨园林绿化的资金仅能维持现有绿化养管需求，无法进行正常的设备养护和设备更新换代，绿化作业水平和效率得不到有效提高，直接制约着绿化管理水平的进一步提升。三、下年工作重点 {一}是精细化管理。严格按照《城市园林绿化分级养护标准》搞好现有绿化植物(行道树、绿篱、绿地、各种观赏灌木以及藤木植物)的换土、浇水、施肥、病</w:t>
      </w:r>
    </w:p>
    <w:p>
      <w:pPr>
        <w:ind w:left="0" w:right="0" w:firstLine="560"/>
        <w:spacing w:before="450" w:after="450" w:line="312" w:lineRule="auto"/>
      </w:pPr>
      <w:r>
        <w:rPr>
          <w:rFonts w:ascii="宋体" w:hAnsi="宋体" w:eastAsia="宋体" w:cs="宋体"/>
          <w:color w:val="000"/>
          <w:sz w:val="28"/>
          <w:szCs w:val="28"/>
        </w:rPr>
        <w:t xml:space="preserve">7300余株，</w:t>
      </w:r>
    </w:p>
    <w:p>
      <w:pPr>
        <w:ind w:left="0" w:right="0" w:firstLine="560"/>
        <w:spacing w:before="450" w:after="450" w:line="312" w:lineRule="auto"/>
      </w:pPr>
      <w:r>
        <w:rPr>
          <w:rFonts w:ascii="宋体" w:hAnsi="宋体" w:eastAsia="宋体" w:cs="宋体"/>
          <w:color w:val="000"/>
          <w:sz w:val="28"/>
          <w:szCs w:val="28"/>
        </w:rPr>
        <w:t xml:space="preserve">8-9次，有效提高管护作业质量，确保植物</w:t>
      </w:r>
    </w:p>
    <w:p>
      <w:pPr>
        <w:ind w:left="0" w:right="0" w:firstLine="560"/>
        <w:spacing w:before="450" w:after="450" w:line="312" w:lineRule="auto"/>
      </w:pPr>
      <w:r>
        <w:rPr>
          <w:rFonts w:ascii="宋体" w:hAnsi="宋体" w:eastAsia="宋体" w:cs="宋体"/>
          <w:color w:val="000"/>
          <w:sz w:val="28"/>
          <w:szCs w:val="28"/>
        </w:rPr>
        <w:t xml:space="preserve">“六无”为目标，多管齐下，</w:t>
      </w:r>
    </w:p>
    <w:p>
      <w:pPr>
        <w:ind w:left="0" w:right="0" w:firstLine="560"/>
        <w:spacing w:before="450" w:after="450" w:line="312" w:lineRule="auto"/>
      </w:pPr>
      <w:r>
        <w:rPr>
          <w:rFonts w:ascii="宋体" w:hAnsi="宋体" w:eastAsia="宋体" w:cs="宋体"/>
          <w:color w:val="000"/>
          <w:sz w:val="28"/>
          <w:szCs w:val="28"/>
        </w:rPr>
        <w:t xml:space="preserve">4000平方米，使道路绿化景观虫害防治以及修剪、整形等日常养护工作。保护绿化地段的清洁卫生。入冬前做好各种绿化植物的冬灌、涂白、缠草绳、平茬、覆土等越冬养护工作。 {二}是加强管理健身场所的健身器材的安全保障。为市民休闲、健身、带给良好的环境。 {三}是精心修剪保美。行道树、花灌木和色块要做到修剪高矮适度修剪季节适时，修剪节点适中。 {四}是强化舆论引导，加强园林绿化条例规章宣传，不断增强广大市民爱绿护绿意识，构成全社会重绿建绿氛围，为园林绿化管理营造宽松环境。四、今后努力的方向正所谓是“金无足赤，人无完人朝着以下两个方向努力：</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2、实践是不断取得进步的基础。我要透过实践不断的锻炼自己的胆识和魄力，提高自己解决实际问题的潜力，用心、热情的对待好每一份工作。以上是我近些年来从事的主要工作的状况，透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潜力，总结经验，吸取教训，把自己的工作做的更好，报效单位对我的培养和关怀，为单位、为园林事业贡献我的全部精力。绿化单位工作总结范文【二】 20XX年的工作忙忙碌碌，就要结束了，而我单位也更名为</w:t>
      </w:r>
    </w:p>
    <w:p>
      <w:pPr>
        <w:ind w:left="0" w:right="0" w:firstLine="560"/>
        <w:spacing w:before="450" w:after="450" w:line="312" w:lineRule="auto"/>
      </w:pPr>
      <w:r>
        <w:rPr>
          <w:rFonts w:ascii="宋体" w:hAnsi="宋体" w:eastAsia="宋体" w:cs="宋体"/>
          <w:color w:val="000"/>
          <w:sz w:val="28"/>
          <w:szCs w:val="28"/>
        </w:rPr>
        <w:t xml:space="preserve">“xx市园林绿化养管中心”。在宋主任的带领下，我单位等到进一步的发展、壮大，随着长风西街绿化养管的接手，我们的管护面积又将有大幅度增加，这一切使得我车队全体司乘人员深感责任之大，任务之重，非比寻常。回顾过去，我们在</w:t>
      </w:r>
    </w:p>
    <w:p>
      <w:pPr>
        <w:ind w:left="0" w:right="0" w:firstLine="560"/>
        <w:spacing w:before="450" w:after="450" w:line="312" w:lineRule="auto"/>
      </w:pPr>
      <w:r>
        <w:rPr>
          <w:rFonts w:ascii="宋体" w:hAnsi="宋体" w:eastAsia="宋体" w:cs="宋体"/>
          <w:color w:val="000"/>
          <w:sz w:val="28"/>
          <w:szCs w:val="28"/>
        </w:rPr>
        <w:t xml:space="preserve">“和谐”、“团结”的养管中心领导集体的正确指挥和带领下，与各养护队股协调配合，按时完成各项工作任务，为XX、XX两街的绿化工作做出了自己的贡献，现将全年学习、工作情况向大家汇报：一、认真学习园林局安全例会精神及交通法规从思想上杜绝麻痹大意粗枝大叶的工作作风为了确保安全生产无交通事故的发生，每月按时召开安全例会，带领广大司乘人员认真学习传达局安全例会精神及单位队务会议内容，每日班前班后小结;在具体的工作中，在人员密集的便道、非机动车道、花池边装卸树木、残花、死树等作业过程中可能存在的不安全因素，要求大家养成规范的工作习惯，结合给车辆喷“警示标识”，摆放安全隔离墩等措施尽最大努力排除在道路绿化作业过程中有可能产生的不安全环节和潜在的危险、隐患等等</w:t>
      </w:r>
    </w:p>
    <w:p>
      <w:pPr>
        <w:ind w:left="0" w:right="0" w:firstLine="560"/>
        <w:spacing w:before="450" w:after="450" w:line="312" w:lineRule="auto"/>
      </w:pPr>
      <w:r>
        <w:rPr>
          <w:rFonts w:ascii="宋体" w:hAnsi="宋体" w:eastAsia="宋体" w:cs="宋体"/>
          <w:color w:val="000"/>
          <w:sz w:val="28"/>
          <w:szCs w:val="28"/>
        </w:rPr>
        <w:t xml:space="preserve">……时刻提醒检点驾驶员在严格遵守交通法的同时了解车辆性能，对容易出现的故障及时地排查、维修，从而确保车辆安全上路、文明作业，思想上始终把安全放在首位。二、积极适时有效地办理各项车管手续确保作业车辆能安全高效地投入一线的绿化工作中去随着我绿化养管中心的不断壮大和发展，目前已拥有机动车</w:t>
      </w:r>
    </w:p>
    <w:p>
      <w:pPr>
        <w:ind w:left="0" w:right="0" w:firstLine="560"/>
        <w:spacing w:before="450" w:after="450" w:line="312" w:lineRule="auto"/>
      </w:pPr>
      <w:r>
        <w:rPr>
          <w:rFonts w:ascii="宋体" w:hAnsi="宋体" w:eastAsia="宋体" w:cs="宋体"/>
          <w:color w:val="000"/>
          <w:sz w:val="28"/>
          <w:szCs w:val="28"/>
        </w:rPr>
        <w:t xml:space="preserve">17台，车辆的年检、通行证等手续的办理更加的频繁，特别是我们的自卸货车、水车属特种车辆，其业务要到清徐车管二分所办理，排队检车、验车常是人满为患。就在前些日子，给新水车上牌照时，我们早早去验车场排队，等到上班时间到了，却出现了网络故障，一等再等，过一会儿有网了，还没轮到上检测线又有了设备故障，一天办不成第二天一大早继续去，就是这样心里想的始终是不办完事绝不罢休，一定要尽早完善每台车的手续。无论是在炎炎盛夏还是寒冷的冬天，我队内勤赵新平同志一次次往返在检车线、尾气站，特别是在今年更换车辆行驶证的过程中，整理手续、安排照像、喷写门字等真正付出了常人所想象不到的辛苦和努力，如此这般使得一台台作业车辆顺利、安全、高效地投入到街上的绿化工作中，完成着各自的运输、浇水任务。三、人尽其才车尽其用早出晚归全力以赴配合各队栽树种花春季栽树，夏季种花，无论是运输还是浇水，是在长风东延小游园还是在南寒路心池，处处都留下我车队职工辛勤工作的身影和汗水。早春，货车开始清运绿地内的垃圾、纸屑、炮皮;水车则开始浇解冻水，以唤起植物的早日返青。然而，近几年来道路上的机动车数量猛增，给我们的运输、浇水任务带来极大的难度，尽管如此，广大司乘人员为提高工作效率，他们错峰工作，早出晚归，用满腔的热情服务于迎泽、长风两街的绿化、美化事业。春季绿化开始，广大司乘人员就更加忙碌了，既行来回运输新种植的乔木、灌木，又得及时清运挖起来的死树、枯草、渣土等。清楚的记得某一天已经是下午的呼还在街上的</w:t>
      </w:r>
    </w:p>
    <w:p>
      <w:pPr>
        <w:ind w:left="0" w:right="0" w:firstLine="560"/>
        <w:spacing w:before="450" w:after="450" w:line="312" w:lineRule="auto"/>
      </w:pPr>
      <w:r>
        <w:rPr>
          <w:rFonts w:ascii="宋体" w:hAnsi="宋体" w:eastAsia="宋体" w:cs="宋体"/>
          <w:color w:val="000"/>
          <w:sz w:val="28"/>
          <w:szCs w:val="28"/>
        </w:rPr>
        <w:t xml:space="preserve">5点多钟了，在清徐挖起五、六株七、八米高的</w:t>
      </w:r>
    </w:p>
    <w:p>
      <w:pPr>
        <w:ind w:left="0" w:right="0" w:firstLine="560"/>
        <w:spacing w:before="450" w:after="450" w:line="312" w:lineRule="auto"/>
      </w:pPr>
      <w:r>
        <w:rPr>
          <w:rFonts w:ascii="宋体" w:hAnsi="宋体" w:eastAsia="宋体" w:cs="宋体"/>
          <w:color w:val="000"/>
          <w:sz w:val="28"/>
          <w:szCs w:val="28"/>
        </w:rPr>
        <w:t xml:space="preserve">6点了，只得招大条桧急等用车，雇车吧又进不了市区的迎泽街，我看看表就快</w:t>
      </w:r>
    </w:p>
    <w:p>
      <w:pPr>
        <w:ind w:left="0" w:right="0" w:firstLine="560"/>
        <w:spacing w:before="450" w:after="450" w:line="312" w:lineRule="auto"/>
      </w:pPr>
      <w:r>
        <w:rPr>
          <w:rFonts w:ascii="宋体" w:hAnsi="宋体" w:eastAsia="宋体" w:cs="宋体"/>
          <w:color w:val="000"/>
          <w:sz w:val="28"/>
          <w:szCs w:val="28"/>
        </w:rPr>
        <w:t xml:space="preserve">xxx等司机忙完手头的工作，陆续往清徐赶，等到我们返回来将树卸到红三角门口的绿地时，已经是零点左右了，此时看着卸下来刚种起的大树大家这才松了口气;要知道，超过车箱长度一倍以外的大树，从几十公里以外的地方，冒着夜色往回运输，得有多么的费心</w:t>
      </w:r>
    </w:p>
    <w:p>
      <w:pPr>
        <w:ind w:left="0" w:right="0" w:firstLine="560"/>
        <w:spacing w:before="450" w:after="450" w:line="312" w:lineRule="auto"/>
      </w:pPr>
      <w:r>
        <w:rPr>
          <w:rFonts w:ascii="宋体" w:hAnsi="宋体" w:eastAsia="宋体" w:cs="宋体"/>
          <w:color w:val="000"/>
          <w:sz w:val="28"/>
          <w:szCs w:val="28"/>
        </w:rPr>
        <w:t xml:space="preserve">……夏天，迎泽大街的路心池要种植各种草花，一次我们的货车将一箱箱的牵牛花、鸡冠花运往花池边给各个队股，然而，临近中午了等到种完花我车队司乘人员准备收集箱子时正赶上下起雨来，而且还是越下越急，没有停的意思，看着满地成百上千个箱子，我们的公益岗装卸人员：</w:t>
      </w:r>
    </w:p>
    <w:p>
      <w:pPr>
        <w:ind w:left="0" w:right="0" w:firstLine="560"/>
        <w:spacing w:before="450" w:after="450" w:line="312" w:lineRule="auto"/>
      </w:pPr>
      <w:r>
        <w:rPr>
          <w:rFonts w:ascii="宋体" w:hAnsi="宋体" w:eastAsia="宋体" w:cs="宋体"/>
          <w:color w:val="000"/>
          <w:sz w:val="28"/>
          <w:szCs w:val="28"/>
        </w:rPr>
        <w:t xml:space="preserve">xxx等冒着大雨往车上收集箱子，工作结束时，大家个个浑身上下都水湿，汗水混着雨水，以及粘满两手的泥，而这会儿，已接近两点了，他们连午饭还没顾上吃，这就是我们的职工，他们在平凡朴实的工作岗位上做出了不平凡的事迹;在倾倒运输垃圾时，他们在泥泞的道路上行驶，车陷了，走不动，他们下来推车，相互间拿绳索牵引，在苍蝇满地、蚊子乱飞的垃圾场，尘土飞扬，臭气熏天，他们一耙一耙地卸车，这就是我们的职工;他们把满腔的热情献给</w:t>
      </w:r>
    </w:p>
    <w:p>
      <w:pPr>
        <w:ind w:left="0" w:right="0" w:firstLine="560"/>
        <w:spacing w:before="450" w:after="450" w:line="312" w:lineRule="auto"/>
      </w:pPr>
      <w:r>
        <w:rPr>
          <w:rFonts w:ascii="宋体" w:hAnsi="宋体" w:eastAsia="宋体" w:cs="宋体"/>
          <w:color w:val="000"/>
          <w:sz w:val="28"/>
          <w:szCs w:val="28"/>
        </w:rPr>
        <w:t xml:space="preserve">xx市的街道绿化工作。一年来，除运输苗木、花卉外，共计倾倒垃圾2370余次，基本做到辖区的绿化垃圾随产随清，尤其是迎泽东大街，我们努力做到日产日清，没有过夜的绿化垃圾。谈到水车，他们除了对新种植的绿篱、乔木、灌木树苗进行常规的浇三水以外，更主要对新接收的长风东延小游园三万多平米绿地进行浇灌;对迎泽西大街四万多平米管道破损的绿地，以及长风西大街水压不够的绿地三万五千多平米都要浇灌，他们既有分工，又有合作，遇到烈日高温，旱情比较严重，采取夜间作业，人歇车不歇等办法。此外，两条街上</w:t>
      </w:r>
    </w:p>
    <w:p>
      <w:pPr>
        <w:ind w:left="0" w:right="0" w:firstLine="560"/>
        <w:spacing w:before="450" w:after="450" w:line="312" w:lineRule="auto"/>
      </w:pPr>
      <w:r>
        <w:rPr>
          <w:rFonts w:ascii="宋体" w:hAnsi="宋体" w:eastAsia="宋体" w:cs="宋体"/>
          <w:color w:val="000"/>
          <w:sz w:val="28"/>
          <w:szCs w:val="28"/>
        </w:rPr>
        <w:t xml:space="preserve">293个花钵，160多个木制花盆，100多个花柱、花球都要进行适时浇水，尤其浇到长风桥中央两米多高的花柱，水从花柱的最高层向下方淋在他们身上，流入鞋里，就是这样一次次反反复复地完成对花卉、树木的浇灌任务，在这过程中涌现出了不少先进人物，象叫随到，xxx早出晚归等等的先进人物和事迹。回顾全年，车队无论是在职正式工、公益岗还是聘用的驾驶员，都能够以单位全局为主，任劳任怨、兢兢业业、齐心协力、团结一致、不计得失地去面对各自的任务，才得以使车队全年的工作安全、顺利地完成。在这里，我作为车队负责人感谢在车队辛勤工作的每一位司乘人员，感谢所有支持、帮助、配合车队工作的各位领导和同事!谢谢大家，希望来年继续得到大家的支持!绿化单位工作总结范文【三】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一、城市绿化总量和绿化水平不断提升，城市园林绿化建设投入不断加大 1、新增园林绿地街头空地绿化</w:t>
      </w:r>
    </w:p>
    <w:p>
      <w:pPr>
        <w:ind w:left="0" w:right="0" w:firstLine="560"/>
        <w:spacing w:before="450" w:after="450" w:line="312" w:lineRule="auto"/>
      </w:pPr>
      <w:r>
        <w:rPr>
          <w:rFonts w:ascii="宋体" w:hAnsi="宋体" w:eastAsia="宋体" w:cs="宋体"/>
          <w:color w:val="000"/>
          <w:sz w:val="28"/>
          <w:szCs w:val="28"/>
        </w:rPr>
        <w:t xml:space="preserve">31.54万㎡，其中包括：</w:t>
      </w:r>
    </w:p>
    <w:p>
      <w:pPr>
        <w:ind w:left="0" w:right="0" w:firstLine="560"/>
        <w:spacing w:before="450" w:after="450" w:line="312" w:lineRule="auto"/>
      </w:pPr>
      <w:r>
        <w:rPr>
          <w:rFonts w:ascii="宋体" w:hAnsi="宋体" w:eastAsia="宋体" w:cs="宋体"/>
          <w:color w:val="000"/>
          <w:sz w:val="28"/>
          <w:szCs w:val="28"/>
        </w:rPr>
        <w:t xml:space="preserve">6万㎡，科技绿轴南段绿化</w:t>
      </w:r>
    </w:p>
    <w:p>
      <w:pPr>
        <w:ind w:left="0" w:right="0" w:firstLine="560"/>
        <w:spacing w:before="450" w:after="450" w:line="312" w:lineRule="auto"/>
      </w:pPr>
      <w:r>
        <w:rPr>
          <w:rFonts w:ascii="宋体" w:hAnsi="宋体" w:eastAsia="宋体" w:cs="宋体"/>
          <w:color w:val="000"/>
          <w:sz w:val="28"/>
          <w:szCs w:val="28"/>
        </w:rPr>
        <w:t xml:space="preserve">1.14万㎡，①公共绿地11.24万㎡。其中匡河公园绿化</w:t>
      </w:r>
    </w:p>
    <w:p>
      <w:pPr>
        <w:ind w:left="0" w:right="0" w:firstLine="560"/>
        <w:spacing w:before="450" w:after="450" w:line="312" w:lineRule="auto"/>
      </w:pPr>
      <w:r>
        <w:rPr>
          <w:rFonts w:ascii="宋体" w:hAnsi="宋体" w:eastAsia="宋体" w:cs="宋体"/>
          <w:color w:val="000"/>
          <w:sz w:val="28"/>
          <w:szCs w:val="28"/>
        </w:rPr>
        <w:t xml:space="preserve">4.1万㎡。</w:t>
      </w:r>
    </w:p>
    <w:p>
      <w:pPr>
        <w:ind w:left="0" w:right="0" w:firstLine="560"/>
        <w:spacing w:before="450" w:after="450" w:line="312" w:lineRule="auto"/>
      </w:pPr>
      <w:r>
        <w:rPr>
          <w:rFonts w:ascii="宋体" w:hAnsi="宋体" w:eastAsia="宋体" w:cs="宋体"/>
          <w:color w:val="000"/>
          <w:sz w:val="28"/>
          <w:szCs w:val="28"/>
        </w:rPr>
        <w:t xml:space="preserve">3.4万㎡。其中集贤路东侧绿化1.4万㎡。</w:t>
      </w:r>
    </w:p>
    <w:p>
      <w:pPr>
        <w:ind w:left="0" w:right="0" w:firstLine="560"/>
        <w:spacing w:before="450" w:after="450" w:line="312" w:lineRule="auto"/>
      </w:pPr>
      <w:r>
        <w:rPr>
          <w:rFonts w:ascii="宋体" w:hAnsi="宋体" w:eastAsia="宋体" w:cs="宋体"/>
          <w:color w:val="000"/>
          <w:sz w:val="28"/>
          <w:szCs w:val="28"/>
        </w:rPr>
        <w:t xml:space="preserve">10.3万㎡。其中A室外绿化0.4万㎡，B室外绿化</w:t>
      </w:r>
    </w:p>
    <w:p>
      <w:pPr>
        <w:ind w:left="0" w:right="0" w:firstLine="560"/>
        <w:spacing w:before="450" w:after="450" w:line="312" w:lineRule="auto"/>
      </w:pPr>
      <w:r>
        <w:rPr>
          <w:rFonts w:ascii="宋体" w:hAnsi="宋体" w:eastAsia="宋体" w:cs="宋体"/>
          <w:color w:val="000"/>
          <w:sz w:val="28"/>
          <w:szCs w:val="28"/>
        </w:rPr>
        <w:t xml:space="preserve">9.6万㎡。</w:t>
      </w:r>
    </w:p>
    <w:p>
      <w:pPr>
        <w:ind w:left="0" w:right="0" w:firstLine="560"/>
        <w:spacing w:before="450" w:after="450" w:line="312" w:lineRule="auto"/>
      </w:pPr>
      <w:r>
        <w:rPr>
          <w:rFonts w:ascii="宋体" w:hAnsi="宋体" w:eastAsia="宋体" w:cs="宋体"/>
          <w:color w:val="000"/>
          <w:sz w:val="28"/>
          <w:szCs w:val="28"/>
        </w:rPr>
        <w:t xml:space="preserve">D景观绿化6.6万㎡。</w:t>
      </w:r>
    </w:p>
    <w:p>
      <w:pPr>
        <w:ind w:left="0" w:right="0" w:firstLine="560"/>
        <w:spacing w:before="450" w:after="450" w:line="312" w:lineRule="auto"/>
      </w:pPr>
      <w:r>
        <w:rPr>
          <w:rFonts w:ascii="宋体" w:hAnsi="宋体" w:eastAsia="宋体" w:cs="宋体"/>
          <w:color w:val="000"/>
          <w:sz w:val="28"/>
          <w:szCs w:val="28"/>
        </w:rPr>
        <w:t xml:space="preserve">1.4万</w:t>
      </w:r>
    </w:p>
    <w:p>
      <w:pPr>
        <w:ind w:left="0" w:right="0" w:firstLine="560"/>
        <w:spacing w:before="450" w:after="450" w:line="312" w:lineRule="auto"/>
      </w:pPr>
      <w:r>
        <w:rPr>
          <w:rFonts w:ascii="宋体" w:hAnsi="宋体" w:eastAsia="宋体" w:cs="宋体"/>
          <w:color w:val="000"/>
          <w:sz w:val="28"/>
          <w:szCs w:val="28"/>
        </w:rPr>
        <w:t xml:space="preserve">30万盆次。</w:t>
      </w:r>
    </w:p>
    <w:p>
      <w:pPr>
        <w:ind w:left="0" w:right="0" w:firstLine="560"/>
        <w:spacing w:before="450" w:after="450" w:line="312" w:lineRule="auto"/>
      </w:pPr>
      <w:r>
        <w:rPr>
          <w:rFonts w:ascii="宋体" w:hAnsi="宋体" w:eastAsia="宋体" w:cs="宋体"/>
          <w:color w:val="000"/>
          <w:sz w:val="28"/>
          <w:szCs w:val="28"/>
        </w:rPr>
        <w:t xml:space="preserve">250株、各类灌木约</w:t>
      </w:r>
    </w:p>
    <w:p>
      <w:pPr>
        <w:ind w:left="0" w:right="0" w:firstLine="560"/>
        <w:spacing w:before="450" w:after="450" w:line="312" w:lineRule="auto"/>
      </w:pPr>
      <w:r>
        <w:rPr>
          <w:rFonts w:ascii="宋体" w:hAnsi="宋体" w:eastAsia="宋体" w:cs="宋体"/>
          <w:color w:val="000"/>
          <w:sz w:val="28"/>
          <w:szCs w:val="28"/>
        </w:rPr>
        <w:t xml:space="preserve">2万㎡，龙图路、嘉和路、万佛②新建道路绿化湖路、汇林路绿化</w:t>
      </w:r>
    </w:p>
    <w:p>
      <w:pPr>
        <w:ind w:left="0" w:right="0" w:firstLine="560"/>
        <w:spacing w:before="450" w:after="450" w:line="312" w:lineRule="auto"/>
      </w:pPr>
      <w:r>
        <w:rPr>
          <w:rFonts w:ascii="宋体" w:hAnsi="宋体" w:eastAsia="宋体" w:cs="宋体"/>
          <w:color w:val="000"/>
          <w:sz w:val="28"/>
          <w:szCs w:val="28"/>
        </w:rPr>
        <w:t xml:space="preserve">xxx加班加点，xxx随③建成单位、居民区附属绿地0.3万㎡，C等区内其它开发项目室外绿化 2、完成区级重点园林绿化项目建设：平方米栽植面积共完成草花的栽植更换计9000株、草皮一万多平方米。 3、做好四季莳花的栽植、养护与更换工作。全区主次干道交口、各景点 4、以迎中博会为契机，组织全面的补植补栽，共补植香樟 5、做好新区内的国庆花展的组织、实施工作，一方面在公园广场、主干道两侧布置了9处共计17万盆草花，另一方面鼓励区内各建设项目如圆满的完成国庆花展的举办工作。二、绿化养护有较大突破，全区绿化质量整体提高 1、参照合肥等地园林绿化管理标准和有关规范，结合实际情况和已有的工作经验，制定和实施“园林绿化管养规范”，使日常养护如除草、培土、施肥、修剪以及病虫害防治等具体养护细节有一个指导性的衡量标准和衡量规范 2、组织园林养护工人进行纪律教育和技术业务学习，培养技术业务骨干和管理人员，建立一支能严格遵守规章制度、熟悉技术操作养护管理工作队伍。 3、与城管执法部门联动，做好各类绿化违章、举报案件的查处，绿化抢险事件处置;三、建立全区绿化信息档案，确保全区绿化工作可持续发展 1、积极响应市政府及城市园林规划要求，认真落实和开展新区内园林绿化的规划实施、建设、管理、协调与检查工作; 2、建立和完善植物养护管理技术档案，方便总结、分析和改进工作，同时做好养护备案制度; 3、定期向市政府及园林绿化行政主管部门报送新区内的绿化动态、工作经验; 4、做好新区内园林绿化统计工作，安排专职统计人员，按时报送各类绿化统计报表。 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2024-09-20T09:21:12+08:00</dcterms:created>
  <dcterms:modified xsi:type="dcterms:W3CDTF">2024-09-20T09:21:12+08:00</dcterms:modified>
</cp:coreProperties>
</file>

<file path=docProps/custom.xml><?xml version="1.0" encoding="utf-8"?>
<Properties xmlns="http://schemas.openxmlformats.org/officeDocument/2006/custom-properties" xmlns:vt="http://schemas.openxmlformats.org/officeDocument/2006/docPropsVTypes"/>
</file>