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初中数学教学的经验总结范文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初中数学教学的经验总结五篇范文如今的教学中，要求每一堂课上都充分思考每一个层次学生的学习需求和学习潜力，让各个层次的学生都得到提高。下面是小编为大家整理的初中数学教学的经验总结范文，希望对您有所帮助!初中数学教学的经验总结范文篇1数学教学工...</w:t>
      </w:r>
    </w:p>
    <w:p>
      <w:pPr>
        <w:ind w:left="0" w:right="0" w:firstLine="560"/>
        <w:spacing w:before="450" w:after="450" w:line="312" w:lineRule="auto"/>
      </w:pPr>
      <w:r>
        <w:rPr>
          <w:rFonts w:ascii="宋体" w:hAnsi="宋体" w:eastAsia="宋体" w:cs="宋体"/>
          <w:color w:val="000"/>
          <w:sz w:val="28"/>
          <w:szCs w:val="28"/>
        </w:rPr>
        <w:t xml:space="preserve">初中数学教学的经验总结五篇范文</w:t>
      </w:r>
    </w:p>
    <w:p>
      <w:pPr>
        <w:ind w:left="0" w:right="0" w:firstLine="560"/>
        <w:spacing w:before="450" w:after="450" w:line="312" w:lineRule="auto"/>
      </w:pPr>
      <w:r>
        <w:rPr>
          <w:rFonts w:ascii="宋体" w:hAnsi="宋体" w:eastAsia="宋体" w:cs="宋体"/>
          <w:color w:val="000"/>
          <w:sz w:val="28"/>
          <w:szCs w:val="28"/>
        </w:rPr>
        <w:t xml:space="preserve">如今的教学中，要求每一堂课上都充分思考每一个层次学生的学习需求和学习潜力，让各个层次的学生都得到提高。下面是小编为大家整理的初中数学教学的经验总结范文，希望对您有所帮助!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初中数学教学的经验总结范文篇1</w:t>
      </w:r>
    </w:p>
    <w:p>
      <w:pPr>
        <w:ind w:left="0" w:right="0" w:firstLine="560"/>
        <w:spacing w:before="450" w:after="450" w:line="312" w:lineRule="auto"/>
      </w:pPr>
      <w:r>
        <w:rPr>
          <w:rFonts w:ascii="宋体" w:hAnsi="宋体" w:eastAsia="宋体" w:cs="宋体"/>
          <w:color w:val="000"/>
          <w:sz w:val="28"/>
          <w:szCs w:val="28"/>
        </w:rPr>
        <w:t xml:space="preserve">数学教学工作，坚持面向全体学生，围绕“人人学有价值的数学、人人都能获得必需的数学、不同的人在数学上得到不同的发展”展开教学工作，跟以往进行比较反思，具体体现在：</w:t>
      </w:r>
    </w:p>
    <w:p>
      <w:pPr>
        <w:ind w:left="0" w:right="0" w:firstLine="560"/>
        <w:spacing w:before="450" w:after="450" w:line="312" w:lineRule="auto"/>
      </w:pPr>
      <w:r>
        <w:rPr>
          <w:rFonts w:ascii="宋体" w:hAnsi="宋体" w:eastAsia="宋体" w:cs="宋体"/>
          <w:color w:val="000"/>
          <w:sz w:val="28"/>
          <w:szCs w:val="28"/>
        </w:rPr>
        <w:t xml:space="preserve">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在教学中，改变了自己在以往在课堂教学中的主角角色：将要讲述的内容为自己编好“剧本”，然后自己在讲坛上尽情演绎，将知识灌输给学生。而现在是给学生编好“剧本”，为学生创设学习的情境，让学生在课堂上充当主角，在教师的引导下进行演绎，自主、合作地获取知识。事实证明，这一教学理念的实施，从根本上改变了过去教师讲学生听的师生各自信息无互动的枯燥学习模式，使学生参与学习的热情大大提高，学习的效果不言而喻。如：在“有理数加减运算法则”的教学上，常规的教法是通过“向东、向西的连续走动几米，最终是向东或向西走了几米并结合数轴总结出有理数加法法则，然后再学习有理数减法转化为加法的法则，最后各自按法则计算”，而大家很清楚，课本上的有理数加法法则对于刚升上初中的学生来说是很繁、很难的：确定和的符号要分同号、异号，异号的还看绝对值谁大；确定和的绝对值又要分将两加数的绝对值是相加还是相减。这里学生存在着几大困难：首先，“绝对值”是新学知识，学生并不熟练，还要要求学生用“绝对值”来总结出加减法则更难。其次，法则分类复杂：类中再分类。因此，学生要运用法则计算很难，不要说理解法则，就是要记清楚法则也不是易事。因此，我们在新的教学理念及“非线性主干循环活动型单元教学模式”的启导下，采取了用学生所熟悉的“输赢球”的模式去让学生学习这一主干内容：堂上让本班学生与邻班学生含别代表足球赛的交战双方，用正、负数表示上、下半场及全场的输赢球数，通过若干有代性的案例的计算，学生很容易理解和体会到：上、下半场一赢再赢或一输再输，结果必然是赢或输得越多（数字累加）；有输有赢用输赢抵消也很容易得出结果。有理数的加减法用“输赢球”去理解算理学生很易理解和掌握，实践证明，基础很差的同学也能很快掌握。</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w:t>
      </w:r>
    </w:p>
    <w:p>
      <w:pPr>
        <w:ind w:left="0" w:right="0" w:firstLine="560"/>
        <w:spacing w:before="450" w:after="450" w:line="312" w:lineRule="auto"/>
      </w:pPr>
      <w:r>
        <w:rPr>
          <w:rFonts w:ascii="宋体" w:hAnsi="宋体" w:eastAsia="宋体" w:cs="宋体"/>
          <w:color w:val="000"/>
          <w:sz w:val="28"/>
          <w:szCs w:val="28"/>
        </w:rPr>
        <w:t xml:space="preserve">1、按图搭正方形</w:t>
      </w:r>
    </w:p>
    <w:p>
      <w:pPr>
        <w:ind w:left="0" w:right="0" w:firstLine="560"/>
        <w:spacing w:before="450" w:after="450" w:line="312" w:lineRule="auto"/>
      </w:pPr>
      <w:r>
        <w:rPr>
          <w:rFonts w:ascii="宋体" w:hAnsi="宋体" w:eastAsia="宋体" w:cs="宋体"/>
          <w:color w:val="000"/>
          <w:sz w:val="28"/>
          <w:szCs w:val="28"/>
        </w:rPr>
        <w:t xml:space="preserve">2、找出正方形的个数与牙签根数之间的关系</w:t>
      </w:r>
    </w:p>
    <w:p>
      <w:pPr>
        <w:ind w:left="0" w:right="0" w:firstLine="560"/>
        <w:spacing w:before="450" w:after="450" w:line="312" w:lineRule="auto"/>
      </w:pPr>
      <w:r>
        <w:rPr>
          <w:rFonts w:ascii="宋体" w:hAnsi="宋体" w:eastAsia="宋体" w:cs="宋体"/>
          <w:color w:val="000"/>
          <w:sz w:val="28"/>
          <w:szCs w:val="28"/>
        </w:rPr>
        <w:t xml:space="preserve">3、写出n个正方形需用的牙签根数（用含n的式子表示）</w:t>
      </w:r>
    </w:p>
    <w:p>
      <w:pPr>
        <w:ind w:left="0" w:right="0" w:firstLine="560"/>
        <w:spacing w:before="450" w:after="450" w:line="312" w:lineRule="auto"/>
      </w:pPr>
      <w:r>
        <w:rPr>
          <w:rFonts w:ascii="宋体" w:hAnsi="宋体" w:eastAsia="宋体" w:cs="宋体"/>
          <w:color w:val="000"/>
          <w:sz w:val="28"/>
          <w:szCs w:val="28"/>
        </w:rPr>
        <w:t xml:space="preserve">4、展示成果，组间交流总结给出充分的时间让学生讨论发现、交流、评议，教师鼓励、支持、启导，但不能占用太多时间。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w:t>
      </w:r>
    </w:p>
    <w:p>
      <w:pPr>
        <w:ind w:left="0" w:right="0" w:firstLine="560"/>
        <w:spacing w:before="450" w:after="450" w:line="312" w:lineRule="auto"/>
      </w:pPr>
      <w:r>
        <w:rPr>
          <w:rFonts w:ascii="宋体" w:hAnsi="宋体" w:eastAsia="宋体" w:cs="宋体"/>
          <w:color w:val="000"/>
          <w:sz w:val="28"/>
          <w:szCs w:val="28"/>
        </w:rPr>
        <w:t xml:space="preserve">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二、教师应从知识的传授者转变为学习的组织者、引导者、合作者与共同研究者，要让学生演好主角的角色就必须为学生设计好适合学生演绎的剧本。</w:t>
      </w:r>
    </w:p>
    <w:p>
      <w:pPr>
        <w:ind w:left="0" w:right="0" w:firstLine="560"/>
        <w:spacing w:before="450" w:after="450" w:line="312" w:lineRule="auto"/>
      </w:pPr>
      <w:r>
        <w:rPr>
          <w:rFonts w:ascii="宋体" w:hAnsi="宋体" w:eastAsia="宋体" w:cs="宋体"/>
          <w:color w:val="000"/>
          <w:sz w:val="28"/>
          <w:szCs w:val="28"/>
        </w:rPr>
        <w:t xml:space="preserve">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0的数用负数表示且负得越多数值越小，这是导致后面有理数大小比较学生出错较多的一个很主要的原因。又如在第四章、第八章、第九章的教学，我们充分利用了课室的电教平台，运用“几何画板”及教学光盘中的课件进行辅助教学，十分形象、生动，大大提高了学生的参与度。</w:t>
      </w:r>
    </w:p>
    <w:p>
      <w:pPr>
        <w:ind w:left="0" w:right="0" w:firstLine="560"/>
        <w:spacing w:before="450" w:after="450" w:line="312" w:lineRule="auto"/>
      </w:pPr>
      <w:r>
        <w:rPr>
          <w:rFonts w:ascii="宋体" w:hAnsi="宋体" w:eastAsia="宋体" w:cs="宋体"/>
          <w:color w:val="000"/>
          <w:sz w:val="28"/>
          <w:szCs w:val="28"/>
        </w:rPr>
        <w:t xml:space="preserve">三、尊重个体差异，面向全体学生“人人学有价值的数学，人人都能获得必需的数学；不同的人在数学上得到不同的发展。”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一元一次方程的应用”后要求学生完成一些给出方程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四、在课堂教学上突出了精讲巧练，做到堂上批改辅导和及时的反馈。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但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五、改变单纯以成绩高低评价学生的学习状况的传统评价手段，逐步实施多样化的评价手段与形式</w:t>
      </w:r>
    </w:p>
    <w:p>
      <w:pPr>
        <w:ind w:left="0" w:right="0" w:firstLine="560"/>
        <w:spacing w:before="450" w:after="450" w:line="312" w:lineRule="auto"/>
      </w:pPr>
      <w:r>
        <w:rPr>
          <w:rFonts w:ascii="宋体" w:hAnsi="宋体" w:eastAsia="宋体" w:cs="宋体"/>
          <w:color w:val="000"/>
          <w:sz w:val="28"/>
          <w:szCs w:val="28"/>
        </w:rPr>
        <w:t xml:space="preserve">既关注学生知识与技能的理解与掌握，又关注学生情感与态度的形成与发展；既关注学生的学习结果，又关注他们在学习过程中的变化与发展。本学期所任教的班级学生生性好动任性，自制的`能力比较差，容易形成双差生，为此，我在反复教育的基础上，注意发掘他们的闪光点，并给予及时的表扬与激励，增强他们的自信心。如镜威同学平时不太安份，但数学测评做得比较多，我及时在我所教的两个班中表扬了他，使其感到不小的惊喜，并在之后的学习较为积极。班里学生有好几个基础较差，接受能力较弱，我反复强调会与不会只是迟与早的问题，只要你肯学。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在新教学改革中，我深感在教学的理念上、教师与学生在教与学的角色上、教学的方式方法上、师生的评价体系上都发生了根本的转变，这都给教师提出了新的挑战，因此，只有在教学的实施中，不断地总结与反思，才能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二、课堂教学，师生之间学校学生之间交往互动，共同发展。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校学生主动探索的数学学习环境，把学校学生在获得知识和技能的同时，在情感、态度价值观等方面都能够充分发展作为教学改革的基本指导思想，把数学教学看成是师生之间学校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校学生在学习过程中的感受和体验。这说明：设计学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努力处理好数学教学与现实生活的联系，努力处理好应用意识与解决问题的重要性，重视培养学校学生应用数学的意识和能力。重视培养学校学生的探究意识和创新能力。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进一步转变教育观念，坚持“以人为本，促进学校学生全面发展，打好基础，培养学校学生创新能力”，以“自主——创新”课堂教学模式的研究与运用为重点，努力实现教学高质量，课堂高效率。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三、创新评价，激励促进学校学生全面发展。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我把评价作为全面考察学校学生的学习状况，激励学校学生的学习热情，促进学校学生全面发展的手段，也作为教师反思和改进教学的有力手段。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校学生的学习评价，既关注学校学生知识与技能的理解和掌握，更关注他们情感与态度的形成和发展;既关注学校学生数学学习的结果，更关注他们在学习过程中的变化和发展。抓基础知识的掌握，抓课堂作业的堂堂清，采用定性与定量相结合，定量采用等级制，定性采用评语的形式，更多地关注学校学生已经掌握了什么，获得了那些进步，具备了什么能力。使评价结果有利于树立学校学生学习数学的自信心，提高学校学生学习数学的兴趣，促进学校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坚持以教学为中心，强化管理，进一步规范教学行为，并力求常规与创新的有机结合，促进教师严谨、扎实、高效、科学的良好教风及学校学生严肃、勤奋、求真、善问的良好学风的形成。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校学生的认知水平，查找资料，精心备课，努力创设宽松愉悦的学习氛围，激发兴趣，教给了学校学生知识，更教会了他们求知、合作、竞争，培养了学校学生正确的学习态度，良好的学习习惯及方法，使学校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校学生的数学活动，发展学校学生的数感、空间观念以及应用意识与推理能力，优化笔试题目的设计，设计知识技能形成过程的试题，设计开发性试题，设计生活化的数学试题，真正将考试作为促进学校学生全面发展、促进教师提高改进教学的手段，并对本班前后5名学校学生跟踪调研，细致分析卷面，分析每位学校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初中数学教学的经验总结范文篇3</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初中数学教学的经验总结范文篇4</w:t>
      </w:r>
    </w:p>
    <w:p>
      <w:pPr>
        <w:ind w:left="0" w:right="0" w:firstLine="560"/>
        <w:spacing w:before="450" w:after="450" w:line="312" w:lineRule="auto"/>
      </w:pPr>
      <w:r>
        <w:rPr>
          <w:rFonts w:ascii="宋体" w:hAnsi="宋体" w:eastAsia="宋体" w:cs="宋体"/>
          <w:color w:val="000"/>
          <w:sz w:val="28"/>
          <w:szCs w:val="28"/>
        </w:rPr>
        <w:t xml:space="preserve">对于农村初中学生来说，学好数学谈何容易，所以数学后进生也越来越多。争对这一问题谈谈我的一些观点。</w:t>
      </w:r>
    </w:p>
    <w:p>
      <w:pPr>
        <w:ind w:left="0" w:right="0" w:firstLine="560"/>
        <w:spacing w:before="450" w:after="450" w:line="312" w:lineRule="auto"/>
      </w:pPr>
      <w:r>
        <w:rPr>
          <w:rFonts w:ascii="宋体" w:hAnsi="宋体" w:eastAsia="宋体" w:cs="宋体"/>
          <w:color w:val="000"/>
          <w:sz w:val="28"/>
          <w:szCs w:val="28"/>
        </w:rPr>
        <w:t xml:space="preserve">数学后进生表现出意志薄弱，自由散漫，学习成绩较差，无进取心的现象，他们往往是拖拉作业，上课不集中精力听讲，爱做小动作。其实他们也有进取心、自尊心，也渴望进步。只不过由于没有一个好的学习习惯，这些学生失去了一定的自信。因此，转化后进生工作重点放在转化学生的自信心及创造性上。我想通过本学期的转化，让七年级后进生能掌握基本的学习方法，能端正学习态度，对于掌握基本技能起到推动作用。在工作中，我一定重视对学生一视同仁，不溺爱优秀生，不鄙视后进生。制订出如下转化计划：</w:t>
      </w:r>
    </w:p>
    <w:p>
      <w:pPr>
        <w:ind w:left="0" w:right="0" w:firstLine="560"/>
        <w:spacing w:before="450" w:after="450" w:line="312" w:lineRule="auto"/>
      </w:pPr>
      <w:r>
        <w:rPr>
          <w:rFonts w:ascii="宋体" w:hAnsi="宋体" w:eastAsia="宋体" w:cs="宋体"/>
          <w:color w:val="000"/>
          <w:sz w:val="28"/>
          <w:szCs w:val="28"/>
        </w:rPr>
        <w:t xml:space="preserve">后进生如果丧失了自信心，成绩长期跟不上，得不到老师和同学的爱与帮助，自暴自弃，对教师对学习还会产生逆反心理。自信心是后进生转化的基石，只有树立起后进生的自信心，转化工作才找到了起点。人人都有优点，如同人人都有缺点一样。再好的学生都有缺点，再差的学生也有优点。在班级多开展一些活动，以便给他们提供展示才华的机会，这样有利于让后进生展现自己的闪光点，还可以受到别人的尊重。</w:t>
      </w:r>
    </w:p>
    <w:p>
      <w:pPr>
        <w:ind w:left="0" w:right="0" w:firstLine="560"/>
        <w:spacing w:before="450" w:after="450" w:line="312" w:lineRule="auto"/>
      </w:pPr>
      <w:r>
        <w:rPr>
          <w:rFonts w:ascii="宋体" w:hAnsi="宋体" w:eastAsia="宋体" w:cs="宋体"/>
          <w:color w:val="000"/>
          <w:sz w:val="28"/>
          <w:szCs w:val="28"/>
        </w:rPr>
        <w:t xml:space="preserve">因为大多数后进生厌烦学习，要改变学生的厌学心理，必须调动起学生学习的兴趣，由要我学变成我要学，才能达到真正意义上的转化。</w:t>
      </w:r>
    </w:p>
    <w:p>
      <w:pPr>
        <w:ind w:left="0" w:right="0" w:firstLine="560"/>
        <w:spacing w:before="450" w:after="450" w:line="312" w:lineRule="auto"/>
      </w:pPr>
      <w:r>
        <w:rPr>
          <w:rFonts w:ascii="宋体" w:hAnsi="宋体" w:eastAsia="宋体" w:cs="宋体"/>
          <w:color w:val="000"/>
          <w:sz w:val="28"/>
          <w:szCs w:val="28"/>
        </w:rPr>
        <w:t xml:space="preserve">家庭的配合是转化学困和的外部条件。父母在学生成长过程中的影响是很明显的，也是极为重要的。我将通过家访形式与家长相互交流，沟通信息。要用身边的最典型的事例去感染他们，使家庭教育在学生成长过程中起到积极作用。</w:t>
      </w:r>
    </w:p>
    <w:p>
      <w:pPr>
        <w:ind w:left="0" w:right="0" w:firstLine="560"/>
        <w:spacing w:before="450" w:after="450" w:line="312" w:lineRule="auto"/>
      </w:pPr>
      <w:r>
        <w:rPr>
          <w:rFonts w:ascii="宋体" w:hAnsi="宋体" w:eastAsia="宋体" w:cs="宋体"/>
          <w:color w:val="000"/>
          <w:sz w:val="28"/>
          <w:szCs w:val="28"/>
        </w:rPr>
        <w:t xml:space="preserve">总之，让我用诚挚的心，真诚的爱，去善待每一位学生。使每一个学生都得到全面发展。俗话说得好：\"人非草木，熟能无情\"。由于后进生常常被遗忘，要想使他们在短期内由后进变先进不大可能。它是一个过程，只要我们多接触他们、了解他们，找到他们身上的闪光点，给他们讲清道理，注意他们的点滴变化，用爱心、用真情去感化他们。使每个后进生真正感到班集体的温暖，感受到老师的关爱，激发他们的求知欲，使每位同学在德、智、体、美等方面均能得到全面发展。我想：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初中数学教学的经验总结范文篇5</w:t>
      </w:r>
    </w:p>
    <w:p>
      <w:pPr>
        <w:ind w:left="0" w:right="0" w:firstLine="560"/>
        <w:spacing w:before="450" w:after="450" w:line="312" w:lineRule="auto"/>
      </w:pPr>
      <w:r>
        <w:rPr>
          <w:rFonts w:ascii="宋体" w:hAnsi="宋体" w:eastAsia="宋体" w:cs="宋体"/>
          <w:color w:val="000"/>
          <w:sz w:val="28"/>
          <w:szCs w:val="28"/>
        </w:rPr>
        <w:t xml:space="preserve">为总结经验，寻找差距，弥补不足，使下学期的工作更顺利地开展，现结合本学期教学实际情况对本学期工作做一简要总结。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年我担任的是二年级（7、8）班的数学教学工作。一学年来，我端正工作态度，爱岗敬业，始终严格要求自己，重视政治学习，积极涌跃参加学校组织的各种形式的学习，通过学习提高思想认识，提高自身的职业道德修养，并服从工作安排。我做到了：</w:t>
      </w:r>
    </w:p>
    <w:p>
      <w:pPr>
        <w:ind w:left="0" w:right="0" w:firstLine="560"/>
        <w:spacing w:before="450" w:after="450" w:line="312" w:lineRule="auto"/>
      </w:pPr>
      <w:r>
        <w:rPr>
          <w:rFonts w:ascii="宋体" w:hAnsi="宋体" w:eastAsia="宋体" w:cs="宋体"/>
          <w:color w:val="000"/>
          <w:sz w:val="28"/>
          <w:szCs w:val="28"/>
        </w:rPr>
        <w:t xml:space="preserve">1、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5、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二、存在问题及根源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2024-09-20T17:07:54+08:00</dcterms:created>
  <dcterms:modified xsi:type="dcterms:W3CDTF">2024-09-20T17:07:54+08:00</dcterms:modified>
</cp:coreProperties>
</file>

<file path=docProps/custom.xml><?xml version="1.0" encoding="utf-8"?>
<Properties xmlns="http://schemas.openxmlformats.org/officeDocument/2006/custom-properties" xmlns:vt="http://schemas.openxmlformats.org/officeDocument/2006/docPropsVTypes"/>
</file>