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全新会计员工年终总结体会10篇</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全新会计员工年终总结体会大全10篇工作期间蒙受各位财务人员的教悔，在细心教导下一边迅速的熟悉公司财务流程，一边学习财务。下面小编给大家带来关于全新会计员工年终总结体会，希望会对大家的工作与学习有所帮助。全新会计员工年终总结体会篇120__年...</w:t>
      </w:r>
    </w:p>
    <w:p>
      <w:pPr>
        <w:ind w:left="0" w:right="0" w:firstLine="560"/>
        <w:spacing w:before="450" w:after="450" w:line="312" w:lineRule="auto"/>
      </w:pPr>
      <w:r>
        <w:rPr>
          <w:rFonts w:ascii="宋体" w:hAnsi="宋体" w:eastAsia="宋体" w:cs="宋体"/>
          <w:color w:val="000"/>
          <w:sz w:val="28"/>
          <w:szCs w:val="28"/>
        </w:rPr>
        <w:t xml:space="preserve">全新会计员工年终总结体会大全10篇</w:t>
      </w:r>
    </w:p>
    <w:p>
      <w:pPr>
        <w:ind w:left="0" w:right="0" w:firstLine="560"/>
        <w:spacing w:before="450" w:after="450" w:line="312" w:lineRule="auto"/>
      </w:pPr>
      <w:r>
        <w:rPr>
          <w:rFonts w:ascii="宋体" w:hAnsi="宋体" w:eastAsia="宋体" w:cs="宋体"/>
          <w:color w:val="000"/>
          <w:sz w:val="28"/>
          <w:szCs w:val="28"/>
        </w:rPr>
        <w:t xml:space="preserve">工作期间蒙受各位财务人员的教悔，在细心教导下一边迅速的熟悉公司财务流程，一边学习财务。下面小编给大家带来关于全新会计员工年终总结体会，希望会对大家的工作与学习有所帮助。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全新会计员工年终总结体会篇1</w:t>
      </w:r>
    </w:p>
    <w:p>
      <w:pPr>
        <w:ind w:left="0" w:right="0" w:firstLine="560"/>
        <w:spacing w:before="450" w:after="450" w:line="312" w:lineRule="auto"/>
      </w:pPr>
      <w:r>
        <w:rPr>
          <w:rFonts w:ascii="宋体" w:hAnsi="宋体" w:eastAsia="宋体" w:cs="宋体"/>
          <w:color w:val="000"/>
          <w:sz w:val="28"/>
          <w:szCs w:val="28"/>
        </w:rPr>
        <w:t xml:space="preserve">20__年中，在领导及同事们的帮忙指导下，透过自身的努力，我个人无论是在敬业精神、思想境界还是在业务素质、工作潜力上都得到进一步提高，并取得了必须的工作成绩，现将本人一年以来的工作、学习状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一是透过杂志报刊、电脑网络和电视新闻等媒体，认真学习贯彻__的路线、方针、政策，深入学习领会___、___，努力践行___重要思想，不断提高了政治理论水平。加强政治思想和品德修养。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___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光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_精神的要求，用近一个月时光对年以来的账目按《中华人民共和国会计法》及《四川省会计管理条例》进行对照自查，完善了财务手续，写出了自查状况、经验体会、内部控制度建设状况及会计制度执行状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会计，我在工作中能认真履行岗位职责，坚守工作岗位，遵守工作制度和职业道德，乐于理解安排的常规和临时任务，如为执法人员考试报到、做考前准备工作，完成廉政专项治理自查自纠状况报告及______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全新会计员工年终总结体会篇2</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全新会计员工年终总结体会篇3</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全新会计员工年终总结体会篇4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全新会计员工年终总结体会篇5</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全新会计员工年终总结体会篇6</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领导关于\"严格制度、完善流程、加强监督、提高质量\"的要求，在成长中努力拼搏，内部管理紧抓工作难点、重点，不断提高员工自身素质和服务技能，克服种种困难，完成了各项工作任务，取得了一年更比一年好的骄人战绩。现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借助__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二、制度完善方面</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全新会计员工年终总结体会篇7</w:t>
      </w:r>
    </w:p>
    <w:p>
      <w:pPr>
        <w:ind w:left="0" w:right="0" w:firstLine="560"/>
        <w:spacing w:before="450" w:after="450" w:line="312" w:lineRule="auto"/>
      </w:pPr>
      <w:r>
        <w:rPr>
          <w:rFonts w:ascii="宋体" w:hAnsi="宋体" w:eastAsia="宋体" w:cs="宋体"/>
          <w:color w:val="000"/>
          <w:sz w:val="28"/>
          <w:szCs w:val="28"/>
        </w:rPr>
        <w:t xml:space="preserve">转眼间我来北京信汇精细化学品事业部财务处从事成本会计工作已经一年了。虽然时间不是很长，但在这一年里，我确实学到了许多在学校里学不到的东西。现将我一年来的工作、学习情况总结汇报如下：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刚来到事业部时，由于与原会计人员交接工作只有十天，之前也没有接受任何的培训，作为一个会计新手，面对工作，的确有点无措。但我很快就冷静下来，理出自己的工作思路。我参阅了以前年度的会计凭证及一些成本资料，熟悉成本会计的职责范围。</w:t>
      </w:r>
    </w:p>
    <w:p>
      <w:pPr>
        <w:ind w:left="0" w:right="0" w:firstLine="560"/>
        <w:spacing w:before="450" w:after="450" w:line="312" w:lineRule="auto"/>
      </w:pPr>
      <w:r>
        <w:rPr>
          <w:rFonts w:ascii="宋体" w:hAnsi="宋体" w:eastAsia="宋体" w:cs="宋体"/>
          <w:color w:val="000"/>
          <w:sz w:val="28"/>
          <w:szCs w:val="28"/>
        </w:rPr>
        <w:t xml:space="preserve">一、收集材料入库单，调拨单，与仓库保管员，物流部统计员接口，做好协调沟通工作，以使总账与仓存一致。</w:t>
      </w:r>
    </w:p>
    <w:p>
      <w:pPr>
        <w:ind w:left="0" w:right="0" w:firstLine="560"/>
        <w:spacing w:before="450" w:after="450" w:line="312" w:lineRule="auto"/>
      </w:pPr>
      <w:r>
        <w:rPr>
          <w:rFonts w:ascii="宋体" w:hAnsi="宋体" w:eastAsia="宋体" w:cs="宋体"/>
          <w:color w:val="000"/>
          <w:sz w:val="28"/>
          <w:szCs w:val="28"/>
        </w:rPr>
        <w:t xml:space="preserve">二、确定并熟悉工厂的成本核算方法，原材料核算为月末一次加权平均法，产品成本核算方法为品种法，从原材料采购生产领料生产产品到产品入库，清楚整个成本核算的流程。</w:t>
      </w:r>
    </w:p>
    <w:p>
      <w:pPr>
        <w:ind w:left="0" w:right="0" w:firstLine="560"/>
        <w:spacing w:before="450" w:after="450" w:line="312" w:lineRule="auto"/>
      </w:pPr>
      <w:r>
        <w:rPr>
          <w:rFonts w:ascii="宋体" w:hAnsi="宋体" w:eastAsia="宋体" w:cs="宋体"/>
          <w:color w:val="000"/>
          <w:sz w:val="28"/>
          <w:szCs w:val="28"/>
        </w:rPr>
        <w:t xml:space="preserve">三、建立了材料明细账，确定产成品分类。</w:t>
      </w:r>
    </w:p>
    <w:p>
      <w:pPr>
        <w:ind w:left="0" w:right="0" w:firstLine="560"/>
        <w:spacing w:before="450" w:after="450" w:line="312" w:lineRule="auto"/>
      </w:pPr>
      <w:r>
        <w:rPr>
          <w:rFonts w:ascii="宋体" w:hAnsi="宋体" w:eastAsia="宋体" w:cs="宋体"/>
          <w:color w:val="000"/>
          <w:sz w:val="28"/>
          <w:szCs w:val="28"/>
        </w:rPr>
        <w:t xml:space="preserve">四、整理各项费用并进行归集和分配，接收各业务部门转交的发票及单据，审核是否正规规范，及时入账，月末对费用进行分配核算，统计各项费用的指标并上报经理。</w:t>
      </w:r>
    </w:p>
    <w:p>
      <w:pPr>
        <w:ind w:left="0" w:right="0" w:firstLine="560"/>
        <w:spacing w:before="450" w:after="450" w:line="312" w:lineRule="auto"/>
      </w:pPr>
      <w:r>
        <w:rPr>
          <w:rFonts w:ascii="宋体" w:hAnsi="宋体" w:eastAsia="宋体" w:cs="宋体"/>
          <w:color w:val="000"/>
          <w:sz w:val="28"/>
          <w:szCs w:val="28"/>
        </w:rPr>
        <w:t xml:space="preserve">五、负责工厂的固定资产账目。做好新购固定资产的登记入账，负责每月计提折旧并做好固定资产的报废、清理的账务处理。</w:t>
      </w:r>
    </w:p>
    <w:p>
      <w:pPr>
        <w:ind w:left="0" w:right="0" w:firstLine="560"/>
        <w:spacing w:before="450" w:after="450" w:line="312" w:lineRule="auto"/>
      </w:pPr>
      <w:r>
        <w:rPr>
          <w:rFonts w:ascii="宋体" w:hAnsi="宋体" w:eastAsia="宋体" w:cs="宋体"/>
          <w:color w:val="000"/>
          <w:sz w:val="28"/>
          <w:szCs w:val="28"/>
        </w:rPr>
        <w:t xml:space="preserve">六、月底与应付账款会计、应收账款会计、仓库保管员、统计员协调沟通，做出月末存货盘点表，盘点仓库原材料，产成品，达到账账相符，账实相符。</w:t>
      </w:r>
    </w:p>
    <w:p>
      <w:pPr>
        <w:ind w:left="0" w:right="0" w:firstLine="560"/>
        <w:spacing w:before="450" w:after="450" w:line="312" w:lineRule="auto"/>
      </w:pPr>
      <w:r>
        <w:rPr>
          <w:rFonts w:ascii="宋体" w:hAnsi="宋体" w:eastAsia="宋体" w:cs="宋体"/>
          <w:color w:val="000"/>
          <w:sz w:val="28"/>
          <w:szCs w:val="28"/>
        </w:rPr>
        <w:t xml:space="preserve">七、月底与各相关人员沟通，在原材料，产成品收发截止的情况下，进行产成品成本核算。产品成本核算是一个系统复杂的过程，也是工作中很容易出现问题的地方，例如有时候计算的原材料单价不正常，可能就是有些材料采购入库但未记账，产成品核算后有些产品月末结存数量为零但金额不为零，可能就是销售出库红冲单据存在问题。但无论出现什么问题，经过一番努力，问题终能解决掉。</w:t>
      </w:r>
    </w:p>
    <w:p>
      <w:pPr>
        <w:ind w:left="0" w:right="0" w:firstLine="560"/>
        <w:spacing w:before="450" w:after="450" w:line="312" w:lineRule="auto"/>
      </w:pPr>
      <w:r>
        <w:rPr>
          <w:rFonts w:ascii="宋体" w:hAnsi="宋体" w:eastAsia="宋体" w:cs="宋体"/>
          <w:color w:val="000"/>
          <w:sz w:val="28"/>
          <w:szCs w:val="28"/>
        </w:rPr>
        <w:t xml:space="preserve">八、产品成本核算完毕，做出普通库及所有仓库原材料，在产品，产成品相关详细数据资料，以及工厂月度预算执行表，明确实际与预算的差别，找出原因，并上报经理。</w:t>
      </w:r>
    </w:p>
    <w:p>
      <w:pPr>
        <w:ind w:left="0" w:right="0" w:firstLine="560"/>
        <w:spacing w:before="450" w:after="450" w:line="312" w:lineRule="auto"/>
      </w:pPr>
      <w:r>
        <w:rPr>
          <w:rFonts w:ascii="宋体" w:hAnsi="宋体" w:eastAsia="宋体" w:cs="宋体"/>
          <w:color w:val="000"/>
          <w:sz w:val="28"/>
          <w:szCs w:val="28"/>
        </w:rPr>
        <w:t xml:space="preserve">九、月末，做好工厂有关费用决算。年末、年初协助经理做好年度营业预算，决算。在做营业预算时，我确实学到了不少东西，明白营业预算从销售预算开始，到生产预算，继而到直接材料预算、直接人工预算、制造费用预算，汇总到产品成本预算，还有销售及管理费用预算。</w:t>
      </w:r>
    </w:p>
    <w:p>
      <w:pPr>
        <w:ind w:left="0" w:right="0" w:firstLine="560"/>
        <w:spacing w:before="450" w:after="450" w:line="312" w:lineRule="auto"/>
      </w:pPr>
      <w:r>
        <w:rPr>
          <w:rFonts w:ascii="宋体" w:hAnsi="宋体" w:eastAsia="宋体" w:cs="宋体"/>
          <w:color w:val="000"/>
          <w:sz w:val="28"/>
          <w:szCs w:val="28"/>
        </w:rPr>
        <w:t xml:space="preserve">我尽管围绕自身工作职责做了一定的努力，取得了一些成绩，但我知道这与公司的要求和期望相比还存在差距，在工作中也存在不足之处。主要表现在：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1、月末产品成本核算，由于有时候与应付账款会计，应收账款会计等相关人员没有做好及时的沟通，导致成本核算中会出现一些问题。</w:t>
      </w:r>
    </w:p>
    <w:p>
      <w:pPr>
        <w:ind w:left="0" w:right="0" w:firstLine="560"/>
        <w:spacing w:before="450" w:after="450" w:line="312" w:lineRule="auto"/>
      </w:pPr>
      <w:r>
        <w:rPr>
          <w:rFonts w:ascii="宋体" w:hAnsi="宋体" w:eastAsia="宋体" w:cs="宋体"/>
          <w:color w:val="000"/>
          <w:sz w:val="28"/>
          <w:szCs w:val="28"/>
        </w:rPr>
        <w:t xml:space="preserve">2、自身的业务相关知识和能力还有所欠缺，需要不断地学习和提高，关于金蝶财务软件的应用，还有一些不懂之处。</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全新会计员工年终总结体会篇8</w:t>
      </w:r>
    </w:p>
    <w:p>
      <w:pPr>
        <w:ind w:left="0" w:right="0" w:firstLine="560"/>
        <w:spacing w:before="450" w:after="450" w:line="312" w:lineRule="auto"/>
      </w:pPr>
      <w:r>
        <w:rPr>
          <w:rFonts w:ascii="宋体" w:hAnsi="宋体" w:eastAsia="宋体" w:cs="宋体"/>
          <w:color w:val="000"/>
          <w:sz w:val="28"/>
          <w:szCs w:val="28"/>
        </w:rPr>
        <w:t xml:space="preserve">随着乌镇景区酒店业务的增加，工作量和工作难度也随之上升;回顾这半年来的工作，既有压力和曲折，也充满机遇和挑战，通过自身的调整和完善，不断提升服务质量和管理水平，在财务部领导的关心和指导下，我的财务管理水平有了长足的进步，各项工作也渐入正轨。对于20__年上半年度的会计工作，我主要做以下总结：</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以上问题也是我20__年工作的重点，加强与酒店之间的沟通，深入了解酒店业务，为酒店丰富财务数据分析;在财务部的领导的带动下力争将酒店财务核算工作做的更全面深入。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全新会计员工年终总结体会篇9</w:t>
      </w:r>
    </w:p>
    <w:p>
      <w:pPr>
        <w:ind w:left="0" w:right="0" w:firstLine="560"/>
        <w:spacing w:before="450" w:after="450" w:line="312" w:lineRule="auto"/>
      </w:pPr>
      <w:r>
        <w:rPr>
          <w:rFonts w:ascii="宋体" w:hAnsi="宋体" w:eastAsia="宋体" w:cs="宋体"/>
          <w:color w:val="000"/>
          <w:sz w:val="28"/>
          <w:szCs w:val="28"/>
        </w:rPr>
        <w:t xml:space="preserve">过去的一年里，我在局与中心领导和全体同事的关心、支持和帮助下，严格要求自己、加强学习、踏实工作，在政治思想、工作学习等方面取得了很大的进步，下面，将我一年来的工作做如下总结：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我能够坚持原则，秉公办事，顾全大局，以新《会计法》为依据。遵纪守法，遵守财经纪律。认真履行会计岗位职责，一丝不苟，忠于职守，尽职尽责的工作。服从组织安排，并能按时保证质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能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会计工作人员，肩负的任务繁重，责任重大，为了不辜负领导的重托和大家的信任，更好的履行职责，就要不断学习，提升自己，因此我把学习放在最重要的位置，认真学习业务知识，自己无论是在政治思想上还是业务水平方面，都有了较大的提高。坚持把学习和积累作为提升自身素质，提高工作能力的重要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点，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且繁重的工作，主要是结清旧账，年终转账和记入新账，编制会计报表等，财务报表是仅反映单位财务状况和收支情况的书面文件，单位领导了解情况，掌握政策，指导本单位预算执行工作的重要资料，也是编制下年度财务收支计划的基础。认真细致地做好年终决算和编制各种会计报表。写出分析，通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本着节约，保证工作需要的原则坚持做到多请示，多汇报，不该报的不报，不该买的不买，充分利用办公现有资源，科学高度，合理调剂，能用则用，能修则修，以最小的支出取得效果。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在过去一年的工作中，自己在局、中心和科室同志们的艰苦奋斗是分不开的，在新的一年里，我们将更加努力工作，发扬优点，改正不足，不断提升自己，让自己变得更优秀。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全新会计员工年终总结体会篇10</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监督与服务是统一的，监督促进服务，服务为了更好的监督。以下是我今年担任总账会计以来的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四、和相关部门沟通与协调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今后我会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2024-09-20T16:34:55+08:00</dcterms:created>
  <dcterms:modified xsi:type="dcterms:W3CDTF">2024-09-20T16:34:55+08:00</dcterms:modified>
</cp:coreProperties>
</file>

<file path=docProps/custom.xml><?xml version="1.0" encoding="utf-8"?>
<Properties xmlns="http://schemas.openxmlformats.org/officeDocument/2006/custom-properties" xmlns:vt="http://schemas.openxmlformats.org/officeDocument/2006/docPropsVTypes"/>
</file>