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小学教师个人学习总结精选5篇</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学习总结精选5篇在日常的生活中学长和学姐则通过言传身教告诉了我团结的力量，在组织和集体中，只有一个人的力量是远远不够的，只有团结一心，只有的加一起努力才会成功，才会更加优秀。一起来看看小学教师个人学习总结精选5篇，欢迎查阅!&gt;小...</w:t>
      </w:r>
    </w:p>
    <w:p>
      <w:pPr>
        <w:ind w:left="0" w:right="0" w:firstLine="560"/>
        <w:spacing w:before="450" w:after="450" w:line="312" w:lineRule="auto"/>
      </w:pPr>
      <w:r>
        <w:rPr>
          <w:rFonts w:ascii="宋体" w:hAnsi="宋体" w:eastAsia="宋体" w:cs="宋体"/>
          <w:color w:val="000"/>
          <w:sz w:val="28"/>
          <w:szCs w:val="28"/>
        </w:rPr>
        <w:t xml:space="preserve">小学教师个人学习总结精选5篇</w:t>
      </w:r>
    </w:p>
    <w:p>
      <w:pPr>
        <w:ind w:left="0" w:right="0" w:firstLine="560"/>
        <w:spacing w:before="450" w:after="450" w:line="312" w:lineRule="auto"/>
      </w:pPr>
      <w:r>
        <w:rPr>
          <w:rFonts w:ascii="宋体" w:hAnsi="宋体" w:eastAsia="宋体" w:cs="宋体"/>
          <w:color w:val="000"/>
          <w:sz w:val="28"/>
          <w:szCs w:val="28"/>
        </w:rPr>
        <w:t xml:space="preserve">在日常的生活中学长和学姐则通过言传身教告诉了我团结的力量，在组织和集体中，只有一个人的力量是远远不够的，只有团结一心，只有的加一起努力才会成功，才会更加优秀。一起来看看小学教师个人学习总结精选5篇，欢迎查阅!</w:t>
      </w:r>
    </w:p>
    <w:p>
      <w:pPr>
        <w:ind w:left="0" w:right="0" w:firstLine="560"/>
        <w:spacing w:before="450" w:after="450" w:line="312" w:lineRule="auto"/>
      </w:pPr>
      <w:r>
        <w:rPr>
          <w:rFonts w:ascii="宋体" w:hAnsi="宋体" w:eastAsia="宋体" w:cs="宋体"/>
          <w:color w:val="000"/>
          <w:sz w:val="28"/>
          <w:szCs w:val="28"/>
        </w:rPr>
        <w:t xml:space="preserve">&gt;小学教师个人学习总结1</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宋体" w:hAnsi="宋体" w:eastAsia="宋体" w:cs="宋体"/>
          <w:color w:val="000"/>
          <w:sz w:val="28"/>
          <w:szCs w:val="28"/>
        </w:rPr>
        <w:t xml:space="preserve">&gt;小学教师个人学习总结2</w:t>
      </w:r>
    </w:p>
    <w:p>
      <w:pPr>
        <w:ind w:left="0" w:right="0" w:firstLine="560"/>
        <w:spacing w:before="450" w:after="450" w:line="312" w:lineRule="auto"/>
      </w:pPr>
      <w:r>
        <w:rPr>
          <w:rFonts w:ascii="宋体" w:hAnsi="宋体" w:eastAsia="宋体" w:cs="宋体"/>
          <w:color w:val="000"/>
          <w:sz w:val="28"/>
          <w:szCs w:val="28"/>
        </w:rPr>
        <w:t xml:space="preserve">光阴似箭，日月如梭，两年的大学生活就这样匆匆的走过了。在这两年的学习生活中，我学到很多知识。为了在后续的学习生活中取得更好的成果，在此，对过去的学习生活进行一下总结。</w:t>
      </w:r>
    </w:p>
    <w:p>
      <w:pPr>
        <w:ind w:left="0" w:right="0" w:firstLine="560"/>
        <w:spacing w:before="450" w:after="450" w:line="312" w:lineRule="auto"/>
      </w:pPr>
      <w:r>
        <w:rPr>
          <w:rFonts w:ascii="宋体" w:hAnsi="宋体" w:eastAsia="宋体" w:cs="宋体"/>
          <w:color w:val="000"/>
          <w:sz w:val="28"/>
          <w:szCs w:val="28"/>
        </w:rPr>
        <w:t xml:space="preserve">一、在学习上，经过三个学期的适应，这个学期基本上都可以习惯了这个学习时间制度，保证每堂课都认真听讲。还有在阅读课外书的数量上有了大大的增多，对自己各方面的素养有了很大的提高，开拓了我的视野。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慢慢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日常生活中，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课余生活中上，我觉得我收获最大就是学会了打篮球，其次就是在业余生活的中增强了体质。我们每天下午都有很多体育活动，其中有跑步、打篮球、打羽毛球等等。在课余时间，我就约几个朋友一起去跑跑步，虽然运动量不是很大，但也是锻炼身体的一种好方法，更是一种娱乐方式!有时也和同学打打篮球，不仅能增加团队意识还能促进同学之间的感情，在强健身体的同时也收获了一份快乐。现在我觉得我的身体素质已经增强了很多，不再象以前那样经常觉得很累，季节变化就会感冒。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在过去的两年学习生活了，我还存在着许多的不足之处。大一学期课程比较少，社团活动比较多，学校是想培养我们的团队协作能力和动手实践能力。在大一，我参加的社团活动不多，现在看来，还是比较遗憾的。大学的环境相对高中而言是轻松地，这种轻松地气氛让我在学习上有所懈怠，学习的积极性较以前大有下降。在学期早期，对专业没有一个全面的认识，导致对有些课程不够重视，到现在才发现他它的重要性。这个错误导致后续的课程学习难度变大。过去的几个学期时间比较充足，但是没有充分利用好。太多的时间浪费在无用的事情上。没有积极参加班级活动，以至于没有获得上党课资格，直至现在才获得资格，这是学习时间更加紧张。对于英语的学习有所懈怠，导致英语水平大幅下降，在考试中也只是刚刚及格。</w:t>
      </w:r>
    </w:p>
    <w:p>
      <w:pPr>
        <w:ind w:left="0" w:right="0" w:firstLine="560"/>
        <w:spacing w:before="450" w:after="450" w:line="312" w:lineRule="auto"/>
      </w:pPr>
      <w:r>
        <w:rPr>
          <w:rFonts w:ascii="宋体" w:hAnsi="宋体" w:eastAsia="宋体" w:cs="宋体"/>
          <w:color w:val="000"/>
          <w:sz w:val="28"/>
          <w:szCs w:val="28"/>
        </w:rPr>
        <w:t xml:space="preserve">这一学期的学习任务比较重，不仅课程比上学期多，而且课程中专业课占的比较多，学习难度加大了。我对自己的要求不是非常高，就是尽量不要挂科，专业课能够学得扎实。对于接下来的俩个证件考试，我要做好充分的准备。计算机一级证是比较容易的，平时要多练习，看看以往的试题。英语4级对我来说是非常有难度的。平时应该多花时间在这方面，现在我要把这段时间当成高考来备战，不然自己会后悔的。自己的人生应该由自己来把握。英语四级考是本学期的重点。我的英语基础不太好，单词量比较少，这可能会给我的考试带来一定的困难，但是没有困难何来挑战、何来动力，所以我要勇敢地迎接挑战。于是我决定将这学期的主要精力放在英语学习上，每天抽出时间来背单词、做试卷、听听力，提高我的英语成绩。特别是英语听力，在考试中占的分数比例大，难度高，不能在一时间锻炼出来，需要时间的积累，不断地练习。所以我一定要在平时挤出听听力的时间，尽量把听力练好，多拿分数。</w:t>
      </w:r>
    </w:p>
    <w:p>
      <w:pPr>
        <w:ind w:left="0" w:right="0" w:firstLine="560"/>
        <w:spacing w:before="450" w:after="450" w:line="312" w:lineRule="auto"/>
      </w:pPr>
      <w:r>
        <w:rPr>
          <w:rFonts w:ascii="宋体" w:hAnsi="宋体" w:eastAsia="宋体" w:cs="宋体"/>
          <w:color w:val="000"/>
          <w:sz w:val="28"/>
          <w:szCs w:val="28"/>
        </w:rPr>
        <w:t xml:space="preserve">时间如梭，一个快乐而短暂的春天眨眼间就过去了，夏天来了，这学期也将走进尾声，为了我们能够在下一学期有更好的收获，更大的进步，我们应该为自己制定好一个学习计划，改正一下以前的不足之处，如下便是我为接下来的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1、首要目标是上好英语课，为大二的英语四六级考试打下坚实基础;另外，上好c语言课，为大二时的计算机二级考试做好充分准备。</w:t>
      </w:r>
    </w:p>
    <w:p>
      <w:pPr>
        <w:ind w:left="0" w:right="0" w:firstLine="560"/>
        <w:spacing w:before="450" w:after="450" w:line="312" w:lineRule="auto"/>
      </w:pPr>
      <w:r>
        <w:rPr>
          <w:rFonts w:ascii="宋体" w:hAnsi="宋体" w:eastAsia="宋体" w:cs="宋体"/>
          <w:color w:val="000"/>
          <w:sz w:val="28"/>
          <w:szCs w:val="28"/>
        </w:rPr>
        <w:t xml:space="preserve">2、由于自己在上半学期，专业基础学的并不是很扎实，因此在学习新的专业基础课程的同时，回过来巩固大一所学内容，争取做到新的不落，旧的提高，不断扩充自己的才能。在其能他课程上面，专心听讲，做好笔记，为专业基础的学习做好铺垫。</w:t>
      </w:r>
    </w:p>
    <w:p>
      <w:pPr>
        <w:ind w:left="0" w:right="0" w:firstLine="560"/>
        <w:spacing w:before="450" w:after="450" w:line="312" w:lineRule="auto"/>
      </w:pPr>
      <w:r>
        <w:rPr>
          <w:rFonts w:ascii="宋体" w:hAnsi="宋体" w:eastAsia="宋体" w:cs="宋体"/>
          <w:color w:val="000"/>
          <w:sz w:val="28"/>
          <w:szCs w:val="28"/>
        </w:rPr>
        <w:t xml:space="preserve">3、有责任为班级服务，因此我会更加努力，积极配合其他班委及同学的工作，增强班风学风，使整个班级成为团结上进的大集体。</w:t>
      </w:r>
    </w:p>
    <w:p>
      <w:pPr>
        <w:ind w:left="0" w:right="0" w:firstLine="560"/>
        <w:spacing w:before="450" w:after="450" w:line="312" w:lineRule="auto"/>
      </w:pPr>
      <w:r>
        <w:rPr>
          <w:rFonts w:ascii="宋体" w:hAnsi="宋体" w:eastAsia="宋体" w:cs="宋体"/>
          <w:color w:val="000"/>
          <w:sz w:val="28"/>
          <w:szCs w:val="28"/>
        </w:rPr>
        <w:t xml:space="preserve">4、继续坚定自己的入党信心，向党组织做好思想汇报工作，多做好人好事，参加各类公益活动，奉献自我。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5、不断丰富自己的业余生活，积极参加学校，班级，社团等举行的活动，多与其他同学沟通，交流，合作，不断提高自己的各方面能力。</w:t>
      </w:r>
    </w:p>
    <w:p>
      <w:pPr>
        <w:ind w:left="0" w:right="0" w:firstLine="560"/>
        <w:spacing w:before="450" w:after="450" w:line="312" w:lineRule="auto"/>
      </w:pPr>
      <w:r>
        <w:rPr>
          <w:rFonts w:ascii="宋体" w:hAnsi="宋体" w:eastAsia="宋体" w:cs="宋体"/>
          <w:color w:val="000"/>
          <w:sz w:val="28"/>
          <w:szCs w:val="28"/>
        </w:rPr>
        <w:t xml:space="preserve">6、充分利用好课余时间，对课余时间又有个计划，给每个空闲时间安排一个任务。</w:t>
      </w:r>
    </w:p>
    <w:p>
      <w:pPr>
        <w:ind w:left="0" w:right="0" w:firstLine="560"/>
        <w:spacing w:before="450" w:after="450" w:line="312" w:lineRule="auto"/>
      </w:pPr>
      <w:r>
        <w:rPr>
          <w:rFonts w:ascii="宋体" w:hAnsi="宋体" w:eastAsia="宋体" w:cs="宋体"/>
          <w:color w:val="000"/>
          <w:sz w:val="28"/>
          <w:szCs w:val="28"/>
        </w:rPr>
        <w:t xml:space="preserve">7、多和同学探讨学习问题，同学之间解决不了的问题，要及时向老师请教。</w:t>
      </w:r>
    </w:p>
    <w:p>
      <w:pPr>
        <w:ind w:left="0" w:right="0" w:firstLine="560"/>
        <w:spacing w:before="450" w:after="450" w:line="312" w:lineRule="auto"/>
      </w:pPr>
      <w:r>
        <w:rPr>
          <w:rFonts w:ascii="宋体" w:hAnsi="宋体" w:eastAsia="宋体" w:cs="宋体"/>
          <w:color w:val="000"/>
          <w:sz w:val="28"/>
          <w:szCs w:val="28"/>
        </w:rPr>
        <w:t xml:space="preserve">以上安排可能有不足之处，我会在以后的学习生活中去改进，不断去完善。我会按照上面的安排，脚踏实地，一步一个个脚印走完接下来的学习生活。大学的生活不比在家，在大学什么都要靠自己，这也是在锻炼我的生存能力，我会把自己的生活作的井井有条，作的简单而充实，培养自己的生活习惯，锻炼自己的生活意志，提高自己的生活自理能力。大学校园是个大课堂，里面有来自各各省市的同学老师和各种性格的人，来到这我会尽可能的改去自己的缺点，与同学和老师们相处好，处理好自己的人际关系，要在寂寞之时耐得住寂寞，激情之时把握住分寸。大学，是我在进入社会前的最重要的一站，更好的适应这里也是为更好的适应社会的前提，在这里不仅我要努力学习专业课同时也好学好文化课。</w:t>
      </w:r>
    </w:p>
    <w:p>
      <w:pPr>
        <w:ind w:left="0" w:right="0" w:firstLine="560"/>
        <w:spacing w:before="450" w:after="450" w:line="312" w:lineRule="auto"/>
      </w:pPr>
      <w:r>
        <w:rPr>
          <w:rFonts w:ascii="宋体" w:hAnsi="宋体" w:eastAsia="宋体" w:cs="宋体"/>
          <w:color w:val="000"/>
          <w:sz w:val="28"/>
          <w:szCs w:val="28"/>
        </w:rPr>
        <w:t xml:space="preserve">总之，要在学习这项\"苦差事\"上取得成绩是不容易的，这不仅需要一定的智商，更重要的是个人主观的努力，两者是缺一不可的。如今，大学生越来越多，就业压力越来越大。只有在学校里学到真本领才能在这个机遇与挑战并存的社会上有立足之地。大学的学习生活是人的一生中较为重要的几年时间，在这段时间里，我们在积攒未来发光发热的资本。所以在大学生活中不能有丝毫懈怠，利用好每一分每一秒，不断地完善自我。将来能在毕业后找到一份理想的工作，在自己的工作岗位上发光发热，充分实现自己的人生价值，让自己的人生充满光彩!</w:t>
      </w:r>
    </w:p>
    <w:p>
      <w:pPr>
        <w:ind w:left="0" w:right="0" w:firstLine="560"/>
        <w:spacing w:before="450" w:after="450" w:line="312" w:lineRule="auto"/>
      </w:pPr>
      <w:r>
        <w:rPr>
          <w:rFonts w:ascii="宋体" w:hAnsi="宋体" w:eastAsia="宋体" w:cs="宋体"/>
          <w:color w:val="000"/>
          <w:sz w:val="28"/>
          <w:szCs w:val="28"/>
        </w:rPr>
        <w:t xml:space="preserve">&gt;小学教师个人学习总结3</w:t>
      </w:r>
    </w:p>
    <w:p>
      <w:pPr>
        <w:ind w:left="0" w:right="0" w:firstLine="560"/>
        <w:spacing w:before="450" w:after="450" w:line="312" w:lineRule="auto"/>
      </w:pPr>
      <w:r>
        <w:rPr>
          <w:rFonts w:ascii="宋体" w:hAnsi="宋体" w:eastAsia="宋体" w:cs="宋体"/>
          <w:color w:val="000"/>
          <w:sz w:val="28"/>
          <w:szCs w:val="28"/>
        </w:rPr>
        <w:t xml:space="preserve">一年来，作为一名小学教师的我积极地工作，虚心地向老教师请教，耐心地教育学生，得到上级领导及家长们的表扬和肯定，现将一年来的工作情况总结如下：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&gt;小学教师个人学习总结4</w:t>
      </w:r>
    </w:p>
    <w:p>
      <w:pPr>
        <w:ind w:left="0" w:right="0" w:firstLine="560"/>
        <w:spacing w:before="450" w:after="450" w:line="312" w:lineRule="auto"/>
      </w:pPr>
      <w:r>
        <w:rPr>
          <w:rFonts w:ascii="宋体" w:hAnsi="宋体" w:eastAsia="宋体" w:cs="宋体"/>
          <w:color w:val="000"/>
          <w:sz w:val="28"/>
          <w:szCs w:val="28"/>
        </w:rPr>
        <w:t xml:space="preserve">首先学生会的工作虽然有时候繁琐，我也有过抱怨，但是归根到底，它成为我大学生活的一部分，让我铭记于心。我会一直记得学长学姐的教导，用它来勉励自己，弥补自己的水平和经验的不足之处，同时我会继续的努力，争取把份内的事做得更好。</w:t>
      </w:r>
    </w:p>
    <w:p>
      <w:pPr>
        <w:ind w:left="0" w:right="0" w:firstLine="560"/>
        <w:spacing w:before="450" w:after="450" w:line="312" w:lineRule="auto"/>
      </w:pPr>
      <w:r>
        <w:rPr>
          <w:rFonts w:ascii="宋体" w:hAnsi="宋体" w:eastAsia="宋体" w:cs="宋体"/>
          <w:color w:val="000"/>
          <w:sz w:val="28"/>
          <w:szCs w:val="28"/>
        </w:rPr>
        <w:t xml:space="preserve">组织活动方面</w:t>
      </w:r>
    </w:p>
    <w:p>
      <w:pPr>
        <w:ind w:left="0" w:right="0" w:firstLine="560"/>
        <w:spacing w:before="450" w:after="450" w:line="312" w:lineRule="auto"/>
      </w:pPr>
      <w:r>
        <w:rPr>
          <w:rFonts w:ascii="宋体" w:hAnsi="宋体" w:eastAsia="宋体" w:cs="宋体"/>
          <w:color w:val="000"/>
          <w:sz w:val="28"/>
          <w:szCs w:val="28"/>
        </w:rPr>
        <w:t xml:space="preserve">我部举办的的各种活动都参与并融入其中，虽有苦有笑，但着实令人开心向往。在我们互相帮助的同时，增加了同学之间的友谊还有学习，我们会不断的努力。接着就是我们部的考勤情况，我认为这个不只是一个形式，应该着实下手，壮我大众传媒之风。望学习们都积极配合。</w:t>
      </w:r>
    </w:p>
    <w:p>
      <w:pPr>
        <w:ind w:left="0" w:right="0" w:firstLine="560"/>
        <w:spacing w:before="450" w:after="450" w:line="312" w:lineRule="auto"/>
      </w:pPr>
      <w:r>
        <w:rPr>
          <w:rFonts w:ascii="宋体" w:hAnsi="宋体" w:eastAsia="宋体" w:cs="宋体"/>
          <w:color w:val="000"/>
          <w:sz w:val="28"/>
          <w:szCs w:val="28"/>
        </w:rPr>
        <w:t xml:space="preserve">为人做事方面</w:t>
      </w:r>
    </w:p>
    <w:p>
      <w:pPr>
        <w:ind w:left="0" w:right="0" w:firstLine="560"/>
        <w:spacing w:before="450" w:after="450" w:line="312" w:lineRule="auto"/>
      </w:pPr>
      <w:r>
        <w:rPr>
          <w:rFonts w:ascii="宋体" w:hAnsi="宋体" w:eastAsia="宋体" w:cs="宋体"/>
          <w:color w:val="000"/>
          <w:sz w:val="28"/>
          <w:szCs w:val="28"/>
        </w:rPr>
        <w:t xml:space="preserve">在这几个月的工作中我从学姐和学长的身上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在日常的生活中学长和学姐则通过言传身教告诉了我团结的力量，在组织和集体中，只有一个人的力量是远远不够的，只有团结一心，只有的加一起努力才会成功，才会更加优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以上就是我对我们部门和我个人的总结，我们部门每周都有固定的常规活动。这些工作虽然是繁琐的，但是其中却倾注了我们学习部每一个干事的心血，当然我们还有不足之处，但是我们会更加努力，做好我们的每一份工作，用最大的热忱去对待我们学生会的工作，用最温暖的心去服务我们的同学。</w:t>
      </w:r>
    </w:p>
    <w:p>
      <w:pPr>
        <w:ind w:left="0" w:right="0" w:firstLine="560"/>
        <w:spacing w:before="450" w:after="450" w:line="312" w:lineRule="auto"/>
      </w:pPr>
      <w:r>
        <w:rPr>
          <w:rFonts w:ascii="宋体" w:hAnsi="宋体" w:eastAsia="宋体" w:cs="宋体"/>
          <w:color w:val="000"/>
          <w:sz w:val="28"/>
          <w:szCs w:val="28"/>
        </w:rPr>
        <w:t xml:space="preserve">&gt;小学教师个人学习总结5</w:t>
      </w:r>
    </w:p>
    <w:p>
      <w:pPr>
        <w:ind w:left="0" w:right="0" w:firstLine="560"/>
        <w:spacing w:before="450" w:after="450" w:line="312" w:lineRule="auto"/>
      </w:pPr>
      <w:r>
        <w:rPr>
          <w:rFonts w:ascii="宋体" w:hAnsi="宋体" w:eastAsia="宋体" w:cs="宋体"/>
          <w:color w:val="000"/>
          <w:sz w:val="28"/>
          <w:szCs w:val="28"/>
        </w:rPr>
        <w:t xml:space="preserve">为提高自身的管理专业技能，培养创新经营和现代管理意识，促使在工作中进一步更新观念、理清思路。我从20__年10月开始参加了杭州年代学校开设的国际工商管理班的学习。在一年时间里，通过到杭州面授和课后的温习与自学，先后学习了市场实务、企业战略管理、电子商务、企业财务等课程，掌握了解了国际工商管理的主要知识，使自己在工作和管理上上了一个新台阶。</w:t>
      </w:r>
    </w:p>
    <w:p>
      <w:pPr>
        <w:ind w:left="0" w:right="0" w:firstLine="560"/>
        <w:spacing w:before="450" w:after="450" w:line="312" w:lineRule="auto"/>
      </w:pPr>
      <w:r>
        <w:rPr>
          <w:rFonts w:ascii="宋体" w:hAnsi="宋体" w:eastAsia="宋体" w:cs="宋体"/>
          <w:color w:val="000"/>
          <w:sz w:val="28"/>
          <w:szCs w:val="28"/>
        </w:rPr>
        <w:t xml:space="preserve">一年来，虽然课程多、时间紧，与同学之间面对面的交流、研讨的机会也不多，但是本人能尽可能的通过网络、电话等现代信息工具，与同学开展研讨与交流，并及时请教有关教师专家。通过学习交流，拓宽了知识面，提高了认识。认识的提高主要表现在两方面：一方面是对自我的认识，认识到自身的不足，需要不断提高自己的专业知识、管理知识和职业素养;另一方面是对企业管理的认识，以前主要停留在本职工作和本部门管理的认识。通过学习对管理的认识上升了一个层次，现在经济全球化、知识化、信息化，还有更新的提法“知本经济”时代，因此学习无论对于个人、单位还是企业都至关重要，而且非常之必要。企业和个人必须在不断学习的过程中重塑自我，提升自我，更新观念，不断创新，增强竞争能力。最先进的组织是学习型的组织，只有不断学习，对单位的所有员工进行管理培训，全面普及管理知识，一部分人通过培训掌握最前沿的知识、技能和管理方法，才能为本单位提供全面的加强管理和提高效益的解决方案，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我作为一名国家机关工作人员，虽然从事的是行政管理工作，但是通过高级工商管理课程的学习，可以说进一步提高了自身的管理执政能力。像我们街道有工业企业300多家，年纳税超亿元以上，如何引导企业创优做大，促进当地经济的发展，是摆在我们执政者面前的一大课题。通过学习，我深刻地认识到企业要持续稳定的发展，必须提高自己的核心竞争能力，核心竞争能力是企业独特的竞争优势。</w:t>
      </w:r>
    </w:p>
    <w:p>
      <w:pPr>
        <w:ind w:left="0" w:right="0" w:firstLine="560"/>
        <w:spacing w:before="450" w:after="450" w:line="312" w:lineRule="auto"/>
      </w:pPr>
      <w:r>
        <w:rPr>
          <w:rFonts w:ascii="宋体" w:hAnsi="宋体" w:eastAsia="宋体" w:cs="宋体"/>
          <w:color w:val="000"/>
          <w:sz w:val="28"/>
          <w:szCs w:val="28"/>
        </w:rPr>
        <w:t xml:space="preserve">首先是要制定好发展战略，战略制定好后，主要是在管理上贯彻执行，当然也受到外部环境的影响和制约。管理活动支持经营的决定，因而战术性的意义较大，企业的管理有执行和决策两部分，工作不外乎就是想和做，想是决策，而做就是执行。像客户订单的承接、采购、验收、付款、出货、收款、记帐等一系列活动都是执行过程，“执行管理”就是我们对各项交易做记录、分析应用，并设法提升其效益的活动，因此，执行的对象也就是一般所说的企业职能。在实际工作中，我发现，现在大部分企业不是没有决策，没有制度，而是决策、制度不能很好的贯彻执行，各企业、企业各职能部门没有充分发挥其应有职能，而且制度在落实过程中随着层面的增加偏离程度越远。制度不能很好贯彻，管理有很多不规范行为，考核制度滞后，不能完全监控企业的行为，更不能达到事前稽核的功能是影响企业发展的重要原因。</w:t>
      </w:r>
    </w:p>
    <w:p>
      <w:pPr>
        <w:ind w:left="0" w:right="0" w:firstLine="560"/>
        <w:spacing w:before="450" w:after="450" w:line="312" w:lineRule="auto"/>
      </w:pPr>
      <w:r>
        <w:rPr>
          <w:rFonts w:ascii="宋体" w:hAnsi="宋体" w:eastAsia="宋体" w:cs="宋体"/>
          <w:color w:val="000"/>
          <w:sz w:val="28"/>
          <w:szCs w:val="28"/>
        </w:rPr>
        <w:t xml:space="preserve">通过一系列的相关课程学习，使我深刻地认识到要如何引导启发企业借助信息化手段提高执行能力，以达到执行的规范与快速。像可以用erp来整合企业的职能，使企业需要它的协助来使交易和数据管理都上轨道，提高执行速度，降低信息处理的成本，大幅度提升竞争力，还可以用erp来提升决策管理的能力。其实在大多数的情况下，企业管理不是“好不好”的问题，而是“能不能”的考虑。在执行方面，是可以直接寻求erp的协助的，只要把数据整理清楚，把单据内容正确地录入，erp的整合功能自然可以替企业带来省力、正确、及时等自动化的好处。若学习了足够正确的观念，erp还可将许多“事后”的管理工作提前为“事前”的管理，因而强化了事前稽核的功能。</w:t>
      </w:r>
    </w:p>
    <w:p>
      <w:pPr>
        <w:ind w:left="0" w:right="0" w:firstLine="560"/>
        <w:spacing w:before="450" w:after="450" w:line="312" w:lineRule="auto"/>
      </w:pPr>
      <w:r>
        <w:rPr>
          <w:rFonts w:ascii="宋体" w:hAnsi="宋体" w:eastAsia="宋体" w:cs="宋体"/>
          <w:color w:val="000"/>
          <w:sz w:val="28"/>
          <w:szCs w:val="28"/>
        </w:rPr>
        <w:t xml:space="preserve">在学习中，同时我们遇到了一些难题，希望学校在今后的教学工作中能予以提高、改善。一是适当增加导师课堂的授课时间。可以说，国际高级工商管理的学员基本上是利用休息时间进行学习的。虽然，参加的学员具备了较高的文化素养，但是由于课程多、时间紧、任务重，无形给学员的知识消化带来了一定难度。二是创新学习的方式。由于参加高级工商管理的学员来自全省各地，统一到杭州参加一定时间的面授，无可非议，但是来自全省各地的学员是非脱产学员，身后还有大量的工作。如何解决工学矛盾，是摆在杭州以外的学员所面临的实际困难，我认为可以采用远程网络教育的方法来实施，这样既可以解决学员赴杭来去匆匆的“赶集”之难，又可提高学员的学习效果。三是选用教材应更符合实际。国际高级工商管理的课程，选用的是香港的教材。由于香港与大陆的文化差异，有些教材、作业题的词语在阅读上难以理解，无形给学员的学习带来一定的难度。我认为，应该把香港的教材与大陆的教材进行统一修编，更有利于学员的理解与消化。四是加强实践交流。学校可以通过开展研讨会、主题班会的形式，不定期的组织学员进行研讨交流，加强学员之间的友谊，提高学员学以致用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2024-09-20T21:40:18+08:00</dcterms:created>
  <dcterms:modified xsi:type="dcterms:W3CDTF">2024-09-20T21:40:18+08:00</dcterms:modified>
</cp:coreProperties>
</file>

<file path=docProps/custom.xml><?xml version="1.0" encoding="utf-8"?>
<Properties xmlns="http://schemas.openxmlformats.org/officeDocument/2006/custom-properties" xmlns:vt="http://schemas.openxmlformats.org/officeDocument/2006/docPropsVTypes"/>
</file>