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2024护士节活动总结范文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20_护士节活动总结范文(精选5篇)护士节可以使更多人关注护理队伍, 并关心护理人员在工作中所面临的挑战和困难。唤起社会的共鸣和支持，推动公众和政策制定者们对护理事业的关注和投入。以下是小编整理的20_护士节活动总结，欢迎大家借鉴与参考!2...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20_护士节活动总结范文(精选5篇)</w:t>
      </w:r>
    </w:p>
    <w:p>
      <w:pPr>
        <w:ind w:left="0" w:right="0" w:firstLine="560"/>
        <w:spacing w:before="450" w:after="450" w:line="312" w:lineRule="auto"/>
      </w:pPr>
      <w:r>
        <w:rPr>
          <w:rFonts w:ascii="宋体" w:hAnsi="宋体" w:eastAsia="宋体" w:cs="宋体"/>
          <w:color w:val="000"/>
          <w:sz w:val="28"/>
          <w:szCs w:val="28"/>
        </w:rPr>
        <w:t xml:space="preserve">护士节可以使更多人关注护理队伍, 并关心护理人员在工作中所面临的挑战和困难。唤起社会的共鸣和支持，推动公众和政策制定者们对护理事业的关注和投入。以下是小编整理的20_护士节活动总结，欢迎大家借鉴与参考!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20_护士节活动总结范文（篇2）</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x月x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内涵建设，保障护理安全。x月x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科长及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x月x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x日上午，为纪念第__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__余人。</w:t>
      </w:r>
    </w:p>
    <w:p>
      <w:pPr>
        <w:ind w:left="0" w:right="0" w:firstLine="560"/>
        <w:spacing w:before="450" w:after="450" w:line="312" w:lineRule="auto"/>
      </w:pPr>
      <w:r>
        <w:rPr>
          <w:rFonts w:ascii="宋体" w:hAnsi="宋体" w:eastAsia="宋体" w:cs="宋体"/>
          <w:color w:val="000"/>
          <w:sz w:val="28"/>
          <w:szCs w:val="28"/>
        </w:rPr>
        <w:t xml:space="preserve">5月x日下午，护理部在核化三楼报告厅举办护士节优秀表彰大会，各级获奖个人及护理单元代表欢聚一堂，会上大家一起观看了反映护士工作的PPT和满__年护龄护士的动人视频，聆听了区优秀护士代表及满__年护龄护士代表的感人讲话，随后对区优秀护士、院优秀护士、满__年护龄护士、病人满意个人、病人满意集体分别进行了表彰，大会最后，院书记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20_护士节活动总结范文（篇3）</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__湖畔，__大学第x附属医院护理部组织全院护士举行了“快乐天使健步走”活动。为了让临床一线护士都能够参与活动，本次活动为期两天。20__年5月x日上午x时，由护理部主任__与__带队前往，大巴之上洋溢着欢声笑语，我们以爱为马，奔向我们的幸福之地——__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半个小时后，我们来到__湖。今天天朗气清，惠风和畅，非常适合健步走。首先，我们拍了一张大合影，为活动吹响号角。接着，__主任一声令下拉开了此次比赛的帷幕。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__湖风景宜人，空气清新，非常适合出游。临近终点，大家却是毫不相让，你追我赶，气喘吁吁，大汗淋漓，最终决出了一、二、三等奖并有神秘大奖送出。本次活动于上午x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__年5月8日上午，第二轮健步走活动正在如火如荼的\'举行，活动__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__大学第x附属医院护理人的绝美华章!</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20_护士节活动总结范文（篇4）</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20_护士节活动总结范文（篇5）</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2024-09-21T01:46:01+08:00</dcterms:created>
  <dcterms:modified xsi:type="dcterms:W3CDTF">2024-09-21T01:46:01+08:00</dcterms:modified>
</cp:coreProperties>
</file>

<file path=docProps/custom.xml><?xml version="1.0" encoding="utf-8"?>
<Properties xmlns="http://schemas.openxmlformats.org/officeDocument/2006/custom-properties" xmlns:vt="http://schemas.openxmlformats.org/officeDocument/2006/docPropsVTypes"/>
</file>