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评高级教师任现职的工作总结</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评高级教师任现职的工作总结优秀5篇充实的工作生活一不留神就过去了，回首这段不平凡的时间，有欢笑，有泪水，有成长，有不足，这时候，最关键的工作总结怎么能落下！那么如何把工作总结写出新花样呢？以下是小编整理的评高级教师任现职的工作总结，欢迎大家...</w:t>
      </w:r>
    </w:p>
    <w:p>
      <w:pPr>
        <w:ind w:left="0" w:right="0" w:firstLine="560"/>
        <w:spacing w:before="450" w:after="450" w:line="312" w:lineRule="auto"/>
      </w:pPr>
      <w:r>
        <w:rPr>
          <w:rFonts w:ascii="宋体" w:hAnsi="宋体" w:eastAsia="宋体" w:cs="宋体"/>
          <w:color w:val="000"/>
          <w:sz w:val="28"/>
          <w:szCs w:val="28"/>
        </w:rPr>
        <w:t xml:space="preserve">评高级教师任现职的工作总结优秀5篇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评高级教师任现职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评高级教师任现职的工作总结（精选篇1）</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八荣八耻”、社会主义---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w:t>
      </w:r>
    </w:p>
    <w:p>
      <w:pPr>
        <w:ind w:left="0" w:right="0" w:firstLine="560"/>
        <w:spacing w:before="450" w:after="450" w:line="312" w:lineRule="auto"/>
      </w:pPr>
      <w:r>
        <w:rPr>
          <w:rFonts w:ascii="宋体" w:hAnsi="宋体" w:eastAsia="宋体" w:cs="宋体"/>
          <w:color w:val="000"/>
          <w:sz w:val="28"/>
          <w:szCs w:val="28"/>
        </w:rPr>
        <w:t xml:space="preserve">《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评高级教师任现职的工作总结（精选篇2）</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20__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（1）在管理工作中，因为表现出色，连续几年被学校评为优秀班主任。20__年9月，在县“四十双百”评比活动中被评为县“百名优秀教育工作者”。20__、20__年获县教育信息与运用先进个人。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2）在专业素养提升方面，我不断学习，积极参加各种各类竞赛与培训。20__年获市首届最具影响力教研组长称号。20__年《蓝蓝的威尼斯》一课获得中国教育学会一等奖。20__年获县教师教学基本功一等奖，20__年获得教育素质实践先进个人称号。我还参加各类培训，班主任培训，学科培训等。20__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__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3）在教科研等方面，也丰收颇多。其中论文《让文言再现经典魅力》发表在《语数外学习（语文教育）》教学参考上。20__年《熟读深思子自明》获省师陶杯三等奖。20__年论文《只有双翼并举，才能自由飞翔》获县一等奖。</w:t>
      </w:r>
    </w:p>
    <w:p>
      <w:pPr>
        <w:ind w:left="0" w:right="0" w:firstLine="560"/>
        <w:spacing w:before="450" w:after="450" w:line="312" w:lineRule="auto"/>
      </w:pPr>
      <w:r>
        <w:rPr>
          <w:rFonts w:ascii="宋体" w:hAnsi="宋体" w:eastAsia="宋体" w:cs="宋体"/>
          <w:color w:val="000"/>
          <w:sz w:val="28"/>
          <w:szCs w:val="28"/>
        </w:rPr>
        <w:t xml:space="preserve">主持课题《中学生文明习惯养成的研究》也于20__年顺利结题。20__年中国教育学会科研交流会上获得国家级优秀科研成果奖。主持的课题《中学生文明习惯养成的研究》于20__年顺利结题。</w:t>
      </w:r>
    </w:p>
    <w:p>
      <w:pPr>
        <w:ind w:left="0" w:right="0" w:firstLine="560"/>
        <w:spacing w:before="450" w:after="450" w:line="312" w:lineRule="auto"/>
      </w:pPr>
      <w:r>
        <w:rPr>
          <w:rFonts w:ascii="宋体" w:hAnsi="宋体" w:eastAsia="宋体" w:cs="宋体"/>
          <w:color w:val="000"/>
          <w:sz w:val="28"/>
          <w:szCs w:val="28"/>
        </w:rPr>
        <w:t xml:space="preserve">（六）履行职责情况：</w:t>
      </w:r>
    </w:p>
    <w:p>
      <w:pPr>
        <w:ind w:left="0" w:right="0" w:firstLine="560"/>
        <w:spacing w:before="450" w:after="450" w:line="312" w:lineRule="auto"/>
      </w:pPr>
      <w:r>
        <w:rPr>
          <w:rFonts w:ascii="宋体" w:hAnsi="宋体" w:eastAsia="宋体" w:cs="宋体"/>
          <w:color w:val="000"/>
          <w:sz w:val="28"/>
          <w:szCs w:val="28"/>
        </w:rPr>
        <w:t xml:space="preserve">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__年至20__年度帮助青年教师王静、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时代在进步，知识在更新，教育事业在不断发展，这一切都向我们提出更高的要求，我决心用先进的思想，开放的观念，指导自己的言行，不断积极，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评高级教师任现职的工作总结（精选篇3）</w:t>
      </w:r>
    </w:p>
    <w:p>
      <w:pPr>
        <w:ind w:left="0" w:right="0" w:firstLine="560"/>
        <w:spacing w:before="450" w:after="450" w:line="312" w:lineRule="auto"/>
      </w:pPr>
      <w:r>
        <w:rPr>
          <w:rFonts w:ascii="宋体" w:hAnsi="宋体" w:eastAsia="宋体" w:cs="宋体"/>
          <w:color w:val="000"/>
          <w:sz w:val="28"/>
          <w:szCs w:val="28"/>
        </w:rPr>
        <w:t xml:space="preserve">从20__年9月份进入松岙镇中心小学工作已将近三年的时间，虽已积累工作经验但也算是教育界新人。经过这段时期的努力工作和不断学习，我受益匪浅。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成绩的获得也是我教育路上的动力。既然已走上了教师道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评高级教师任现职的工作总结（精选篇4）</w:t>
      </w:r>
    </w:p>
    <w:p>
      <w:pPr>
        <w:ind w:left="0" w:right="0" w:firstLine="560"/>
        <w:spacing w:before="450" w:after="450" w:line="312" w:lineRule="auto"/>
      </w:pPr>
      <w:r>
        <w:rPr>
          <w:rFonts w:ascii="宋体" w:hAnsi="宋体" w:eastAsia="宋体" w:cs="宋体"/>
          <w:color w:val="000"/>
          <w:sz w:val="28"/>
          <w:szCs w:val="28"/>
        </w:rPr>
        <w:t xml:space="preserve">我叫__，是湖南__中学语文教师。__年__学校毕业，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评高级教师任现职的工作总结（精选篇5）</w:t>
      </w:r>
    </w:p>
    <w:p>
      <w:pPr>
        <w:ind w:left="0" w:right="0" w:firstLine="560"/>
        <w:spacing w:before="450" w:after="450" w:line="312" w:lineRule="auto"/>
      </w:pPr>
      <w:r>
        <w:rPr>
          <w:rFonts w:ascii="宋体" w:hAnsi="宋体" w:eastAsia="宋体" w:cs="宋体"/>
          <w:color w:val="000"/>
          <w:sz w:val="28"/>
          <w:szCs w:val="28"/>
        </w:rPr>
        <w:t xml:space="preserve">我叫任猛虎，系西坡镇韩咀小学教师，现年46岁，汉族，20__年3月参加工作,20__年7月在乡宁教师进修校完成普师专业的学习，中师文化。从教26年,20__年3月取得小教一级教师资格,受聘为小学一级教师,至今，一直在西坡镇韩咀小学任教。现将本人任教以来所做的工作及取得的成绩总结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任职以来，我忠诚党的教育事业，拥护中国共产党的领导,全面贯彻党的教育方针。遵纪守法、敬业爱岗、积极向上、团结同志，认真履行教师岗位职责。在工作和生活中，勤俭节约，不追求名利。20__年，本人遵从学校的需求,由原来任教的数学学科,改任毕业班综合学科、班主任，负责管理远程教育、多媒体室和学校计算机室等工作，在工作中脚踏实地的履行教育教学职责，积极推进素质教育，全面高效完成教育教学任务和远程教育工作任务，深得学生家长、学校领导和社会的一直认可，并获得上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自任教以来，能全面履行小学教师职责，并以更高标准严格要求自己，出色地完成各项教学任务，教育教学教研成绩显著。为了更好地做好本职工作，适应教育形势的不断发展，在工作之余，本人十分注重自身素质的学习提高。我积极参加小学教师继续教育培训，认真学习，在空闲时间，经常阅读教育期刊，还经常利用一些教育教学网络，了解最新的教育教学动态，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理念和技术得到了提高，转变了旧的课堂教学模式，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任现职以来，我认真钻研、勇于探索，积极参与学校组织的教研活动，更新了教学观念，提高了自身的教学能力，先后撰写了《浅析小学科学课堂学生的探讨交流》、《利用信息技术优化小学科学课堂教学》、《教师在课堂上应如何倾听学生的见解》等教育论文。在教学上，我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此外，本人还以新课标提出的：“倡导自主、合作、探究的学习方式”为指导，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w:t>
      </w:r>
    </w:p>
    <w:p>
      <w:pPr>
        <w:ind w:left="0" w:right="0" w:firstLine="560"/>
        <w:spacing w:before="450" w:after="450" w:line="312" w:lineRule="auto"/>
      </w:pPr>
      <w:r>
        <w:rPr>
          <w:rFonts w:ascii="宋体" w:hAnsi="宋体" w:eastAsia="宋体" w:cs="宋体"/>
          <w:color w:val="000"/>
          <w:sz w:val="28"/>
          <w:szCs w:val="28"/>
        </w:rPr>
        <w:t xml:space="preserve">在教学工作中，我特别注重做好培优转差的工作。对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多年来，我兢兢业业，通过工作实践，总结出了一些行之有效的经验。在班级管理中，我做了大量的工作，每接手一个新班，我都采取“勤管、严管、善管”的办法，想方设法，通过各种渠道，了解清班级的各方面情况，对班级管理工作做好有针对性的打算。为了进一步提高学生的是非辨别能力，我引导他们学习《小学生守则》、《小学生日常行为规范》，为他们指明了纪律方向。为了创设良好的班集体，增强集体的凝聚力，在班级管理中，开展形式多样的、有教育意义的活动，寓教于乐。此外，我还十分注重班干的队伍建设，让班干部在班级管理中发挥强有力的作用，经过我不断的努力，我所教过的班级，班风好，学风好，每年都有6%以上学生获得镇“三好学生”和“优秀少先队员”称号，有20%以上学生获校“三好学生”和“优秀少先队员”称号。</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以来，我从不在工作上挑剔，服从领导安排，事事顾全大局、毫无怨言，真正做到了爱岗敬业、从未旷工、迟到、早退。20__年到现在，还兼任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工作中也取得了一些成绩：20__年被评为县级优秀教师;20__年被评为县级优秀班主任;20__年至20__年连年被评为镇级优秀教师;20__—20__学年度第一学期所任毕业班综合科在期末统一检测中名列全镇第三;20__-20__学年度第二学期所任毕业班综合科在小考检测中名列全镇第三，班级巩固率、及格率均达100%;撰写的《如何对学生进行感恩教育》、《如何激励学生高效学习》、《小学科学实验教学中应该注意的问题》等教育论文，在镇教办出版的书刊中得以发表;20__年在乡宁教育报上刊登了自己撰写的《西坡教办对远教使用采取新措施》、《西坡教办韩咀小学学习现代信息技术列入常规》新闻稿;20__-20__学年度因本人工作踏实，教育教学成绩突出，在综合评估中被评为镇级和县级优秀教师。</w:t>
      </w:r>
    </w:p>
    <w:p>
      <w:pPr>
        <w:ind w:left="0" w:right="0" w:firstLine="560"/>
        <w:spacing w:before="450" w:after="450" w:line="312" w:lineRule="auto"/>
      </w:pPr>
      <w:r>
        <w:rPr>
          <w:rFonts w:ascii="宋体" w:hAnsi="宋体" w:eastAsia="宋体" w:cs="宋体"/>
          <w:color w:val="000"/>
          <w:sz w:val="28"/>
          <w:szCs w:val="28"/>
        </w:rPr>
        <w:t xml:space="preserve">针对本人任职以来的工作表现，符合申报小学高级教师资格。因此，本人特述职申报小学高级教师，恳请各级评审小组和有关领导审阅，并提出宝贵意见。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2024-09-20T22:31:13+08:00</dcterms:created>
  <dcterms:modified xsi:type="dcterms:W3CDTF">2024-09-20T22:31:13+08:00</dcterms:modified>
</cp:coreProperties>
</file>

<file path=docProps/custom.xml><?xml version="1.0" encoding="utf-8"?>
<Properties xmlns="http://schemas.openxmlformats.org/officeDocument/2006/custom-properties" xmlns:vt="http://schemas.openxmlformats.org/officeDocument/2006/docPropsVTypes"/>
</file>