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2024银行个人年终工作总结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2024银行个...</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2024银行个人年终工作总结，希望对大家有所帮助![_TAG_h2]　　2024银行个人年终工作总结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2024银行个人年终工作总结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2024银行个人年终工作总结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file>