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教师任职以来的工作总结8篇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任职以来的工作总结8篇，仅供参考，大家一起来看看吧。教师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任职以来的工作总结8篇，仅供参考，大家一起来看看吧。[_TAG_h2]教师任职以来的工作总结篇1</w:t>
      </w:r>
    </w:p>
    <w:p>
      <w:pPr>
        <w:ind w:left="0" w:right="0" w:firstLine="560"/>
        <w:spacing w:before="450" w:after="450" w:line="312" w:lineRule="auto"/>
      </w:pPr>
      <w:r>
        <w:rPr>
          <w:rFonts w:ascii="宋体" w:hAnsi="宋体" w:eastAsia="宋体" w:cs="宋体"/>
          <w:color w:val="000"/>
          <w:sz w:val="28"/>
          <w:szCs w:val="28"/>
        </w:rPr>
        <w:t xml:space="preserve">　　本人自任现职以来，深感作为教师不仅要为人师表，更要教书育人，不但要学识渊博，教育理念与教育技能也要与时具进。因此我抓住每一次机会，参加不同形式的学习，积极履行教师职责，不断充实、提高、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首先，立足本职工作，加强思想修养。本人任现职以来的二十一年里，能不断强师德修养，提高道德素质。认真学习相关的教育法律法规，严格依法执教，宽严相济，团结协作，乐于奉献，严格规范自己的言行。由于表现突出，于2024年被评为市级“优秀教师”。积极参加课题研究工作，撰写教学论文，努力使自己成为研究型教师。参与网络学习，广泛学习先进的教育技术，提高自己的多媒体技能。</w:t>
      </w:r>
    </w:p>
    <w:p>
      <w:pPr>
        <w:ind w:left="0" w:right="0" w:firstLine="560"/>
        <w:spacing w:before="450" w:after="450" w:line="312" w:lineRule="auto"/>
      </w:pPr>
      <w:r>
        <w:rPr>
          <w:rFonts w:ascii="宋体" w:hAnsi="宋体" w:eastAsia="宋体" w:cs="宋体"/>
          <w:color w:val="000"/>
          <w:sz w:val="28"/>
          <w:szCs w:val="28"/>
        </w:rPr>
        <w:t xml:space="preserve">　　其次，潜心教学，努力提高业务能力。在教育教学工作中，我始终从思想上认真引导，把对学生的教育溶入平时学习的点点滴滴。教育学生注重“身教”，以自己高尚的人格魅力感染学生，以身先士卒的工作作风带动年轻教师的工作热情。在本职工作中，课堂上关注全体学生，调动学生的学习积极性，创造良好的课堂气氛；在教学中认真研究教材，研究学生，根据学生特点，充分运用现代教学技术认真备好、上好每节课，保质保量的完成教学任务。</w:t>
      </w:r>
    </w:p>
    <w:p>
      <w:pPr>
        <w:ind w:left="0" w:right="0" w:firstLine="560"/>
        <w:spacing w:before="450" w:after="450" w:line="312" w:lineRule="auto"/>
      </w:pPr>
      <w:r>
        <w:rPr>
          <w:rFonts w:ascii="宋体" w:hAnsi="宋体" w:eastAsia="宋体" w:cs="宋体"/>
          <w:color w:val="000"/>
          <w:sz w:val="28"/>
          <w:szCs w:val="28"/>
        </w:rPr>
        <w:t xml:space="preserve">　　再者，行动上率先垂范，发挥引领辐射作用。任现职以来，我积极参加公开课、示范课的讲授，认真反思，努力发挥自身的示范和辐射作用，使年轻教师快速成长。作为老教师，我深知“一棵树不成林”的道理，在工作中总是注意发挥自身的辐射作用，对年轻教师进行“传、帮、带”活动，对其进行教学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教师任职以来的工作总结篇2</w:t>
      </w:r>
    </w:p>
    <w:p>
      <w:pPr>
        <w:ind w:left="0" w:right="0" w:firstLine="560"/>
        <w:spacing w:before="450" w:after="450" w:line="312" w:lineRule="auto"/>
      </w:pPr>
      <w:r>
        <w:rPr>
          <w:rFonts w:ascii="宋体" w:hAnsi="宋体" w:eastAsia="宋体" w:cs="宋体"/>
          <w:color w:val="000"/>
          <w:sz w:val="28"/>
          <w:szCs w:val="28"/>
        </w:rPr>
        <w:t xml:space="preserve">　　回顾过去的三年，在这个平凡的岗位上，虽然没有作出惊人的壮举，但在这三尺讲台上渡过的每一个日子却也是那样的紧张、忙碌，那样的实实在在。其中有播种的辛苦，当然也有收获的喜悦；有成功的经验，也有失败的教训。在学校领导的亲切关怀和老师们的热心帮助下，无论是我的教学工作还是教学成绩都有了新的提高。现把本人任职以来的工作总结如下：</w:t>
      </w:r>
    </w:p>
    <w:p>
      <w:pPr>
        <w:ind w:left="0" w:right="0" w:firstLine="560"/>
        <w:spacing w:before="450" w:after="450" w:line="312" w:lineRule="auto"/>
      </w:pPr>
      <w:r>
        <w:rPr>
          <w:rFonts w:ascii="宋体" w:hAnsi="宋体" w:eastAsia="宋体" w:cs="宋体"/>
          <w:color w:val="000"/>
          <w:sz w:val="28"/>
          <w:szCs w:val="28"/>
        </w:rPr>
        <w:t xml:space="preserve">　　在政治思想上，我认真学习党的方针、路线、政策，在思想上、行动上与时俱进，时刻同党中央保持高度一致。我还时刻培养自己良好的师德。关心爱护每一个学生，做他们学习上的帮手和生活上的益友，时时处处为人师表</w:t>
      </w:r>
    </w:p>
    <w:p>
      <w:pPr>
        <w:ind w:left="0" w:right="0" w:firstLine="560"/>
        <w:spacing w:before="450" w:after="450" w:line="312" w:lineRule="auto"/>
      </w:pPr>
      <w:r>
        <w:rPr>
          <w:rFonts w:ascii="宋体" w:hAnsi="宋体" w:eastAsia="宋体" w:cs="宋体"/>
          <w:color w:val="000"/>
          <w:sz w:val="28"/>
          <w:szCs w:val="28"/>
        </w:rPr>
        <w:t xml:space="preserve">　　其次，在平时的教学工作中，能认真学习新课程标准。我始终认为把课备好是上好课的前提，备课不充分或准备不足会影响课堂气氛和学生学习的积极性。因而在上课之前，我心里会时刻想着如何才能让我们班的60位学生都参与到我的课堂里面去，并能真正做到愉快的学习呢？奔着这个我精心备课，并仔细思考学生们的特点，尽可能的做到因材施教，进行有针对性的教学；在认真撰写教案的同时我还不忘时刻记录课后反思。</w:t>
      </w:r>
    </w:p>
    <w:p>
      <w:pPr>
        <w:ind w:left="0" w:right="0" w:firstLine="560"/>
        <w:spacing w:before="450" w:after="450" w:line="312" w:lineRule="auto"/>
      </w:pPr>
      <w:r>
        <w:rPr>
          <w:rFonts w:ascii="宋体" w:hAnsi="宋体" w:eastAsia="宋体" w:cs="宋体"/>
          <w:color w:val="000"/>
          <w:sz w:val="28"/>
          <w:szCs w:val="28"/>
        </w:rPr>
        <w:t xml:space="preserve">　　为此，我每天都要花大量的时间放在备课上。在课堂上，努力改进教学手段，提高教学效率，保证课堂的质量。除此以外，我认真把在大学所掌握的多媒体课件制作技术运用于课堂教学之中，把有限的教学条件变为无限化，如此一来不仅增加了课堂容量，还大大的调动了学生的积极性，收到了良好的效果。所谓“三人行必有我师”，平时我都能做到虚心向同事请教，不断的去取其精华，去己糟粕，自己也注重多看成功的课例，多听示范课，不断的充实自己。</w:t>
      </w:r>
    </w:p>
    <w:p>
      <w:pPr>
        <w:ind w:left="0" w:right="0" w:firstLine="560"/>
        <w:spacing w:before="450" w:after="450" w:line="312" w:lineRule="auto"/>
      </w:pPr>
      <w:r>
        <w:rPr>
          <w:rFonts w:ascii="宋体" w:hAnsi="宋体" w:eastAsia="宋体" w:cs="宋体"/>
          <w:color w:val="000"/>
          <w:sz w:val="28"/>
          <w:szCs w:val="28"/>
        </w:rPr>
        <w:t xml:space="preserve">　　在课外认真批改作业，有针对性的对学生进行辅导，尽最大努力做到不让一名学生掉队。在班级管理方面，首先配合学校高标准，严要求狠抓学生常规管理，我经常利用升旗仪式、早读时间、主题班会等机会对学生进行思想、安全、文明礼貌等教育；发现问题及时指出及时处理。对一些顽皮的学生所犯的错误，我会紧抓不放，对他们进行严厉的批评和耐心的教育；通过这几年的教学我发现，大多数学生智力水平相差无几，我们只要了解学生性格并有针对性的引导，相信该学生就一定会取得进步。</w:t>
      </w:r>
    </w:p>
    <w:p>
      <w:pPr>
        <w:ind w:left="0" w:right="0" w:firstLine="560"/>
        <w:spacing w:before="450" w:after="450" w:line="312" w:lineRule="auto"/>
      </w:pPr>
      <w:r>
        <w:rPr>
          <w:rFonts w:ascii="宋体" w:hAnsi="宋体" w:eastAsia="宋体" w:cs="宋体"/>
          <w:color w:val="000"/>
          <w:sz w:val="28"/>
          <w:szCs w:val="28"/>
        </w:rPr>
        <w:t xml:space="preserve">　　在今后要不断学习更新教育教学观念，继续秉承“以人为本，严谨治学”的理念，牢固树立教育教学的意识，加强自身师德修养，苦练内功，自我加压、自我反思、自我提升，潜心研究育人之道、教学之道、管理之道和服务之道，以良好的师德取信学生、以高尚的行为示范学生、以渊博的学识教导学生、以优雅的情趣感染学生，让每一名学生有所收获，进而成功、成才。</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宋体" w:hAnsi="宋体" w:eastAsia="宋体" w:cs="宋体"/>
          <w:color w:val="000"/>
          <w:sz w:val="28"/>
          <w:szCs w:val="28"/>
        </w:rPr>
        <w:t xml:space="preserve">　　在开学之际上传本人假期来对自己近三年的总结，勉励自己收心工作，心无旁骛！</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教师任职以来的工作总结篇3</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教师任职以来的工作总结篇4</w:t>
      </w:r>
    </w:p>
    <w:p>
      <w:pPr>
        <w:ind w:left="0" w:right="0" w:firstLine="560"/>
        <w:spacing w:before="450" w:after="450" w:line="312" w:lineRule="auto"/>
      </w:pPr>
      <w:r>
        <w:rPr>
          <w:rFonts w:ascii="宋体" w:hAnsi="宋体" w:eastAsia="宋体" w:cs="宋体"/>
          <w:color w:val="000"/>
          <w:sz w:val="28"/>
          <w:szCs w:val="28"/>
        </w:rPr>
        <w:t xml:space="preserve">　　我作为一名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一名高一生物教师，我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生物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总体来说，20xx到20xx这一学年度，我在各方面都取得了一些成绩，现总结如下：严格执行教学常规，不断提高课堂教学效率，争取优异成绩</w:t>
      </w:r>
    </w:p>
    <w:p>
      <w:pPr>
        <w:ind w:left="0" w:right="0" w:firstLine="560"/>
        <w:spacing w:before="450" w:after="450" w:line="312" w:lineRule="auto"/>
      </w:pPr>
      <w:r>
        <w:rPr>
          <w:rFonts w:ascii="宋体" w:hAnsi="宋体" w:eastAsia="宋体" w:cs="宋体"/>
          <w:color w:val="000"/>
          <w:sz w:val="28"/>
          <w:szCs w:val="28"/>
        </w:rPr>
        <w:t xml:space="preserve">　　一、我认真执行《学科教学常规》，做到“认真备课、认真上课、认真批改作业、认真辅导、认真考核”，在学校业务常规检查中，我组教师的备课、听课情况多数为优秀。在课堂教学中，严格遵循教学规律，面向全体学生，能充分应用实物投影、教学课件等电教手段，不仅增加课堂容量，而且减轻了学生负担，提高了课堂教学效率。在20xx年高考中，我校生物又取得辉煌成绩。</w:t>
      </w:r>
    </w:p>
    <w:p>
      <w:pPr>
        <w:ind w:left="0" w:right="0" w:firstLine="560"/>
        <w:spacing w:before="450" w:after="450" w:line="312" w:lineRule="auto"/>
      </w:pPr>
      <w:r>
        <w:rPr>
          <w:rFonts w:ascii="宋体" w:hAnsi="宋体" w:eastAsia="宋体" w:cs="宋体"/>
          <w:color w:val="000"/>
          <w:sz w:val="28"/>
          <w:szCs w:val="28"/>
        </w:rPr>
        <w:t xml:space="preserve">　　二、积极开展教研活动，努力提高教学业务水平</w:t>
      </w:r>
    </w:p>
    <w:p>
      <w:pPr>
        <w:ind w:left="0" w:right="0" w:firstLine="560"/>
        <w:spacing w:before="450" w:after="450" w:line="312" w:lineRule="auto"/>
      </w:pPr>
      <w:r>
        <w:rPr>
          <w:rFonts w:ascii="宋体" w:hAnsi="宋体" w:eastAsia="宋体" w:cs="宋体"/>
          <w:color w:val="000"/>
          <w:sz w:val="28"/>
          <w:szCs w:val="28"/>
        </w:rPr>
        <w:t xml:space="preserve">　　积极参加教学科研活动。每月进行一次教研组活动，每周进行一次备课组活动，每次活动确保主题突出，预先确定中心发言人，内容充实。集体备课落到实处，高二、高三均能实行统一教、学案，成绩显著。全组教师都能积极开设公开课，平时组内听课气氛浓厚，而且能做到跨学科听课，真正做到了相互学习，相互帮助，共同提高。</w:t>
      </w:r>
    </w:p>
    <w:p>
      <w:pPr>
        <w:ind w:left="0" w:right="0" w:firstLine="560"/>
        <w:spacing w:before="450" w:after="450" w:line="312" w:lineRule="auto"/>
      </w:pPr>
      <w:r>
        <w:rPr>
          <w:rFonts w:ascii="宋体" w:hAnsi="宋体" w:eastAsia="宋体" w:cs="宋体"/>
          <w:color w:val="000"/>
          <w:sz w:val="28"/>
          <w:szCs w:val="28"/>
        </w:rPr>
        <w:t xml:space="preserve">　　三、积极开辟“第二课堂”，全面提高学生素质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　　每学期开始，我们都按年级组建立生物课外兴趣小组，并有组织、有计划地开展活动，激发学生学习生物学的兴趣，丰富学生的业余生活，培养学生的科学素质。这些活动的开展不仅激发了学生学习生物学的兴趣，促进学生准确、牢固地掌握科学知识，而且培养了学生的观察能力、分析解决问题的能力、科学研究能力和敢于创新的精神，全面提高学生的素质。</w:t>
      </w:r>
    </w:p>
    <w:p>
      <w:pPr>
        <w:ind w:left="0" w:right="0" w:firstLine="560"/>
        <w:spacing w:before="450" w:after="450" w:line="312" w:lineRule="auto"/>
      </w:pPr>
      <w:r>
        <w:rPr>
          <w:rFonts w:ascii="宋体" w:hAnsi="宋体" w:eastAsia="宋体" w:cs="宋体"/>
          <w:color w:val="000"/>
          <w:sz w:val="28"/>
          <w:szCs w:val="28"/>
        </w:rPr>
        <w:t xml:space="preserve">　　四、加强学习，不断提高教育理论水平</w:t>
      </w:r>
    </w:p>
    <w:p>
      <w:pPr>
        <w:ind w:left="0" w:right="0" w:firstLine="560"/>
        <w:spacing w:before="450" w:after="450" w:line="312" w:lineRule="auto"/>
      </w:pPr>
      <w:r>
        <w:rPr>
          <w:rFonts w:ascii="宋体" w:hAnsi="宋体" w:eastAsia="宋体" w:cs="宋体"/>
          <w:color w:val="000"/>
          <w:sz w:val="28"/>
          <w:szCs w:val="28"/>
        </w:rPr>
        <w:t xml:space="preserve">　　每次教研活动，组织全体教师学习有关教育文件、教育理论、专业杂志上的优秀论文、先进经验，而且预先把学习材料复印好，人手一份。通过学习研讨，确立正确的现代教育观、科学的学生观、正确的教师观。</w:t>
      </w:r>
    </w:p>
    <w:p>
      <w:pPr>
        <w:ind w:left="0" w:right="0" w:firstLine="560"/>
        <w:spacing w:before="450" w:after="450" w:line="312" w:lineRule="auto"/>
      </w:pPr>
      <w:r>
        <w:rPr>
          <w:rFonts w:ascii="宋体" w:hAnsi="宋体" w:eastAsia="宋体" w:cs="宋体"/>
          <w:color w:val="000"/>
          <w:sz w:val="28"/>
          <w:szCs w:val="28"/>
        </w:rPr>
        <w:t xml:space="preserve">　　以上是我这一学期的工作总结。在工作上，我严格要求自己，工作实干，并能完成学校给予的各项任务，为提高自身的素质，我不但积极参加各项培训，到各地听课学习，平时，经常查阅有关教学资料。当然在教学工作中存在着一些不足的地方，须在以后进一步的努力。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教师任职以来的工作总结篇5</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教师任职以来的工作总结篇6</w:t>
      </w:r>
    </w:p>
    <w:p>
      <w:pPr>
        <w:ind w:left="0" w:right="0" w:firstLine="560"/>
        <w:spacing w:before="450" w:after="450" w:line="312" w:lineRule="auto"/>
      </w:pPr>
      <w:r>
        <w:rPr>
          <w:rFonts w:ascii="宋体" w:hAnsi="宋体" w:eastAsia="宋体" w:cs="宋体"/>
          <w:color w:val="000"/>
          <w:sz w:val="28"/>
          <w:szCs w:val="28"/>
        </w:rPr>
        <w:t xml:space="preserve">　　我叫x，女，现年33岁，1999年6月毕业于甘肃省联合中专，x年8月参加工作，x年7月取得小学一级教师资格，x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&gt;　　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　　四、出勤与业绩。</w:t>
      </w:r>
    </w:p>
    <w:p>
      <w:pPr>
        <w:ind w:left="0" w:right="0" w:firstLine="560"/>
        <w:spacing w:before="450" w:after="450" w:line="312" w:lineRule="auto"/>
      </w:pPr>
      <w:r>
        <w:rPr>
          <w:rFonts w:ascii="宋体" w:hAnsi="宋体" w:eastAsia="宋体" w:cs="宋体"/>
          <w:color w:val="000"/>
          <w:sz w:val="28"/>
          <w:szCs w:val="28"/>
        </w:rPr>
        <w:t xml:space="preserve">　　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年被学区评为优秀教师，x年9月被评为区级优秀教师。</w:t>
      </w:r>
    </w:p>
    <w:p>
      <w:pPr>
        <w:ind w:left="0" w:right="0" w:firstLine="560"/>
        <w:spacing w:before="450" w:after="450" w:line="312" w:lineRule="auto"/>
      </w:pPr>
      <w:r>
        <w:rPr>
          <w:rFonts w:ascii="宋体" w:hAnsi="宋体" w:eastAsia="宋体" w:cs="宋体"/>
          <w:color w:val="000"/>
          <w:sz w:val="28"/>
          <w:szCs w:val="28"/>
        </w:rPr>
        <w:t xml:space="preserve">　　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教师任职以来的工作总结篇7</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时间过得真快，转眼间一学期的教学工作已经接近尾声，为了更好地做好今后的工作，使学生学有所得，不断提高，从而不断提高自己的教学水平，顺利完成教育教学任务，本人特就这学期的工作总结如下：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热爱教育事业，自觉遵守《教师法》中的法律法规，认真学习新的教育理论，及时更新教育理念。处处以身作则，为人师表，不断提高自己的业务水平。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很少因为个人的私事耽误工作的时间，能够很好地处理好学校工作与个人之间的关系，并能够积极运用有效的工作时间做好自己分内的工作。在工作上，我严格要求自己，工作实干，并能完成学校给予的各项任务。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教师任职以来的工作总结篇8</w:t>
      </w:r>
    </w:p>
    <w:p>
      <w:pPr>
        <w:ind w:left="0" w:right="0" w:firstLine="560"/>
        <w:spacing w:before="450" w:after="450" w:line="312" w:lineRule="auto"/>
      </w:pPr>
      <w:r>
        <w:rPr>
          <w:rFonts w:ascii="宋体" w:hAnsi="宋体" w:eastAsia="宋体" w:cs="宋体"/>
          <w:color w:val="000"/>
          <w:sz w:val="28"/>
          <w:szCs w:val="28"/>
        </w:rPr>
        <w:t xml:space="preserve">　　本人于20XX年6月毕业于江苏省如皋师范学校，同年8月参加教学工作。执教以来，我一直严格要求自己，爱岗敬业，为人师表，热爱学生，尊重学生。我于20XX年4月取得小学教育专业的专科毕业证书。20XX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&gt;　　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　　任职以来，本人政治思想表现好，热爱祖国，热爱中国共产党，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&gt;　　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　　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XX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&gt;　　三、全心全意地做好教学工作。</w:t>
      </w:r>
    </w:p>
    <w:p>
      <w:pPr>
        <w:ind w:left="0" w:right="0" w:firstLine="560"/>
        <w:spacing w:before="450" w:after="450" w:line="312" w:lineRule="auto"/>
      </w:pPr>
      <w:r>
        <w:rPr>
          <w:rFonts w:ascii="宋体" w:hAnsi="宋体" w:eastAsia="宋体" w:cs="宋体"/>
          <w:color w:val="000"/>
          <w:sz w:val="28"/>
          <w:szCs w:val="28"/>
        </w:rPr>
        <w:t xml:space="preserve">　　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　&gt;　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　　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&gt;　　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　　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&gt;　　六、辛勤耕耘换来了喜人的成绩</w:t>
      </w:r>
    </w:p>
    <w:p>
      <w:pPr>
        <w:ind w:left="0" w:right="0" w:firstLine="560"/>
        <w:spacing w:before="450" w:after="450" w:line="312" w:lineRule="auto"/>
      </w:pPr>
      <w:r>
        <w:rPr>
          <w:rFonts w:ascii="宋体" w:hAnsi="宋体" w:eastAsia="宋体" w:cs="宋体"/>
          <w:color w:val="000"/>
          <w:sz w:val="28"/>
          <w:szCs w:val="28"/>
        </w:rPr>
        <w:t xml:space="preserve">　　在教育教学工作中，面对日新月异的社会大气候，我本着敬岗乐业的精神，言传身教，诲人不倦。这五年的工作中，累结了一个个硕果。20XX年，我辅导季文钰同学撰写的小论文《到底该付多少铜币》，在“《小学生数学报》杯”数学科普小论文评比中荣获一等奖。20XX年，李耀同学参加“小数报杯·小小数学家”评选活动，荣获三等奖。20XX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　　今后我会继续加倍努力，争取更上一层楼，做一个优秀的灵魂工程师。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2024-09-20T21:40:13+08:00</dcterms:created>
  <dcterms:modified xsi:type="dcterms:W3CDTF">2024-09-20T21:40:13+08:00</dcterms:modified>
</cp:coreProperties>
</file>

<file path=docProps/custom.xml><?xml version="1.0" encoding="utf-8"?>
<Properties xmlns="http://schemas.openxmlformats.org/officeDocument/2006/custom-properties" xmlns:vt="http://schemas.openxmlformats.org/officeDocument/2006/docPropsVTypes"/>
</file>