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党员与工作总结（精选5篇）</w:t>
      </w:r>
      <w:bookmarkEnd w:id="1"/>
    </w:p>
    <w:p>
      <w:pPr>
        <w:jc w:val="center"/>
        <w:spacing w:before="0" w:after="450"/>
      </w:pPr>
      <w:r>
        <w:rPr>
          <w:rFonts w:ascii="Arial" w:hAnsi="Arial" w:eastAsia="Arial" w:cs="Arial"/>
          <w:color w:val="999999"/>
          <w:sz w:val="20"/>
          <w:szCs w:val="20"/>
        </w:rPr>
        <w:t xml:space="preserve">来源：网络  作者：心上花开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与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党员与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党员与工作总结(精选5篇)由整理。</w:t>
      </w:r>
    </w:p>
    <w:p>
      <w:pPr>
        <w:ind w:left="0" w:right="0" w:firstLine="560"/>
        <w:spacing w:before="450" w:after="450" w:line="312" w:lineRule="auto"/>
      </w:pPr>
      <w:r>
        <w:rPr>
          <w:rFonts w:ascii="宋体" w:hAnsi="宋体" w:eastAsia="宋体" w:cs="宋体"/>
          <w:color w:val="000"/>
          <w:sz w:val="28"/>
          <w:szCs w:val="28"/>
        </w:rPr>
        <w:t xml:space="preserve">第1篇：党员工作总结</w:t>
      </w:r>
    </w:p>
    <w:p>
      <w:pPr>
        <w:ind w:left="0" w:right="0" w:firstLine="560"/>
        <w:spacing w:before="450" w:after="450" w:line="312" w:lineRule="auto"/>
      </w:pPr>
      <w:r>
        <w:rPr>
          <w:rFonts w:ascii="宋体" w:hAnsi="宋体" w:eastAsia="宋体" w:cs="宋体"/>
          <w:color w:val="000"/>
          <w:sz w:val="28"/>
          <w:szCs w:val="28"/>
        </w:rPr>
        <w:t xml:space="preserve">总结一：2024年党员评议个人总结</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回顾自己一年以来的工作，在领导、组织的关心指导和同志们的帮助下，现对照党员标准和评议标准要求作如下自我评价的总结：</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十七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总结二：2024年党员评议个人总结</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以及xx届三中、四中全会等精神，在思想上同党中央保持高度一致;深入学习邓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章程》、《党内监督条例》和《党纪处分条例》，进一步加深对*****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自我定级为合格。总结三：2024年党员评议个人总结</w:t>
      </w:r>
    </w:p>
    <w:p>
      <w:pPr>
        <w:ind w:left="0" w:right="0" w:firstLine="560"/>
        <w:spacing w:before="450" w:after="450" w:line="312" w:lineRule="auto"/>
      </w:pPr>
      <w:r>
        <w:rPr>
          <w:rFonts w:ascii="宋体" w:hAnsi="宋体" w:eastAsia="宋体" w:cs="宋体"/>
          <w:color w:val="000"/>
          <w:sz w:val="28"/>
          <w:szCs w:val="28"/>
        </w:rPr>
        <w:t xml:space="preserve">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十六大和十六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第2篇：党员工作总结</w:t>
      </w:r>
    </w:p>
    <w:p>
      <w:pPr>
        <w:ind w:left="0" w:right="0" w:firstLine="560"/>
        <w:spacing w:before="450" w:after="450" w:line="312" w:lineRule="auto"/>
      </w:pPr>
      <w:r>
        <w:rPr>
          <w:rFonts w:ascii="宋体" w:hAnsi="宋体" w:eastAsia="宋体" w:cs="宋体"/>
          <w:color w:val="000"/>
          <w:sz w:val="28"/>
          <w:szCs w:val="28"/>
        </w:rPr>
        <w:t xml:space="preserve">党员2024年工作总结</w:t>
      </w:r>
    </w:p>
    <w:p>
      <w:pPr>
        <w:ind w:left="0" w:right="0" w:firstLine="560"/>
        <w:spacing w:before="450" w:after="450" w:line="312" w:lineRule="auto"/>
      </w:pPr>
      <w:r>
        <w:rPr>
          <w:rFonts w:ascii="宋体" w:hAnsi="宋体" w:eastAsia="宋体" w:cs="宋体"/>
          <w:color w:val="000"/>
          <w:sz w:val="28"/>
          <w:szCs w:val="28"/>
        </w:rPr>
        <w:t xml:space="preserve">身为一名共产党员，我时刻牢记***同志的告诫：“坚持党的优良的传统作风，具有十分重要的意义。”因此作为共产党员的我，要求自己根植于群众，服务于群众，始终保持共产党员的先进性，实践全心全意为人民服务的宗旨，实践全心全意为人民的教育事业奉献的宗旨。在工作中我力争做好以下几个方面：</w:t>
      </w:r>
    </w:p>
    <w:p>
      <w:pPr>
        <w:ind w:left="0" w:right="0" w:firstLine="560"/>
        <w:spacing w:before="450" w:after="450" w:line="312" w:lineRule="auto"/>
      </w:pPr>
      <w:r>
        <w:rPr>
          <w:rFonts w:ascii="宋体" w:hAnsi="宋体" w:eastAsia="宋体" w:cs="宋体"/>
          <w:color w:val="000"/>
          <w:sz w:val="28"/>
          <w:szCs w:val="28"/>
        </w:rPr>
        <w:t xml:space="preserve">一、全心全意为人民服务。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全心全意为人民服务是我们共产党员的天职，我们党的路线、方针、政策是靠每一名共产党员的实际工作去影响群众，带动群众的。因此作为教师中的党员，我首先在自己的工作和生活中树立为人民服务的思想，努力为学校的教育教学工作服务，工作中只要是对学校、对学生有益的事我就主动去做。在教育教学工作中注意带动年级组的老师共同把教育教学工作做好。</w:t>
      </w:r>
    </w:p>
    <w:p>
      <w:pPr>
        <w:ind w:left="0" w:right="0" w:firstLine="560"/>
        <w:spacing w:before="450" w:after="450" w:line="312" w:lineRule="auto"/>
      </w:pPr>
      <w:r>
        <w:rPr>
          <w:rFonts w:ascii="宋体" w:hAnsi="宋体" w:eastAsia="宋体" w:cs="宋体"/>
          <w:color w:val="000"/>
          <w:sz w:val="28"/>
          <w:szCs w:val="28"/>
        </w:rPr>
        <w:t xml:space="preserve">二、要脚踏实地地做好本职工作，模范地履行一个共产党员的职责。</w:t>
      </w:r>
    </w:p>
    <w:p>
      <w:pPr>
        <w:ind w:left="0" w:right="0" w:firstLine="560"/>
        <w:spacing w:before="450" w:after="450" w:line="312" w:lineRule="auto"/>
      </w:pPr>
      <w:r>
        <w:rPr>
          <w:rFonts w:ascii="宋体" w:hAnsi="宋体" w:eastAsia="宋体" w:cs="宋体"/>
          <w:color w:val="000"/>
          <w:sz w:val="28"/>
          <w:szCs w:val="28"/>
        </w:rPr>
        <w:t xml:space="preserve">作为党员，无论自己从事什么工作，都要树立高度的责任感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教学质量是学校工作的生命线，作为一名党员，我长期担任着两个班的语文教学工作。无论从事毕业班的教学，还是迎来初一的新生，我都能够认真备课，钻研教材，掌握教学动态，研究教法和学法，研究学生，把学生的素质教育落实到每一堂课中，切实提高教学成绩。几年来，我所带班级学生学习语文的兴趣都及浓，学生成绩优秀。</w:t>
      </w:r>
    </w:p>
    <w:p>
      <w:pPr>
        <w:ind w:left="0" w:right="0" w:firstLine="560"/>
        <w:spacing w:before="450" w:after="450" w:line="312" w:lineRule="auto"/>
      </w:pPr>
      <w:r>
        <w:rPr>
          <w:rFonts w:ascii="宋体" w:hAnsi="宋体" w:eastAsia="宋体" w:cs="宋体"/>
          <w:color w:val="000"/>
          <w:sz w:val="28"/>
          <w:szCs w:val="28"/>
        </w:rPr>
        <w:t xml:space="preserve">身为班主任，在班级管理上我更是用爱心和耐心雕琢着我的每一位学生。 十几年的班主任工作中，我坚持用以“爱”为核心的四字准则：爱、严、导、宽、来要求自己。让全班学生能够沐浴在老师爱的关怀中。关心每一个学生，帮助每一个学生。坚持用”一个标准”处理班级事务，尤其是奖惩方面，对好学生和后进生使用一个标准。好学生不受到偏爱，对后进生不有偏见，一碗水端平，对好学生和后进生的错误和缺点一视同仁，树立好的班风。坚持对学生进行赏识和鼓励教育，坚持针对学生的实际情况及时彻底地做好学生思想工作。所以我所带班级不但成绩突出，而且学生品质优秀，我也因此获得了一些荣誉。</w:t>
      </w:r>
    </w:p>
    <w:p>
      <w:pPr>
        <w:ind w:left="0" w:right="0" w:firstLine="560"/>
        <w:spacing w:before="450" w:after="450" w:line="312" w:lineRule="auto"/>
      </w:pPr>
      <w:r>
        <w:rPr>
          <w:rFonts w:ascii="宋体" w:hAnsi="宋体" w:eastAsia="宋体" w:cs="宋体"/>
          <w:color w:val="000"/>
          <w:sz w:val="28"/>
          <w:szCs w:val="28"/>
        </w:rPr>
        <w:t xml:space="preserve">三、要善于学习，不断提高自己的业务水平，掌握工作的本领。</w:t>
      </w:r>
    </w:p>
    <w:p>
      <w:pPr>
        <w:ind w:left="0" w:right="0" w:firstLine="560"/>
        <w:spacing w:before="450" w:after="450" w:line="312" w:lineRule="auto"/>
      </w:pPr>
      <w:r>
        <w:rPr>
          <w:rFonts w:ascii="宋体" w:hAnsi="宋体" w:eastAsia="宋体" w:cs="宋体"/>
          <w:color w:val="000"/>
          <w:sz w:val="28"/>
          <w:szCs w:val="28"/>
        </w:rPr>
        <w:t xml:space="preserve">我们从事的教育教学工作，总是面临许多新问题，没有雄厚的文化知识，现代科技知识，尽管有再好的愿望，也只能是事倍功半。我认为身为教师，在任何时候都必须不断地更新知识，丰富自己的工作技能和实践本领，善于在工作中开拓创新，提出新的思路和见解，这样才能把良好的愿望和实际工作效果结合起来，实现动机与效果的统一。在教学工作中，我注重用最新的理论知识武装自己，注重理论联系实际，通过不断地总结提高自己的思想境界。在这一过程中，认真、系统地学习，特别是学习政治理论也起着极其重要的作用。共产党员只有通过努力学习文化，学习科学技术，才能具备建设社会主义的业务能力;只有通过学习政治理论，用马列主义、毛泽东思想以及***理论武装自己的头脑，才能具有正确的世界观、人生观、价值观。</w:t>
      </w:r>
    </w:p>
    <w:p>
      <w:pPr>
        <w:ind w:left="0" w:right="0" w:firstLine="560"/>
        <w:spacing w:before="450" w:after="450" w:line="312" w:lineRule="auto"/>
      </w:pPr>
      <w:r>
        <w:rPr>
          <w:rFonts w:ascii="宋体" w:hAnsi="宋体" w:eastAsia="宋体" w:cs="宋体"/>
          <w:color w:val="000"/>
          <w:sz w:val="28"/>
          <w:szCs w:val="28"/>
        </w:rPr>
        <w:t xml:space="preserve">四、身先士卒，处处起表率作用。</w:t>
      </w:r>
    </w:p>
    <w:p>
      <w:pPr>
        <w:ind w:left="0" w:right="0" w:firstLine="560"/>
        <w:spacing w:before="450" w:after="450" w:line="312" w:lineRule="auto"/>
      </w:pPr>
      <w:r>
        <w:rPr>
          <w:rFonts w:ascii="宋体" w:hAnsi="宋体" w:eastAsia="宋体" w:cs="宋体"/>
          <w:color w:val="000"/>
          <w:sz w:val="28"/>
          <w:szCs w:val="28"/>
        </w:rPr>
        <w:t xml:space="preserve">在人民群众眼中，党员的言行就是代表党，党员个人先进与否，在特定的环境条件中体现的就是党的形象。共产党员要体现时代的要求，做到：胸怀共产主义远大理想，带头执行党和国家现阶段的各项政策，勇于开拓，积极进取，不怕困难，不怕挫折。在平时的工作中我是这样要求自己的，也是这样做的。在新一轮教学改革中我更能够勇立潮头，勤于思索，敢于实践，不计个人得失，发挥榜样的作用，吃苦在前，处处起表率作用。</w:t>
      </w:r>
    </w:p>
    <w:p>
      <w:pPr>
        <w:ind w:left="0" w:right="0" w:firstLine="560"/>
        <w:spacing w:before="450" w:after="450" w:line="312" w:lineRule="auto"/>
      </w:pPr>
      <w:r>
        <w:rPr>
          <w:rFonts w:ascii="宋体" w:hAnsi="宋体" w:eastAsia="宋体" w:cs="宋体"/>
          <w:color w:val="000"/>
          <w:sz w:val="28"/>
          <w:szCs w:val="28"/>
        </w:rPr>
        <w:t xml:space="preserve">【相关阅读】查看更多&gt;&gt; 党委党支部工作总结</w:t>
      </w:r>
    </w:p>
    <w:p>
      <w:pPr>
        <w:ind w:left="0" w:right="0" w:firstLine="560"/>
        <w:spacing w:before="450" w:after="450" w:line="312" w:lineRule="auto"/>
      </w:pPr>
      <w:r>
        <w:rPr>
          <w:rFonts w:ascii="宋体" w:hAnsi="宋体" w:eastAsia="宋体" w:cs="宋体"/>
          <w:color w:val="000"/>
          <w:sz w:val="28"/>
          <w:szCs w:val="28"/>
        </w:rPr>
        <w:t xml:space="preserve">精神境界不是天生的，而是在学习和实践中培养和塑造的。在开展“保持共产党员先进性教育”活动中，在学习十七大的精神中，我能按照上级党委和学校支部的部署，端正态度认真学习做好读书笔记，提高自己的思想素质，在思想上保持高尚的境界。在新时期里，我还要注意把握时代的脉搏，结合实际，认真学习党章，学习马克思列宁主义、毛泽东思想、***理论，时刻不忘党的性质和宗旨，全心全意为人民服务，全心全意为人民的教育事业做贡献。 田文洁 2024、1、5</w:t>
      </w:r>
    </w:p>
    <w:p>
      <w:pPr>
        <w:ind w:left="0" w:right="0" w:firstLine="560"/>
        <w:spacing w:before="450" w:after="450" w:line="312" w:lineRule="auto"/>
      </w:pPr>
      <w:r>
        <w:rPr>
          <w:rFonts w:ascii="宋体" w:hAnsi="宋体" w:eastAsia="宋体" w:cs="宋体"/>
          <w:color w:val="000"/>
          <w:sz w:val="28"/>
          <w:szCs w:val="28"/>
        </w:rPr>
        <w:t xml:space="preserve">【相关阅读】查看更多&gt;&gt; 党委党支部工作总结</w:t>
      </w:r>
    </w:p>
    <w:p>
      <w:pPr>
        <w:ind w:left="0" w:right="0" w:firstLine="560"/>
        <w:spacing w:before="450" w:after="450" w:line="312" w:lineRule="auto"/>
      </w:pPr>
      <w:r>
        <w:rPr>
          <w:rFonts w:ascii="宋体" w:hAnsi="宋体" w:eastAsia="宋体" w:cs="宋体"/>
          <w:color w:val="000"/>
          <w:sz w:val="28"/>
          <w:szCs w:val="28"/>
        </w:rPr>
        <w:t xml:space="preserve">2024年上半年，我公司在交通局和相关职能部门的正确领导与帮助下，以“三个代表”重要思想和科学发展观为指导，紧紧围绕各项工作任务，坚持教育、制度、监督并重原则，狠抓了党风、行风、文明创建等诸多工作，主要体现如下：</w:t>
      </w:r>
    </w:p>
    <w:p>
      <w:pPr>
        <w:ind w:left="0" w:right="0" w:firstLine="560"/>
        <w:spacing w:before="450" w:after="450" w:line="312" w:lineRule="auto"/>
      </w:pPr>
      <w:r>
        <w:rPr>
          <w:rFonts w:ascii="宋体" w:hAnsi="宋体" w:eastAsia="宋体" w:cs="宋体"/>
          <w:color w:val="000"/>
          <w:sz w:val="28"/>
          <w:szCs w:val="28"/>
        </w:rPr>
        <w:t xml:space="preserve">一、党风廉政建设和党建工作得到加强。公司领导班子全面贯彻“以防为主、从严治标、着力治本”的方针，全面落实党风廉政建设责任制，年初重新调整工作领导小组，制定年度党风廉政建设实施方案，突出工作重点，实行目标管理，并与各项工作紧密结合，做到同部署、同落实、同考核，引导广大党员干部自觉抑制各种腐蚀思想和不正之风。同时，围绕党员干部的自身建设，强化廉政教育，开展党风党纪教育和警示教育，并定期召开党员干部民主生活会，今年上半年已召开民主生活会6期，通过强化学习、自我剖析，切实解决部分党员干部思想保守、观念滞后和工作不思进取等不良倾向的问题，进而提高党员干部廉洁奉公、反腐倡廉的思想和观念以及拒腐防变的能力，真正发挥党员先锋模范带头作用和党组织的战斗堡垒作用。再有，与时俱进，把学习贯彻党的十七大精神与实践“三个代表”重要思想有机结合在一起，4月份，公司召开了深化十七大精神主题宣传教育学习会，引导广大党员干部知行统一，学用并重，边学边改，力求取得实效，努力遏制违法违纪现象的发生。今年上半年以来，未出现党员干部违法违纪现象。另外，公司在狠抓党风廉政建设的基础上，注重党员发展工作的后备队伍建设，通过宣传典型、表彰先进等方式，结合党章要求标准，培育员工加入党的组织。今年上半年，依照规定程序转正中共党员7名，吸收中共预备党员1名，列为入党考察对象3名，使企业党建工作与生产经营发展形成了同步增强的良好氛围。还有，但凡涉及员工切身利益的改革议题或企业拟定的重大经营决策，始终坚持以召开员工代表大会的形式加以通报，实行“厂务公开”，集思广益，民主酝酿和审议表决通过。4月29日，公司召开十三届二次员工代表大会通过了《企业员工劳资管理实施办法》，充分发挥了职代会的职能，亦进一步增强了企业的管理透明度。</w:t>
      </w:r>
    </w:p>
    <w:p>
      <w:pPr>
        <w:ind w:left="0" w:right="0" w:firstLine="560"/>
        <w:spacing w:before="450" w:after="450" w:line="312" w:lineRule="auto"/>
      </w:pPr>
      <w:r>
        <w:rPr>
          <w:rFonts w:ascii="宋体" w:hAnsi="宋体" w:eastAsia="宋体" w:cs="宋体"/>
          <w:color w:val="000"/>
          <w:sz w:val="28"/>
          <w:szCs w:val="28"/>
        </w:rPr>
        <w:t xml:space="preserve">二、文明创建工作得到深化。①结合企业实际情况，为保证文明创建活动的有效持续开展，年初公司调整成立文明创建工作领导小组，由党总支书记傅银松为组长，党政工团负责人为成员，同时制定年度文明创建工作计划和目标，召开年度工作布置会，贯彻落实工作内容和任务，分工明确，职责清晰，责任到人。②今年上半年，公司高度重视，精心组织，认真对照《瑞安市文明单位建设管理办法》和《瑞安市文明单位测评体系》的要求进行自查自纠，并积极做好创建台帐工作，迎接下半年的瑞安市级文明单位复评工作。与此同时，5月份公司又以查漏补缺、优化服务、丰富活动、提升品位为宗旨，积极组织发动公交公司办证窗口参加市文明委的“文明服务示范点”创建活动，制订创建工作规划，健全机制，力争为服务群体营造及时、方便、文明的办证环境，树立良好的窗口新形象。③今年6月份，我公司积极响应温州市“文明出行”主题实践活动的号召，以“文明出行，交通先行”为契机，提出“文明服务，安全行车”的思路，全员参与，经历了从推动到自觉的跨越，实现了文明活动的深化开展。④开展员工业余文化活动，今年“五四”组织员工参加户外活动，随后又选拔优秀员工外出旅游观光，取得了很好效果，不但增强了企业凝聚力，亦促使企业精神文明建设得到进一步深化。</w:t>
      </w:r>
    </w:p>
    <w:p>
      <w:pPr>
        <w:ind w:left="0" w:right="0" w:firstLine="560"/>
        <w:spacing w:before="450" w:after="450" w:line="312" w:lineRule="auto"/>
      </w:pPr>
      <w:r>
        <w:rPr>
          <w:rFonts w:ascii="宋体" w:hAnsi="宋体" w:eastAsia="宋体" w:cs="宋体"/>
          <w:color w:val="000"/>
          <w:sz w:val="28"/>
          <w:szCs w:val="28"/>
        </w:rPr>
        <w:t xml:space="preserve">三、行风建设得到提升。我公司始终把行风建设摆上重要议事日程，围绕优化乘车环境，树立良好的行业窗口形象，坚持“纠、建、管”并举，由党政工团妇齐抓共管，分工协作，着重于纪律管理和质量管理。①公开行风建设承诺内容，并制订实施相应的违诺处罚办法，把安全事故损失、服务投诉率与司乘人员经济收入挂钩，合理规范激励机制。同时，不断健全完善企业内部各项管理规章制度和监督制约机制，从而进一步促进行业服务水平的提高。②强化教育培训，提升员工队伍素质。坚持员工的岗前培训和转换岗位培训，从强化思想道德品质教育入手，全面进行职业道德、社会公德、职业责任、职业技能和职业纪律教育。今年上半年已举办7期，受培训人数35人，使广大员工的服务意识、文明意识不断增强，据不完全统计，上半年出现好人好事10余起，归还失主现金、贵重物品折价1.5余万元，收到锦旗2枚。③坚持开展“行风建设巧借外脑”活动，强化社会监督，聘请行风监督员，积极征求意见和建议，并继续推行和完善投诉电话、意见箱等行之有效的措施建设。④为满足广大市民乘车舒心、放心的需求，今年上半年公司千方百计筹集资金980余万元，购置37台公交专用空调车，对3、6、5、10路公交车辆进行更新换代，得到市民的普遍赞许，社会反响良好。</w:t>
      </w:r>
    </w:p>
    <w:p>
      <w:pPr>
        <w:ind w:left="0" w:right="0" w:firstLine="560"/>
        <w:spacing w:before="450" w:after="450" w:line="312" w:lineRule="auto"/>
      </w:pPr>
      <w:r>
        <w:rPr>
          <w:rFonts w:ascii="宋体" w:hAnsi="宋体" w:eastAsia="宋体" w:cs="宋体"/>
          <w:color w:val="000"/>
          <w:sz w:val="28"/>
          <w:szCs w:val="28"/>
        </w:rPr>
        <w:t xml:space="preserve">四、信访和宣传工作得到提高。①坚持实行来信来访登记制度，讲究方法、注重实效，高度重视信访内容，对于人大建议、政协议提案，公司经理亲自办理、答复、落实，真正做到了件件有答复、事事有着落。②认真受理，及时查处投诉事件。部门负责人为本部门投诉情况处理责任人。对每起投诉件，进行认真登记后，深入基层，积极开展调查研究，掌握实情，对符合政策规定、具备解决条件的，尽量加以落实;不符合政策规定、不具备解决条件或受客观条件限制暂时做不到的，实事求是给投诉人说清楚讲明白，决不回避矛盾，敷衍塞责。从而，尽力确保每起投诉件能及时处理、及时答复、及时上报，杜绝了走过场和流于形式的现象。③2024年上半年已办结4件不同意见内容的信访(投诉)事件和4件人大、政协议提案，尽最大可能满足市民要求。④我公司上半年的宣传工作，始终紧紧围绕生产经营中心工作，解放思想、与时俱进、求实创新，力争将宣传工作渗透到日常工作中去，积极加强与相关职能部门的纵向联系指导、与公司下属各生产经营部门的横向沟通合作，及时掌握信息，做到上情下达、下情上报，努力形成新闻宣传的强大合力。⑤抓住重点，积极主动开展宣传工作。引导和鼓励员工人人参与到宣传工作中来，及时发现工作中的亮点、热点问题，积极将企业在不同时期的工作重点、经营新理念、服务新举措和先进典型及好人好事等进行宣传，同时利用公交车载显示屏为宣传栏目，努力为企业的文明服务和经营发展营造良好的内外部舆论氛围，从而促进企业新闻宣传工作的深化开展与企业新形象的树立。⑥尤其值得一提是，我公司在总结去年宣传工作经验的基础上，认识到只有丰富载体、创新方法，加强与新闻媒体的沟通和联系，才能使宣传工作更上层楼。因此，今年初我们与我市的主流新闻媒体《瑞安日报》建立了良好的合作关系，力争在第一时间将企业需要报道或宣传的新闻素材提供给他们，这既为我们的宣传工作提供了便利，也为企业对外宣传工作营造了良好的外部环境。同时，他们在平时的新闻报道中加强对我们的媒体宣传引导，促进了企业良好形象的塑造与维护。 五、存在问题</w:t>
      </w:r>
    </w:p>
    <w:p>
      <w:pPr>
        <w:ind w:left="0" w:right="0" w:firstLine="560"/>
        <w:spacing w:before="450" w:after="450" w:line="312" w:lineRule="auto"/>
      </w:pPr>
      <w:r>
        <w:rPr>
          <w:rFonts w:ascii="宋体" w:hAnsi="宋体" w:eastAsia="宋体" w:cs="宋体"/>
          <w:color w:val="000"/>
          <w:sz w:val="28"/>
          <w:szCs w:val="28"/>
        </w:rPr>
        <w:t xml:space="preserve">1、部分干部员工对各项工作的重要性认识不足，被动性色彩浓厚，领导不安排不主动去做，缺乏对各项工作的积极性与主动性。 2、管理力度不尽人意。尤其是某些生产经营部门和职能科室管理人员“大锅饭”思想普遍严重，工作作风不够深入，掌握信息滞后，对工作环节上出现的制度管理不严密、工作疏忽和差错问题未能及时发现而导致工作被动造成负面影响。 3、员工的综合素质和服务质量参差不齐，尚待进一步提高。特别是个别司乘人员自身素质偏低，服务态度生硬，对乘客冷脸多，微笑少，询问多，答复少;服务缺乏细致耐心、文明礼貌，时与乘客发生纠纷。 4、对内交流沟通与对外宣传不够。部分员工以及部分社会群体对企业的经营理念、服务举措、发展态势及风险认识不足，存有偏颇，给企业造成不良影响。</w:t>
      </w:r>
    </w:p>
    <w:p>
      <w:pPr>
        <w:ind w:left="0" w:right="0" w:firstLine="560"/>
        <w:spacing w:before="450" w:after="450" w:line="312" w:lineRule="auto"/>
      </w:pPr>
      <w:r>
        <w:rPr>
          <w:rFonts w:ascii="宋体" w:hAnsi="宋体" w:eastAsia="宋体" w:cs="宋体"/>
          <w:color w:val="000"/>
          <w:sz w:val="28"/>
          <w:szCs w:val="28"/>
        </w:rPr>
        <w:t xml:space="preserve">5、企业生产经营基础设施、设备更新改造和建设任务仍然相当繁重;加之企业营运作业的各类成本不断上升，盈利逐渐下降，潜在经营风险与日俱增。 六、下半年工作打算</w:t>
      </w:r>
    </w:p>
    <w:p>
      <w:pPr>
        <w:ind w:left="0" w:right="0" w:firstLine="560"/>
        <w:spacing w:before="450" w:after="450" w:line="312" w:lineRule="auto"/>
      </w:pPr>
      <w:r>
        <w:rPr>
          <w:rFonts w:ascii="宋体" w:hAnsi="宋体" w:eastAsia="宋体" w:cs="宋体"/>
          <w:color w:val="000"/>
          <w:sz w:val="28"/>
          <w:szCs w:val="28"/>
        </w:rPr>
        <w:t xml:space="preserve">1、进一步强化组织领导，规范各项工作管理。进一步贯彻落实下半年度各项工作计划及考核办法，进一步明确奖惩措施，以认真贯彻执行党的十七大精神为切入点，加强对各项工作的认识以及参与各项工作的积极性。</w:t>
      </w:r>
    </w:p>
    <w:p>
      <w:pPr>
        <w:ind w:left="0" w:right="0" w:firstLine="560"/>
        <w:spacing w:before="450" w:after="450" w:line="312" w:lineRule="auto"/>
      </w:pPr>
      <w:r>
        <w:rPr>
          <w:rFonts w:ascii="宋体" w:hAnsi="宋体" w:eastAsia="宋体" w:cs="宋体"/>
          <w:color w:val="000"/>
          <w:sz w:val="28"/>
          <w:szCs w:val="28"/>
        </w:rPr>
        <w:t xml:space="preserve">2、进一步明确责任，建立长效工作机制。持之以恒，狠抓落实，进一步逐级明确各项工作责任制，完善工作措施，落实考评制度。 3、进一步强化优质服务。以满足乘客需求为目标，大力倡导“尽心服务、尽力先行”的经营服务理念，切实改变工作作风，提高员工素质，增强服务意识，积极推行承诺服务制，不断完善行业文明窗口建设，为乘客提供方便、快捷、安全、优质的服务。</w:t>
      </w:r>
    </w:p>
    <w:p>
      <w:pPr>
        <w:ind w:left="0" w:right="0" w:firstLine="560"/>
        <w:spacing w:before="450" w:after="450" w:line="312" w:lineRule="auto"/>
      </w:pPr>
      <w:r>
        <w:rPr>
          <w:rFonts w:ascii="宋体" w:hAnsi="宋体" w:eastAsia="宋体" w:cs="宋体"/>
          <w:color w:val="000"/>
          <w:sz w:val="28"/>
          <w:szCs w:val="28"/>
        </w:rPr>
        <w:t xml:space="preserve">4、进一步加强与内部员工的互相交流沟通，及时掌握员工近期动态，维护企业稳定发展态势。同时进一步加强对外宣传工作，与新闻媒体始终保持良好的合作关系，营造企业良好的对外形象。</w:t>
      </w:r>
    </w:p>
    <w:p>
      <w:pPr>
        <w:ind w:left="0" w:right="0" w:firstLine="560"/>
        <w:spacing w:before="450" w:after="450" w:line="312" w:lineRule="auto"/>
      </w:pPr>
      <w:r>
        <w:rPr>
          <w:rFonts w:ascii="宋体" w:hAnsi="宋体" w:eastAsia="宋体" w:cs="宋体"/>
          <w:color w:val="000"/>
          <w:sz w:val="28"/>
          <w:szCs w:val="28"/>
        </w:rPr>
        <w:t xml:space="preserve">5、进一步完善基础设施建设。积极争取立项技改，进一步深化各项工作，全面提升乘车环境，为企业发展奠定良好的基础。</w:t>
      </w:r>
    </w:p>
    <w:p>
      <w:pPr>
        <w:ind w:left="0" w:right="0" w:firstLine="560"/>
        <w:spacing w:before="450" w:after="450" w:line="312" w:lineRule="auto"/>
      </w:pPr>
      <w:r>
        <w:rPr>
          <w:rFonts w:ascii="宋体" w:hAnsi="宋体" w:eastAsia="宋体" w:cs="宋体"/>
          <w:color w:val="000"/>
          <w:sz w:val="28"/>
          <w:szCs w:val="28"/>
        </w:rPr>
        <w:t xml:space="preserve">2024年上半年，我公司的党风、行风、文明创建等一系列工作，虽取得了一些成效，但也不可避免地存在着一定问题与不足之处，有待我们在接下来的工作中，加强领导，强化监督，健全机制，时刻保持“创优、创先、创新”的时代精神，查漏补缺，发扬成绩，促进以上各项工作与企业生产经营发展同步奋</w:t>
      </w:r>
    </w:p>
    <w:p>
      <w:pPr>
        <w:ind w:left="0" w:right="0" w:firstLine="560"/>
        <w:spacing w:before="450" w:after="450" w:line="312" w:lineRule="auto"/>
      </w:pPr>
      <w:r>
        <w:rPr>
          <w:rFonts w:ascii="宋体" w:hAnsi="宋体" w:eastAsia="宋体" w:cs="宋体"/>
          <w:color w:val="000"/>
          <w:sz w:val="28"/>
          <w:szCs w:val="28"/>
        </w:rPr>
        <w:t xml:space="preserve">我局根据上级文件精神，根据县委《关于在全县干部队伍中开展集中检查整顿活动的实施方案》，结合“为民、务实、清廉”主题教育、严格禁止利用职务上的便利谋取不正当利益的若干规定中的党员谈话活动，上下高度重视，周密安排，严格对照活动要求，通过积极主动地学习，在创新意识、大局意识、责任意识、服务意识和廉政意识五方面深入检查，深挖思想根源，研究改进办法，制定并落实整改措施，把工作的着力点放在解决突出问题上，保证了集中检查整顿活动的顺利开展。为更好地贯彻活动精神，保证各个环节落到实处，特在本系统对活动开展情况进行回头看总结，以查漏补缺，积极探索建立作风建设长效机制。现将情况汇报如下：</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为开展好这项活动，我局成立了由局长任组长的干部队伍作风建设集中检查整顿活动领导小组，并下设办公室。由各科室抽调人员组成，负责通报、监督活动的进展情况。</w:t>
      </w:r>
    </w:p>
    <w:p>
      <w:pPr>
        <w:ind w:left="0" w:right="0" w:firstLine="560"/>
        <w:spacing w:before="450" w:after="450" w:line="312" w:lineRule="auto"/>
      </w:pPr>
      <w:r>
        <w:rPr>
          <w:rFonts w:ascii="宋体" w:hAnsi="宋体" w:eastAsia="宋体" w:cs="宋体"/>
          <w:color w:val="000"/>
          <w:sz w:val="28"/>
          <w:szCs w:val="28"/>
        </w:rPr>
        <w:t xml:space="preserve">6月8日， 我局召开干部队伍“五查五树”集中检查整顿活动动员大会。局长作了重要讲话，从开展五查五树活动的紧迫性、必要性及活动要求、活动安排等方面讲了切实可行的意见。确定了股长及校长负责制，强调要学得细，查得实，改得快。</w:t>
      </w:r>
    </w:p>
    <w:p>
      <w:pPr>
        <w:ind w:left="0" w:right="0" w:firstLine="560"/>
        <w:spacing w:before="450" w:after="450" w:line="312" w:lineRule="auto"/>
      </w:pPr>
      <w:r>
        <w:rPr>
          <w:rFonts w:ascii="宋体" w:hAnsi="宋体" w:eastAsia="宋体" w:cs="宋体"/>
          <w:color w:val="000"/>
          <w:sz w:val="28"/>
          <w:szCs w:val="28"/>
        </w:rPr>
        <w:t xml:space="preserve">各科室根据本室的实际，对照实施方案，积极进行思想宣传。积极营造氛围，通过悬挂标语、开辟“作风整顿”学习专栏、制发工作简报等形式创设浓厚氛围。 二、加强学习，精神警醒</w:t>
      </w:r>
    </w:p>
    <w:p>
      <w:pPr>
        <w:ind w:left="0" w:right="0" w:firstLine="560"/>
        <w:spacing w:before="450" w:after="450" w:line="312" w:lineRule="auto"/>
      </w:pPr>
      <w:r>
        <w:rPr>
          <w:rFonts w:ascii="宋体" w:hAnsi="宋体" w:eastAsia="宋体" w:cs="宋体"/>
          <w:color w:val="000"/>
          <w:sz w:val="28"/>
          <w:szCs w:val="28"/>
        </w:rPr>
        <w:t xml:space="preserve">第一阶段把学习作为首要任务，边学习，边思考，边对比，边领会。我局制定了局机关“作风整顿”学习计划，分七次进行集中学习，重点学习十四项内容，由局领导班子成员主讲，严肃工作纪律，签到、记录，结合科室为单位分散学习，保证了整顿学习活动人员、时间、内容和效果的“四落实”。 “三个结合”抓好学习要求，即：一是作风整顿与思想作风改造相结合，记好笔记，写好心得，做好剖析。二是作风整顿与第一要务相结合，把作风整顿活动和做好当前工作紧密结合起来，改进作风，提高水平，创新方法。三是作风整顿与“树正气、讲团结、求发展”、“为民、务实、清廉”主题教育、中共中央纪委关于“严格禁止利用职务上的便利谋取不正当利益”的党员谈话活动、“三整顿、一提高”相结合，开创心齐气顺，风正劲足，清明廉洁的良好局面。</w:t>
      </w:r>
    </w:p>
    <w:p>
      <w:pPr>
        <w:ind w:left="0" w:right="0" w:firstLine="560"/>
        <w:spacing w:before="450" w:after="450" w:line="312" w:lineRule="auto"/>
      </w:pPr>
      <w:r>
        <w:rPr>
          <w:rFonts w:ascii="宋体" w:hAnsi="宋体" w:eastAsia="宋体" w:cs="宋体"/>
          <w:color w:val="000"/>
          <w:sz w:val="28"/>
          <w:szCs w:val="28"/>
        </w:rPr>
        <w:t xml:space="preserve">三、查摆务实，方向明确 针对县委《实施方案》中五方面四十项主要内容，组织党员干部认真开展个自查活动，撰写了个人作风建设分析材料，从思想、学习、工作、生活等方面深入分析，指出了存在的问题，诸如主动意识差，缺乏创新意识，与其他部门协调、交流少，车辆使用效率低，为基层服务考虑不周，学习意识较淡薄等问题，提出了切实可行的建议。明确用强烈的责任感有计划、创造性地开展工作，合理地利用各种资源，加强沟通，强化责任，提高效率。</w:t>
      </w:r>
    </w:p>
    <w:p>
      <w:pPr>
        <w:ind w:left="0" w:right="0" w:firstLine="560"/>
        <w:spacing w:before="450" w:after="450" w:line="312" w:lineRule="auto"/>
      </w:pPr>
      <w:r>
        <w:rPr>
          <w:rFonts w:ascii="宋体" w:hAnsi="宋体" w:eastAsia="宋体" w:cs="宋体"/>
          <w:color w:val="000"/>
          <w:sz w:val="28"/>
          <w:szCs w:val="28"/>
        </w:rPr>
        <w:t xml:space="preserve">四、征求意见，有效解决</w:t>
      </w:r>
    </w:p>
    <w:p>
      <w:pPr>
        <w:ind w:left="0" w:right="0" w:firstLine="560"/>
        <w:spacing w:before="450" w:after="450" w:line="312" w:lineRule="auto"/>
      </w:pPr>
      <w:r>
        <w:rPr>
          <w:rFonts w:ascii="宋体" w:hAnsi="宋体" w:eastAsia="宋体" w:cs="宋体"/>
          <w:color w:val="000"/>
          <w:sz w:val="28"/>
          <w:szCs w:val="28"/>
        </w:rPr>
        <w:t xml:space="preserve">我局为扎实开展这项活动，印发了《征求意见表》和调查问卷，采用书面形式征求群众意见，并对群众意见进行了整理，在全县中心总校负责人、中小学校长和机关工作人员中以问卷形式展开调查，包括“您对我局领导班子或成员个人有哪些意见和建议?”等内容，共征集意见、建议三十二条。针对这些意见和建议，局领导班子召开了专门会议，认真梳理和分析这些意见和建议，查摆存在的问题，分析问题存在的原因。会后，对所提意见中能给予答复的当即予以答复。意见中提到的长期存在的或需要与上级或其他部门请示、协调的问题，也都引起了领导班子的高度重视并着手加以协调解决。 五、开展“百村千户访难思勤廉”主题实践活动</w:t>
      </w:r>
    </w:p>
    <w:p>
      <w:pPr>
        <w:ind w:left="0" w:right="0" w:firstLine="560"/>
        <w:spacing w:before="450" w:after="450" w:line="312" w:lineRule="auto"/>
      </w:pPr>
      <w:r>
        <w:rPr>
          <w:rFonts w:ascii="宋体" w:hAnsi="宋体" w:eastAsia="宋体" w:cs="宋体"/>
          <w:color w:val="000"/>
          <w:sz w:val="28"/>
          <w:szCs w:val="28"/>
        </w:rPr>
        <w:t xml:space="preserve">按要求深入到联系点某小学，广泛征求党员、干部、群众意见和建议。某完小地处某五个村中间，位临公路，交通方便。但建校时间较长、校舍年久失修，门窗老化，瓦片脱落，学生活动场地极小，没有操场致使体育课无法上等等。这些都严重和影响着正常教学活动的开展。村委会希望能将该校建成一所标准化小学。了解到这些情况，局党委高度重视，决定争取为该小学申请项目校建设资金，争取多方面的支持，努力将该校建成一所标准化小学。在此项活动中，局领导班子积极践行“为民、务实、清廉”主题教育思想，深入基层，深入群众，广泛听取各方面意见，为群众为基层解决存在的实际问题，进一步密切了党群关系、干群关系。</w:t>
      </w:r>
    </w:p>
    <w:p>
      <w:pPr>
        <w:ind w:left="0" w:right="0" w:firstLine="560"/>
        <w:spacing w:before="450" w:after="450" w:line="312" w:lineRule="auto"/>
      </w:pPr>
      <w:r>
        <w:rPr>
          <w:rFonts w:ascii="宋体" w:hAnsi="宋体" w:eastAsia="宋体" w:cs="宋体"/>
          <w:color w:val="000"/>
          <w:sz w:val="28"/>
          <w:szCs w:val="28"/>
        </w:rPr>
        <w:t xml:space="preserve">六、认真分析，积极整改</w:t>
      </w:r>
    </w:p>
    <w:p>
      <w:pPr>
        <w:ind w:left="0" w:right="0" w:firstLine="560"/>
        <w:spacing w:before="450" w:after="450" w:line="312" w:lineRule="auto"/>
      </w:pPr>
      <w:r>
        <w:rPr>
          <w:rFonts w:ascii="宋体" w:hAnsi="宋体" w:eastAsia="宋体" w:cs="宋体"/>
          <w:color w:val="000"/>
          <w:sz w:val="28"/>
          <w:szCs w:val="28"/>
        </w:rPr>
        <w:t xml:space="preserve">我局积极召开了“领导班子作风建设分析会”，分析会上，教育文化体育局领导班子联系思想工作实际和领导班子建设现状，认真分析了在作风建设中存在的突出问题和原因，特制定整改措施如下： 1、加强学习。</w:t>
      </w:r>
    </w:p>
    <w:p>
      <w:pPr>
        <w:ind w:left="0" w:right="0" w:firstLine="560"/>
        <w:spacing w:before="450" w:after="450" w:line="312" w:lineRule="auto"/>
      </w:pPr>
      <w:r>
        <w:rPr>
          <w:rFonts w:ascii="宋体" w:hAnsi="宋体" w:eastAsia="宋体" w:cs="宋体"/>
          <w:color w:val="000"/>
          <w:sz w:val="28"/>
          <w:szCs w:val="28"/>
        </w:rPr>
        <w:t xml:space="preserve">认真学习毛泽东思想、dxp理论和“三个代表”重要思想，以及党的各项方针政策、教育法律法规。进一步统一思想，坚定信心，加强责任感和紧迫感。加强对《中华人民共和国公务员法》的学习，确保勤政廉政，提高自身素质，更好地与实际工作相结合。</w:t>
      </w:r>
    </w:p>
    <w:p>
      <w:pPr>
        <w:ind w:left="0" w:right="0" w:firstLine="560"/>
        <w:spacing w:before="450" w:after="450" w:line="312" w:lineRule="auto"/>
      </w:pPr>
      <w:r>
        <w:rPr>
          <w:rFonts w:ascii="宋体" w:hAnsi="宋体" w:eastAsia="宋体" w:cs="宋体"/>
          <w:color w:val="000"/>
          <w:sz w:val="28"/>
          <w:szCs w:val="28"/>
        </w:rPr>
        <w:t xml:space="preserve">2、树立创新意识。</w:t>
      </w:r>
    </w:p>
    <w:p>
      <w:pPr>
        <w:ind w:left="0" w:right="0" w:firstLine="560"/>
        <w:spacing w:before="450" w:after="450" w:line="312" w:lineRule="auto"/>
      </w:pPr>
      <w:r>
        <w:rPr>
          <w:rFonts w:ascii="宋体" w:hAnsi="宋体" w:eastAsia="宋体" w:cs="宋体"/>
          <w:color w:val="000"/>
          <w:sz w:val="28"/>
          <w:szCs w:val="28"/>
        </w:rPr>
        <w:t xml:space="preserve">深刻领会科学发展观的实质，学习工作均要做到与时俱进，加强创造性、主动性、开拓性。面对新形势下出现的新问题，要总结经验，多学习、多思考、多研究，多讨论，不懂就问，善于用新的工作理念、新的工作方法来发现问题，分析问题，解决问题。彻底淘汰一些过时的做法，用创新理论指导实践，对全所工作进行科学化、规范化、制度化管理。</w:t>
      </w:r>
    </w:p>
    <w:p>
      <w:pPr>
        <w:ind w:left="0" w:right="0" w:firstLine="560"/>
        <w:spacing w:before="450" w:after="450" w:line="312" w:lineRule="auto"/>
      </w:pPr>
      <w:r>
        <w:rPr>
          <w:rFonts w:ascii="宋体" w:hAnsi="宋体" w:eastAsia="宋体" w:cs="宋体"/>
          <w:color w:val="000"/>
          <w:sz w:val="28"/>
          <w:szCs w:val="28"/>
        </w:rPr>
        <w:t xml:space="preserve">3、以身作则，树立榜样。</w:t>
      </w:r>
    </w:p>
    <w:p>
      <w:pPr>
        <w:ind w:left="0" w:right="0" w:firstLine="560"/>
        <w:spacing w:before="450" w:after="450" w:line="312" w:lineRule="auto"/>
      </w:pPr>
      <w:r>
        <w:rPr>
          <w:rFonts w:ascii="宋体" w:hAnsi="宋体" w:eastAsia="宋体" w:cs="宋体"/>
          <w:color w:val="000"/>
          <w:sz w:val="28"/>
          <w:szCs w:val="28"/>
        </w:rPr>
        <w:t xml:space="preserve">领导干部要在全局机关工作人员中以身作则，树立榜样，更好地带领全体干部职工努力工作，不断前进。</w:t>
      </w:r>
    </w:p>
    <w:p>
      <w:pPr>
        <w:ind w:left="0" w:right="0" w:firstLine="560"/>
        <w:spacing w:before="450" w:after="450" w:line="312" w:lineRule="auto"/>
      </w:pPr>
      <w:r>
        <w:rPr>
          <w:rFonts w:ascii="宋体" w:hAnsi="宋体" w:eastAsia="宋体" w:cs="宋体"/>
          <w:color w:val="000"/>
          <w:sz w:val="28"/>
          <w:szCs w:val="28"/>
        </w:rPr>
        <w:t xml:space="preserve">4、进一步贯彻民主集中制，更广泛地召开民主生活会、座谈会、恳谈会等，进一步加强干部职工之间的交心谈心，认真听取群众意见，深入了解他们的想法。</w:t>
      </w:r>
    </w:p>
    <w:p>
      <w:pPr>
        <w:ind w:left="0" w:right="0" w:firstLine="560"/>
        <w:spacing w:before="450" w:after="450" w:line="312" w:lineRule="auto"/>
      </w:pPr>
      <w:r>
        <w:rPr>
          <w:rFonts w:ascii="宋体" w:hAnsi="宋体" w:eastAsia="宋体" w:cs="宋体"/>
          <w:color w:val="000"/>
          <w:sz w:val="28"/>
          <w:szCs w:val="28"/>
        </w:rPr>
        <w:t xml:space="preserve">5、贯彻落实党的路线方针和政策，与党中央保持高度一致，进一步健全党风廉政制度，严格守纪，清正廉洁，严禁干部职工吃拿卡要，一经发现，严惩不怠。</w:t>
      </w:r>
    </w:p>
    <w:p>
      <w:pPr>
        <w:ind w:left="0" w:right="0" w:firstLine="560"/>
        <w:spacing w:before="450" w:after="450" w:line="312" w:lineRule="auto"/>
      </w:pPr>
      <w:r>
        <w:rPr>
          <w:rFonts w:ascii="宋体" w:hAnsi="宋体" w:eastAsia="宋体" w:cs="宋体"/>
          <w:color w:val="000"/>
          <w:sz w:val="28"/>
          <w:szCs w:val="28"/>
        </w:rPr>
        <w:t xml:space="preserve">总之，我局突出“四力”，扎实推进作风整顿活动，取得了良好效果。</w:t>
      </w:r>
    </w:p>
    <w:p>
      <w:pPr>
        <w:ind w:left="0" w:right="0" w:firstLine="560"/>
        <w:spacing w:before="450" w:after="450" w:line="312" w:lineRule="auto"/>
      </w:pPr>
      <w:r>
        <w:rPr>
          <w:rFonts w:ascii="宋体" w:hAnsi="宋体" w:eastAsia="宋体" w:cs="宋体"/>
          <w:color w:val="000"/>
          <w:sz w:val="28"/>
          <w:szCs w:val="28"/>
        </w:rPr>
        <w:t xml:space="preserve">一是从思想教育入手，启发自觉性，提高落实作风整顿的“内动力”。组织全体干部认真学习了县委制定的《关于加强干部队伍作风建设的意见》等有关文件，并开展了大讨论，对照作风整顿的要求查找了作风建设上的差距，提高了本系统干部转变作风的自觉性。</w:t>
      </w:r>
    </w:p>
    <w:p>
      <w:pPr>
        <w:ind w:left="0" w:right="0" w:firstLine="560"/>
        <w:spacing w:before="450" w:after="450" w:line="312" w:lineRule="auto"/>
      </w:pPr>
      <w:r>
        <w:rPr>
          <w:rFonts w:ascii="宋体" w:hAnsi="宋体" w:eastAsia="宋体" w:cs="宋体"/>
          <w:color w:val="000"/>
          <w:sz w:val="28"/>
          <w:szCs w:val="28"/>
        </w:rPr>
        <w:t xml:space="preserve">二是从领导干部做起，发挥示范作用，增强落实“五查五树”的“带动力”。结合实际，把“五查五树”的具体内容分别落实到各股室并由各股室长负总责。截至目前，我局共发放征集意见卡100多张，走访党员教师100余人，征求群众意见几十条，解决各类问题多件。</w:t>
      </w:r>
    </w:p>
    <w:p>
      <w:pPr>
        <w:ind w:left="0" w:right="0" w:firstLine="560"/>
        <w:spacing w:before="450" w:after="450" w:line="312" w:lineRule="auto"/>
      </w:pPr>
      <w:r>
        <w:rPr>
          <w:rFonts w:ascii="宋体" w:hAnsi="宋体" w:eastAsia="宋体" w:cs="宋体"/>
          <w:color w:val="000"/>
          <w:sz w:val="28"/>
          <w:szCs w:val="28"/>
        </w:rPr>
        <w:t xml:space="preserve">三是从深入群众入手，体察民情民意，加大落实作风整顿的“推动力”。作风整顿开展以来，我局开展了 “五必访”，组织干部开展“五必访”，即办学条件差的学校必访，教学成绩落后的学校必访，班子整体素质不高的必访，矛盾比较突出的学校必访，管理比较混乱的学校必访。</w:t>
      </w:r>
    </w:p>
    <w:p>
      <w:pPr>
        <w:ind w:left="0" w:right="0" w:firstLine="560"/>
        <w:spacing w:before="450" w:after="450" w:line="312" w:lineRule="auto"/>
      </w:pPr>
      <w:r>
        <w:rPr>
          <w:rFonts w:ascii="宋体" w:hAnsi="宋体" w:eastAsia="宋体" w:cs="宋体"/>
          <w:color w:val="000"/>
          <w:sz w:val="28"/>
          <w:szCs w:val="28"/>
        </w:rPr>
        <w:t xml:space="preserve">四是从督促检查抓起，强化落实作风整顿的“约束力”。为确保作风整顿活动不走过场，由集中检查整顿活动办公室对全体机关干部作风整顿活动情况进行督促指导，切实保证了作风整顿活动的深入扎实开展。</w:t>
      </w:r>
    </w:p>
    <w:p>
      <w:pPr>
        <w:ind w:left="0" w:right="0" w:firstLine="560"/>
        <w:spacing w:before="450" w:after="450" w:line="312" w:lineRule="auto"/>
      </w:pPr>
      <w:r>
        <w:rPr>
          <w:rFonts w:ascii="宋体" w:hAnsi="宋体" w:eastAsia="宋体" w:cs="宋体"/>
          <w:color w:val="000"/>
          <w:sz w:val="28"/>
          <w:szCs w:val="28"/>
        </w:rPr>
        <w:t xml:space="preserve">第3篇：党员工作总结</w:t>
      </w:r>
    </w:p>
    <w:p>
      <w:pPr>
        <w:ind w:left="0" w:right="0" w:firstLine="560"/>
        <w:spacing w:before="450" w:after="450" w:line="312" w:lineRule="auto"/>
      </w:pPr>
      <w:r>
        <w:rPr>
          <w:rFonts w:ascii="宋体" w:hAnsi="宋体" w:eastAsia="宋体" w:cs="宋体"/>
          <w:color w:val="000"/>
          <w:sz w:val="28"/>
          <w:szCs w:val="28"/>
        </w:rPr>
        <w:t xml:space="preserve">党员工作总结范文</w:t>
      </w:r>
    </w:p>
    <w:p>
      <w:pPr>
        <w:ind w:left="0" w:right="0" w:firstLine="560"/>
        <w:spacing w:before="450" w:after="450" w:line="312" w:lineRule="auto"/>
      </w:pPr>
      <w:r>
        <w:rPr>
          <w:rFonts w:ascii="宋体" w:hAnsi="宋体" w:eastAsia="宋体" w:cs="宋体"/>
          <w:color w:val="000"/>
          <w:sz w:val="28"/>
          <w:szCs w:val="28"/>
        </w:rPr>
        <w:t xml:space="preserve">本学期我继续担任六年二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作为冼村小学的一名教师,我热爱学校,热爱学生,时刻以小主人的身份关心学校的发展,协助学校,为冼村小学美好的明天出谋献策,尽自己的能力做好学校交给我的各项工作.此外,我自觉遵守学校的各项规章制度,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本学期期末考试,我班的合格率为100%,平均分为86.3优分率为84.7%.</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卢子杰同学参加天河区六年级语文能力竞赛荣获三等奖.冼浩华,冼晓琪,陈伟健等同学的语文成绩在他们原本的基础上都得到相应的提高,品尝到成功的喜悦.</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三,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第4篇：党员工作总结</w:t>
      </w:r>
    </w:p>
    <w:p>
      <w:pPr>
        <w:ind w:left="0" w:right="0" w:firstLine="560"/>
        <w:spacing w:before="450" w:after="450" w:line="312" w:lineRule="auto"/>
      </w:pPr>
      <w:r>
        <w:rPr>
          <w:rFonts w:ascii="宋体" w:hAnsi="宋体" w:eastAsia="宋体" w:cs="宋体"/>
          <w:color w:val="000"/>
          <w:sz w:val="28"/>
          <w:szCs w:val="28"/>
        </w:rPr>
        <w:t xml:space="preserve">2024年党员工作总结范文</w:t>
      </w:r>
    </w:p>
    <w:p>
      <w:pPr>
        <w:ind w:left="0" w:right="0" w:firstLine="560"/>
        <w:spacing w:before="450" w:after="450" w:line="312" w:lineRule="auto"/>
      </w:pPr>
      <w:r>
        <w:rPr>
          <w:rFonts w:ascii="宋体" w:hAnsi="宋体" w:eastAsia="宋体" w:cs="宋体"/>
          <w:color w:val="000"/>
          <w:sz w:val="28"/>
          <w:szCs w:val="28"/>
        </w:rPr>
        <w:t xml:space="preserve">2024年党员工作总结范文篇一</w:t>
      </w:r>
    </w:p>
    <w:p>
      <w:pPr>
        <w:ind w:left="0" w:right="0" w:firstLine="560"/>
        <w:spacing w:before="450" w:after="450" w:line="312" w:lineRule="auto"/>
      </w:pPr>
      <w:r>
        <w:rPr>
          <w:rFonts w:ascii="宋体" w:hAnsi="宋体" w:eastAsia="宋体" w:cs="宋体"/>
          <w:color w:val="000"/>
          <w:sz w:val="28"/>
          <w:szCs w:val="28"/>
        </w:rPr>
        <w:t xml:space="preserve">时光飞逝，一年的工作生活转眼接近尾声。回顾过去的一年，我在领导的指导和同志们的帮助下，以党员的标准严格要求自己，认真刻苦学习，勤奋踏实工作，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w:t>
      </w:r>
    </w:p>
    <w:p>
      <w:pPr>
        <w:ind w:left="0" w:right="0" w:firstLine="560"/>
        <w:spacing w:before="450" w:after="450" w:line="312" w:lineRule="auto"/>
      </w:pPr>
      <w:r>
        <w:rPr>
          <w:rFonts w:ascii="宋体" w:hAnsi="宋体" w:eastAsia="宋体" w:cs="宋体"/>
          <w:color w:val="000"/>
          <w:sz w:val="28"/>
          <w:szCs w:val="28"/>
        </w:rPr>
        <w:t xml:space="preserve">认真学习党的会议精神，精读重点文章，及时学习领会党的文件精神，提高自己的政治理论修养，坚定自己的政治信念。积极践行“三严三实”，坚持严以修身从思想上，加强党性、坚定共产主义理想信念、提升道德境界，自觉抵触不良社会风气，从根部加强共产主义党员朴实无华的传统美德。坚持严以用权党员干部运用权利时候要时刻按规则制度办理，要始终明白权利是人民的权利，党员干部只是行驶权利的公仆。坚持严以律己以自身角度出发，严格要求做到遵纪守法、敬畏群众、时时自省、清正廉洁。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加强学习，筑牢作风，坚持谋事要实，就是要从实际出发谋划事业和工作，使工作思路、方案、措施符合实际情况、符合客观规律、</w:t>
      </w:r>
    </w:p>
    <w:p>
      <w:pPr>
        <w:ind w:left="0" w:right="0" w:firstLine="560"/>
        <w:spacing w:before="450" w:after="450" w:line="312" w:lineRule="auto"/>
      </w:pPr>
      <w:r>
        <w:rPr>
          <w:rFonts w:ascii="宋体" w:hAnsi="宋体" w:eastAsia="宋体" w:cs="宋体"/>
          <w:color w:val="000"/>
          <w:sz w:val="28"/>
          <w:szCs w:val="28"/>
        </w:rPr>
        <w:t xml:space="preserve">符合科学精神，不好高骛远，不脱离实际。坚持创业要实，脚踏实地的干，真抓实干，不虚于表面，勇于承担责任，勇于面对困难，勇于解决难题，努力创造条件，艰苦奋斗，要做到经得起历史的检验。坚持做人要实，自身要对党、对组织、对人民、对同志忠诚老实。做人老实。说话老实。干老实事。公道正派。认真钻研技术，加强工作锻炼，夯实工作基础，科学运用工作方法，妥善处理各种问题，努力提高自己的工作能力和水平。对上级下达的各项工作任务，高效率、快节奏、高质量地完成。</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我能自觉做到政治上、思想上、行动上与党中央保持高度一致，平时能够严格要求自己，注重日常生活作风的养成，坚决抵制了腐朽文化和各种错误思想观点对自己的侵蚀，做到了生活待遇上不攀比，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在今后的工作生活中，我时刻践行“三严三实”，发挥党员带头作用，认真努力的完成自己的本职工作，不断学习，开拓进取，摒弃掉自身的缺点和不足;严格按照党员的标准衡量自己，对照党章的要求和纪律规范自己，做一名合格的共产党员!</w:t>
      </w:r>
    </w:p>
    <w:p>
      <w:pPr>
        <w:ind w:left="0" w:right="0" w:firstLine="560"/>
        <w:spacing w:before="450" w:after="450" w:line="312" w:lineRule="auto"/>
      </w:pPr>
      <w:r>
        <w:rPr>
          <w:rFonts w:ascii="宋体" w:hAnsi="宋体" w:eastAsia="宋体" w:cs="宋体"/>
          <w:color w:val="000"/>
          <w:sz w:val="28"/>
          <w:szCs w:val="28"/>
        </w:rPr>
        <w:t xml:space="preserve">2024年党员工作总结范文篇二</w:t>
      </w:r>
    </w:p>
    <w:p>
      <w:pPr>
        <w:ind w:left="0" w:right="0" w:firstLine="560"/>
        <w:spacing w:before="450" w:after="450" w:line="312" w:lineRule="auto"/>
      </w:pPr>
      <w:r>
        <w:rPr>
          <w:rFonts w:ascii="宋体" w:hAnsi="宋体" w:eastAsia="宋体" w:cs="宋体"/>
          <w:color w:val="000"/>
          <w:sz w:val="28"/>
          <w:szCs w:val="28"/>
        </w:rPr>
        <w:t xml:space="preserve">时光如梭，又是一个学年度的结束。一年来，我始终认真贯彻，执行党的各项路线、方针、政策;思想上、政治上、行动上始终同*****党中央保持高度一致;努力实践“三个代表”重要思想;以共产党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一是学习政治理论，提高政治思想觉悟，坚定政治立常理论是指导我们前进的指挥棒。作为一名*****员，一年来，“讲学习”始终摆在我生活和工作的首位。我坚持定期认真学习“三个代表”重要思想，领会党的“XX大”精神，学习新党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科技知识，提升自己的科技文化素养。</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一年来，我始终安心工作、静心思考、平常心对待，很好地维护了一名党员应具有的形象。一是扎实工作。在教学工作中，为八年级</w:t>
      </w:r>
    </w:p>
    <w:p>
      <w:pPr>
        <w:ind w:left="0" w:right="0" w:firstLine="560"/>
        <w:spacing w:before="450" w:after="450" w:line="312" w:lineRule="auto"/>
      </w:pPr>
      <w:r>
        <w:rPr>
          <w:rFonts w:ascii="宋体" w:hAnsi="宋体" w:eastAsia="宋体" w:cs="宋体"/>
          <w:color w:val="000"/>
          <w:sz w:val="28"/>
          <w:szCs w:val="28"/>
        </w:rPr>
        <w:t xml:space="preserve">的数学教学工作想了一些行之有效的办法，如：争取学校的支持，与其他同科的老师一起，利用课余时间对八年级前60名同学进行了培辅导。并独立完成了培尖学生的资料编制;同时在期末复习时，还独立完成了期末复习资料的编制。共编制期末复习检测综合检测题近20套。在有老师因病缺课的情况下与，能够积极服从学校的安排，与另一个老师一起承担了八(3)班的数学教学工作，并且在三个班中采用了统一教学进度、统一学案、统一过关考试、统一复习资料，因此在本年度的期末考试中较上一年度有了较高的进步。我担任的八(1)班数学综合得分92.3，也获得年级第一。二是静心思考。在工作中，对于任何事情，特别是工作上的事情，总是能经过“三思而行”;对于工作经验能及时总结，对于缺点能及时改正，通过不断的思考和积累来提高自己的工作能力。三是保持平常心。就是在工作中，始终没有因为自己是一名共产党员，是一名教师就感觉自己高人一等。始终能以一颗“平常心”来融入到团队中，投入到工作中;能与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在各项工作中，我始终坚持勤奋、务实、高效的工作作风，服从领导分工，不计得失、不挑轻重，恪尽职守，任劳任怨。如在访万家活动中，只要是学校分配的必访学生家庭，我总是能够利用星期天或</w:t>
      </w:r>
    </w:p>
    <w:p>
      <w:pPr>
        <w:ind w:left="0" w:right="0" w:firstLine="560"/>
        <w:spacing w:before="450" w:after="450" w:line="312" w:lineRule="auto"/>
      </w:pPr>
      <w:r>
        <w:rPr>
          <w:rFonts w:ascii="宋体" w:hAnsi="宋体" w:eastAsia="宋体" w:cs="宋体"/>
          <w:color w:val="000"/>
          <w:sz w:val="28"/>
          <w:szCs w:val="28"/>
        </w:rPr>
        <w:t xml:space="preserve">节假日将活动落实到实处，并且做了详细的家访日记。一年来共完成学生家访及回访近20户。此外，我还利用休息时间为学校的绿化美化工作做了自己力所能及的工作。如修剪树枝与日常养护等。</w:t>
      </w:r>
    </w:p>
    <w:p>
      <w:pPr>
        <w:ind w:left="0" w:right="0" w:firstLine="560"/>
        <w:spacing w:before="450" w:after="450" w:line="312" w:lineRule="auto"/>
      </w:pPr>
      <w:r>
        <w:rPr>
          <w:rFonts w:ascii="宋体" w:hAnsi="宋体" w:eastAsia="宋体" w:cs="宋体"/>
          <w:color w:val="000"/>
          <w:sz w:val="28"/>
          <w:szCs w:val="28"/>
        </w:rPr>
        <w:t xml:space="preserve">以上是我的思想汇报和工作总结，在来年的工作中，我将更进一步地努力，不断地完善自我，力争取得更大的成绩。</w:t>
      </w:r>
    </w:p>
    <w:p>
      <w:pPr>
        <w:ind w:left="0" w:right="0" w:firstLine="560"/>
        <w:spacing w:before="450" w:after="450" w:line="312" w:lineRule="auto"/>
      </w:pPr>
      <w:r>
        <w:rPr>
          <w:rFonts w:ascii="宋体" w:hAnsi="宋体" w:eastAsia="宋体" w:cs="宋体"/>
          <w:color w:val="000"/>
          <w:sz w:val="28"/>
          <w:szCs w:val="28"/>
        </w:rPr>
        <w:t xml:space="preserve">第5篇：党员工作总结</w:t>
      </w:r>
    </w:p>
    <w:p>
      <w:pPr>
        <w:ind w:left="0" w:right="0" w:firstLine="560"/>
        <w:spacing w:before="450" w:after="450" w:line="312" w:lineRule="auto"/>
      </w:pPr>
      <w:r>
        <w:rPr>
          <w:rFonts w:ascii="宋体" w:hAnsi="宋体" w:eastAsia="宋体" w:cs="宋体"/>
          <w:color w:val="000"/>
          <w:sz w:val="28"/>
          <w:szCs w:val="28"/>
        </w:rPr>
        <w:t xml:space="preserve">党员工作总结</w:t>
      </w:r>
    </w:p>
    <w:p>
      <w:pPr>
        <w:ind w:left="0" w:right="0" w:firstLine="560"/>
        <w:spacing w:before="450" w:after="450" w:line="312" w:lineRule="auto"/>
      </w:pPr>
      <w:r>
        <w:rPr>
          <w:rFonts w:ascii="宋体" w:hAnsi="宋体" w:eastAsia="宋体" w:cs="宋体"/>
          <w:color w:val="000"/>
          <w:sz w:val="28"/>
          <w:szCs w:val="28"/>
        </w:rPr>
        <w:t xml:space="preserve">在校党委的正确领导下，在各级党组织和广大基层党务工作者的共同努力和大力支持下，我校年共发展党员人，共中教职工名，普通本专科生名，研究生名，成人生名，转正党员人。普通本专科生党员比例由年的上升到，首次突破了，研究生党员比例，成人生党员比例;在职教职工党员比例，专任教师党员比例，均保持了较好的发展势头。回顾一年来的工作，我们认为之所以能取得这样的成效，其主要经验是：</w:t>
      </w:r>
    </w:p>
    <w:p>
      <w:pPr>
        <w:ind w:left="0" w:right="0" w:firstLine="560"/>
        <w:spacing w:before="450" w:after="450" w:line="312" w:lineRule="auto"/>
      </w:pPr>
      <w:r>
        <w:rPr>
          <w:rFonts w:ascii="宋体" w:hAnsi="宋体" w:eastAsia="宋体" w:cs="宋体"/>
          <w:color w:val="000"/>
          <w:sz w:val="28"/>
          <w:szCs w:val="28"/>
        </w:rPr>
        <w:t xml:space="preserve">一、校党委重视，各基层党组织措施得力</w:t>
      </w:r>
    </w:p>
    <w:p>
      <w:pPr>
        <w:ind w:left="0" w:right="0" w:firstLine="560"/>
        <w:spacing w:before="450" w:after="450" w:line="312" w:lineRule="auto"/>
      </w:pPr>
      <w:r>
        <w:rPr>
          <w:rFonts w:ascii="宋体" w:hAnsi="宋体" w:eastAsia="宋体" w:cs="宋体"/>
          <w:color w:val="000"/>
          <w:sz w:val="28"/>
          <w:szCs w:val="28"/>
        </w:rPr>
        <w:t xml:space="preserve">校党委对发展党员工作十分重视，始终把此项工作列入党委工作的要点，多次在有关会议上强调此项工作的重要性，去年三月学校专门召开发展党员工</w:t>
      </w:r>
    </w:p>
    <w:p>
      <w:pPr>
        <w:ind w:left="0" w:right="0" w:firstLine="560"/>
        <w:spacing w:before="450" w:after="450" w:line="312" w:lineRule="auto"/>
      </w:pPr>
      <w:r>
        <w:rPr>
          <w:rFonts w:ascii="宋体" w:hAnsi="宋体" w:eastAsia="宋体" w:cs="宋体"/>
          <w:color w:val="000"/>
          <w:sz w:val="28"/>
          <w:szCs w:val="28"/>
        </w:rPr>
        <w:t xml:space="preserve">作会议，张锦高书记在会上对做好发展党员工作的重要意义、对如何把握党员条件、如何考察入党动机、如何培养创新人才和拔尖人才等问题作了详细的阐述，并要求各单位在发展党员工作要解放思想、与时俱进，开拓创新。</w:t>
      </w:r>
    </w:p>
    <w:p>
      <w:pPr>
        <w:ind w:left="0" w:right="0" w:firstLine="560"/>
        <w:spacing w:before="450" w:after="450" w:line="312" w:lineRule="auto"/>
      </w:pPr>
      <w:r>
        <w:rPr>
          <w:rFonts w:ascii="宋体" w:hAnsi="宋体" w:eastAsia="宋体" w:cs="宋体"/>
          <w:color w:val="000"/>
          <w:sz w:val="28"/>
          <w:szCs w:val="28"/>
        </w:rPr>
        <w:t xml:space="preserve">各基层组织根据本单位特点，采取了一系列有效的措施：一是及时合理调整支部设置，努力提高支部工作的影响力和战斗力，如信工学院、计算机系、外语系、珠宝学院都相应成立研究生党支部，工程学院在大学生按专业划分支部后，去年起研究生按班级建立支部，该院全年发展党员名，其中发展研究生党员名，材化学院党总支在新峰公寓设立学生党支部，对加强学生党员管理作了有益的探索;二是建立健全发展党员规章制度，规范发展党员工作，如汉口分校专门制定《发展党员工作实施细则》，对培养教育考察发展转正等各个环节提出了具体要求，院系和部门齐抓共管，使发展工作中有了明显的进展，去</w:t>
      </w:r>
    </w:p>
    <w:p>
      <w:pPr>
        <w:ind w:left="0" w:right="0" w:firstLine="560"/>
        <w:spacing w:before="450" w:after="450" w:line="312" w:lineRule="auto"/>
      </w:pPr>
      <w:r>
        <w:rPr>
          <w:rFonts w:ascii="宋体" w:hAnsi="宋体" w:eastAsia="宋体" w:cs="宋体"/>
          <w:color w:val="000"/>
          <w:sz w:val="28"/>
          <w:szCs w:val="28"/>
        </w:rPr>
        <w:t xml:space="preserve">年共发展党员名，其中学生名，成教生党员比例由年的上升到××××年的，在同类高校中处于领先地位;三是各基层组织定期研究培养发展工作，分层次、分重点培养，如外语系在职工发展工作中把中青年骨干教师作为重点，制定培养计划和措施，全年共发展职工党员名，其中专任教师名，资源、机电、数理等院系和体育课部、高科集团、后勤集团等单位在职工发展工作中都做了大量工作，较好地完成了计划发展任务;四是发展重心下移，注重做好低年级的学生发展工作。如管理学院把发展任务分解到各支部，低年级支部着重抓早引导、早培养，注重对高中入党积极分子进校后的连续培养，及时吸收低年级中基本达到党员标准的同学入党，该院去年共发展大学生党员名，其中在一年级中发展党员名，二年级中发展党员名，经济学院、材化学院等院系党总支对“早教育、早选苗、早培养”都有自己的做法，低年级学生党员发展工作有了新的突</w:t>
      </w:r>
    </w:p>
    <w:p>
      <w:pPr>
        <w:ind w:left="0" w:right="0" w:firstLine="560"/>
        <w:spacing w:before="450" w:after="450" w:line="312" w:lineRule="auto"/>
      </w:pPr>
      <w:r>
        <w:rPr>
          <w:rFonts w:ascii="宋体" w:hAnsi="宋体" w:eastAsia="宋体" w:cs="宋体"/>
          <w:color w:val="000"/>
          <w:sz w:val="28"/>
          <w:szCs w:val="28"/>
        </w:rPr>
        <w:t xml:space="preserve">破，全校一二年级共发展党员名，的院系基本达到了二年级班班有党员。五是总支及时讨论审批、严格把关，保证党员发展工作正常进行和新党员质量。如地学院、工程学院、地球物理等院系在总支委员十分繁忙的情况下及时研究讨论党员发展审批工作，对不符合条件的坚决不予审批，珠宝学院等单位做到对积极分子、重点发展对象、思想汇报、谈话、《入党志愿书》等层层把关，努力保证新党员质量。六是把发展党员工作作为各单位考核的重要内容，年终进行综合评比。在各基层组织的共同努力下，目前普通本专科大学生党员比例达到以上的院系有个，其中工程学院、管理学院、珠宝学院大学生党员比例均达到以上。</w:t>
      </w:r>
    </w:p>
    <w:p>
      <w:pPr>
        <w:ind w:left="0" w:right="0" w:firstLine="560"/>
        <w:spacing w:before="450" w:after="450" w:line="312" w:lineRule="auto"/>
      </w:pPr>
      <w:r>
        <w:rPr>
          <w:rFonts w:ascii="宋体" w:hAnsi="宋体" w:eastAsia="宋体" w:cs="宋体"/>
          <w:color w:val="000"/>
          <w:sz w:val="28"/>
          <w:szCs w:val="28"/>
        </w:rPr>
        <w:t xml:space="preserve">二、以“三个代表”重要思想为指导，加强对基层党务工作者和入党积极分子的培训</w:t>
      </w:r>
    </w:p>
    <w:p>
      <w:pPr>
        <w:ind w:left="0" w:right="0" w:firstLine="560"/>
        <w:spacing w:before="450" w:after="450" w:line="312" w:lineRule="auto"/>
      </w:pPr>
      <w:r>
        <w:rPr>
          <w:rFonts w:ascii="宋体" w:hAnsi="宋体" w:eastAsia="宋体" w:cs="宋体"/>
          <w:color w:val="000"/>
          <w:sz w:val="28"/>
          <w:szCs w:val="28"/>
        </w:rPr>
        <w:t xml:space="preserve">在做好发展党员工作中，学校注重抓二支队伍的培养教育。一是抓基层党</w:t>
      </w:r>
    </w:p>
    <w:p>
      <w:pPr>
        <w:ind w:left="0" w:right="0" w:firstLine="560"/>
        <w:spacing w:before="450" w:after="450" w:line="312" w:lineRule="auto"/>
      </w:pPr>
      <w:r>
        <w:rPr>
          <w:rFonts w:ascii="宋体" w:hAnsi="宋体" w:eastAsia="宋体" w:cs="宋体"/>
          <w:color w:val="000"/>
          <w:sz w:val="28"/>
          <w:szCs w:val="28"/>
        </w:rPr>
        <w:t xml:space="preserve">务工作者的培训教育，专门举办了支部书记培训班，印制了支部书记学习资料，介绍先进支部工作经验，提高了基层党务工作者对发展党员工作重要性的认识，使他们在党员发展工作中努力发挥骨干作用。同时注重对新任辅导员的培训教育，组织部专门对他们进行上岗培训，详细向他们讲解发展党员工作程序、要求和纪律，将有关发展工作资料发给每一位新同志，加强对他们日常工作中的指导和检查，促使他们尽快熟悉党务工作，履行好自己的职责。二是抓好入党积极分子的培养教育。各级党团组织以“三个代表”重要思想为指导，把江泽民“七一”讲话、“⒌”讲话和十六大报告等作为党章、马列学习小组和***理论学习小组的重要教育内容，举办各种形式的学习活动如演讲比赛、学习报告会等，及时为入党积极分子订购学习资料，不断提高入党积极分子的思想政治觉悟和理论水平。同时党校加大了培训力度，根据各院系入党积极分子逐年增多的趋</w:t>
      </w:r>
    </w:p>
    <w:p>
      <w:pPr>
        <w:ind w:left="0" w:right="0" w:firstLine="560"/>
        <w:spacing w:before="450" w:after="450" w:line="312" w:lineRule="auto"/>
      </w:pPr>
      <w:r>
        <w:rPr>
          <w:rFonts w:ascii="宋体" w:hAnsi="宋体" w:eastAsia="宋体" w:cs="宋体"/>
          <w:color w:val="000"/>
          <w:sz w:val="28"/>
          <w:szCs w:val="28"/>
        </w:rPr>
        <w:t xml:space="preserve">势，××××年扩大了招生，在授课内容上注重更新，将党建理论的新思想、新观点、新论断列入党校培训内容。</w:t>
      </w:r>
    </w:p>
    <w:p>
      <w:pPr>
        <w:ind w:left="0" w:right="0" w:firstLine="560"/>
        <w:spacing w:before="450" w:after="450" w:line="312" w:lineRule="auto"/>
      </w:pPr>
      <w:r>
        <w:rPr>
          <w:rFonts w:ascii="宋体" w:hAnsi="宋体" w:eastAsia="宋体" w:cs="宋体"/>
          <w:color w:val="000"/>
          <w:sz w:val="28"/>
          <w:szCs w:val="28"/>
        </w:rPr>
        <w:t xml:space="preserve">三、进一步加强组织员队伍建设，充分发挥组织员在发展党员工作的重要作用</w:t>
      </w:r>
    </w:p>
    <w:p>
      <w:pPr>
        <w:ind w:left="0" w:right="0" w:firstLine="560"/>
        <w:spacing w:before="450" w:after="450" w:line="312" w:lineRule="auto"/>
      </w:pPr>
      <w:r>
        <w:rPr>
          <w:rFonts w:ascii="宋体" w:hAnsi="宋体" w:eastAsia="宋体" w:cs="宋体"/>
          <w:color w:val="000"/>
          <w:sz w:val="28"/>
          <w:szCs w:val="28"/>
        </w:rPr>
        <w:t xml:space="preserve">根据学校扩招后的新形势，校组织部每年都在调整和增加组织员，去年新增组织员名，这些组织员都是从事党务工作多年，党性强、理想信念坚定，对党的基本理论熟悉的中老年同志，为了帮助他们尽快了解学校发展党员现状、熟悉工作，上岗前，组织部专门组织新任组织员学习发展党员工作的有关文件及程序要求等，保证每一名组织员很快进入角色，发挥组织员预审、谈话、指导、把关等重要作用。</w:t>
      </w:r>
    </w:p>
    <w:p>
      <w:pPr>
        <w:ind w:left="0" w:right="0" w:firstLine="560"/>
        <w:spacing w:before="450" w:after="450" w:line="312" w:lineRule="auto"/>
      </w:pPr>
      <w:r>
        <w:rPr>
          <w:rFonts w:ascii="宋体" w:hAnsi="宋体" w:eastAsia="宋体" w:cs="宋体"/>
          <w:color w:val="000"/>
          <w:sz w:val="28"/>
          <w:szCs w:val="28"/>
        </w:rPr>
        <w:t xml:space="preserve">一年来，组织员严格履行职责，坚持原则，对入党条件、程序和入党材料严格审查把关。一是在预审中基本做到了“五不发展”：即没有经过政治审查的不发展、培养考察期限不足一年的不发</w:t>
      </w:r>
    </w:p>
    <w:p>
      <w:pPr>
        <w:ind w:left="0" w:right="0" w:firstLine="560"/>
        <w:spacing w:before="450" w:after="450" w:line="312" w:lineRule="auto"/>
      </w:pPr>
      <w:r>
        <w:rPr>
          <w:rFonts w:ascii="宋体" w:hAnsi="宋体" w:eastAsia="宋体" w:cs="宋体"/>
          <w:color w:val="000"/>
          <w:sz w:val="28"/>
          <w:szCs w:val="28"/>
        </w:rPr>
        <w:t xml:space="preserve">展、没有经过党校培训和培训考试不及格的不发展、多数党员和群众不同意的不发展、团员没有经过推优的不发展。二是严格入党材料的审查，对培养表、审查材料、入党志愿书等文字材料书写不规范、甚至涂改过多的部分坚决退回重写。三是在谈话中注重引用党建的最新理论成果，考察发展对象对“三个代表”重要思想的理解、对十六大报告和新党章学习掌握情况，有意识有重点地帮助发展对象提高政治理论水平。四是深入院系调查研究，指导和督促发展工作。五是对在发展工作中出现的问题及时与院系和组织部沟通情况，全年组织部收到组织员反映的各种信息二十余条，组织部及时与相关院系协商，对有关问题通过开小型座谈会、调研、个别交谈等形式予以解决。工作中，组织员发扬吃苦耐劳精神，不计个人得失，特别是个别院系组织员因公外出，其他同志克服了大量的困难，加班加点、牺牲大量个人休息时间及时完成了繁重的工作任</w:t>
      </w:r>
    </w:p>
    <w:p>
      <w:pPr>
        <w:ind w:left="0" w:right="0" w:firstLine="560"/>
        <w:spacing w:before="450" w:after="450" w:line="312" w:lineRule="auto"/>
      </w:pPr>
      <w:r>
        <w:rPr>
          <w:rFonts w:ascii="宋体" w:hAnsi="宋体" w:eastAsia="宋体" w:cs="宋体"/>
          <w:color w:val="000"/>
          <w:sz w:val="28"/>
          <w:szCs w:val="28"/>
        </w:rPr>
        <w:t xml:space="preserve">务，为学校党员发展工作做出了重要贡献。</w:t>
      </w:r>
    </w:p>
    <w:p>
      <w:pPr>
        <w:ind w:left="0" w:right="0" w:firstLine="560"/>
        <w:spacing w:before="450" w:after="450" w:line="312" w:lineRule="auto"/>
      </w:pPr>
      <w:r>
        <w:rPr>
          <w:rFonts w:ascii="宋体" w:hAnsi="宋体" w:eastAsia="宋体" w:cs="宋体"/>
          <w:color w:val="000"/>
          <w:sz w:val="28"/>
          <w:szCs w:val="28"/>
        </w:rPr>
        <w:t xml:space="preserve">虽然去年发展党员工作取得了一些收效，但也存在着不尽人意的方面。一是各院系之间发展不够平衡，个别院系工作人员过于紧张，人员变动较大，生手多，对发展工作或多或少产生影响;二是部分院系发展党员工作过于集中，造成组织员压力大、入党材料质量滑坡等现象;三是部分院系对入党积极分子培养教育投入不够，影响了入党积极分子的成长;四是个别院系审批时间过长，个别组织员预审、谈话周期过长，不同程度影响了发展工作;五是个别基层党务工作者对发展党员工作还不够重视，没有严格履行职责，审查把关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2024-09-20T21:53:58+08:00</dcterms:created>
  <dcterms:modified xsi:type="dcterms:W3CDTF">2024-09-20T21:53:58+08:00</dcterms:modified>
</cp:coreProperties>
</file>

<file path=docProps/custom.xml><?xml version="1.0" encoding="utf-8"?>
<Properties xmlns="http://schemas.openxmlformats.org/officeDocument/2006/custom-properties" xmlns:vt="http://schemas.openxmlformats.org/officeDocument/2006/docPropsVTypes"/>
</file>