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学校音乐教师工作总结</w:t>
      </w:r>
      <w:bookmarkEnd w:id="1"/>
    </w:p>
    <w:p>
      <w:pPr>
        <w:jc w:val="center"/>
        <w:spacing w:before="0" w:after="450"/>
      </w:pPr>
      <w:r>
        <w:rPr>
          <w:rFonts w:ascii="Arial" w:hAnsi="Arial" w:eastAsia="Arial" w:cs="Arial"/>
          <w:color w:val="999999"/>
          <w:sz w:val="20"/>
          <w:szCs w:val="20"/>
        </w:rPr>
        <w:t xml:space="preserve">来源：网络  作者：风华正茂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学校音乐教师工作总结(精选5篇)时光如梭，一转眼又到期末了，忙碌又充实的教育教学工作也接近尾声了，细细的回顾一下自我在这半学期的教育教学工作情景，下面小编给大家分享学校音乐教师工作总结范本，希望能够帮助大家!&gt;学校音乐教师工作总结【篇1】时...</w:t>
      </w:r>
    </w:p>
    <w:p>
      <w:pPr>
        <w:ind w:left="0" w:right="0" w:firstLine="560"/>
        <w:spacing w:before="450" w:after="450" w:line="312" w:lineRule="auto"/>
      </w:pPr>
      <w:r>
        <w:rPr>
          <w:rFonts w:ascii="宋体" w:hAnsi="宋体" w:eastAsia="宋体" w:cs="宋体"/>
          <w:color w:val="000"/>
          <w:sz w:val="28"/>
          <w:szCs w:val="28"/>
        </w:rPr>
        <w:t xml:space="preserve">学校音乐教师工作总结(精选5篇)</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时光如梭，一转眼又到期末了，忙碌又充实的教育教学工作也接近尾声了，细细的回顾一下自我在这半学期的教育教学工作情景，下面小编给大家分享学校音乐教师工作总结范本，希望能够帮助大家!</w:t>
      </w:r>
    </w:p>
    <w:p>
      <w:pPr>
        <w:ind w:left="0" w:right="0" w:firstLine="560"/>
        <w:spacing w:before="450" w:after="450" w:line="312" w:lineRule="auto"/>
      </w:pPr>
      <w:r>
        <w:rPr>
          <w:rFonts w:ascii="宋体" w:hAnsi="宋体" w:eastAsia="宋体" w:cs="宋体"/>
          <w:color w:val="000"/>
          <w:sz w:val="28"/>
          <w:szCs w:val="28"/>
        </w:rPr>
        <w:t xml:space="preserve">&gt;学校音乐教师工作总结【篇1】</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时光如梭，一转眼又到期末了，忙碌又充实的教育教学工作也接近尾声了，我细细的回顾一下自我在这半学期的教育教学工作情景，下头我就从几个方应对我这学期的工作做以下总结：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在思想上我进取向上，拥护党的各项方针政策，热爱教育事业，参加政治学习，认真做好笔记。我进取响应学校各项活动以及领导交给的各项任务，遵守各项学校的规章制度。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景备课。如在九年级的音乐欣赏课中，我利用视频和课件来完成，让学生在教育教学中经过大屏幕直观的感受音乐所带来的智慧和魅力。在小学我开设了\"小舞台\"活动，让学生表现自我的才华，给予了他们充分的表现欲。注重学生学习习惯、学习方法的培养和进取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另外对九年级学生的乐理知识做了系统的复习。异常在中考推荐生的艺术常识考试及加试方面全部合格。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齐评分，最终取平均分作为学生的最终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1、歌曲要求是课本中或课外健康的歌曲(流行歌曲能够)。国歌和儿歌不能唱。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经过网络去收集各种音乐文化资料，以便让学生能多听、多看、多接触优秀的作品，从而增长见识，并获得更多美的感悟。此外，我们学校的合唱队继续由我在每周三午时训练，学生学习的进取性很好，条件稍差的同学比如：音准、节奏、表演了等在我的严格帮忙和指导下，基本上到达我的教学目的，一学期下来已经完成了4首合唱歌曲。还有在20__年3月我区共青团举办的评选十大杰出青年文艺演出中，书记让我负责这次的诗歌朗诵配乐任务，我利用晚上休息时间对节目的乐曲进行不断的聆听和剪接。由于诗歌很长，资料不一样，所以我采取的音乐也不一样，所以我不断的听，唱，朗诵以到达数遍再进行剪接以便到达最好的效果。所以我编排指导并演唱的《五月放歌》配乐诗歌朗诵在演出中受到好评。本学期进取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由于这几年的教学繁忙，对于自我的专业有所忽视，在专业技能的训练上时间花的少，今后我将努力训练自我的专业，在将来的日子里能不断的成长。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2、在教学中踏实教课，利用各种方法，培养学生各种本事和思想的提高，争取多做公开课，多去参加比赛和参加教研活动，以锤炼自我</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1、教学方面还不够精益求精，对于学生课堂常规教学抓的不够紧，异常是对初三学生如何使他们对音乐教科书中的资料产生兴趣还有待提高和加强。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2、对自我的教学还不够严谨。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总之，本学期我能尽心尽力干好自我的本职工作，做到上课认真，勤勤恳恳，脚踏实地的工作。做好自我教研组的教研活动，能进取配合学校布置的各项任务。今后有待提高的部分，我将好好努力争取做到最好。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&gt;学校音乐教师工作总结【篇2】</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时光如梭，一转眼又到期末了，忙碌又充实的教育教学工作也接近尾声了，我细细的回顾一下自我在这半学期的教育教学工作情景，下头我就从几个方应对我这学期的工作做以总结：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在思想上我进取向上，拥护党的各项方针政策，热爱教育事业，参加政治学习，认真做好笔记。我进取响应学校各项活动以及领导交给的各项任务，遵守各项学校的规章制度。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景备教案。在教育教学中，在课堂中我开设了小舞台，让学生表现自我的才华，给予了他们充分的表现欲。注重学生学习习惯、学习方法的培养和进取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为了使学生能简便、愉快地上音乐课，多用鼓励的方式使学生表现出良好的品质。努力做到用好的设计抓住学生的注意力。对于破坏课堂秩序的行为也进行了善意的批评与纠正。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异常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1、教学方面还不够精益求精，对于学生课堂常规教学抓的不够紧，异常是对一年级学生如何使他们对音乐教科书中的资料产生兴趣还有待提高和加强。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2、对自我的教学还不够严谨。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总之，本学期我能尽心尽力干好自我的本职工作，做到上课认真，勤勤恳恳，脚踏实地的工作。做好自我教研组的教研活动，能进取配合学校布置的各项任务。今后有待提高的部分，我将好好努力争取做到最好。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&gt;学校音乐教师工作总结【篇3】</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153—156）和八年级（169—172）八个班的音乐教育教学工作，音乐教育教学每年都反反复复，但在每年反复教育教学的过程中，我却有着不一样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完美的幻想；或是寄予一个完美的寓意；或是抒发一片灼灼的情感。这种立意与意境之美对人有着深刻的感染力，会在心灵深处留下美的烙印。音乐课为了更好的完成教学任务、到达教学目的，培养学生懂得理解，有表情地歌唱和感受音乐的本事，经过艺术形象，培养学生的完美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w:t>
      </w:r>
    </w:p>
    <w:p>
      <w:pPr>
        <w:ind w:left="0" w:right="0" w:firstLine="560"/>
        <w:spacing w:before="450" w:after="450" w:line="312" w:lineRule="auto"/>
      </w:pPr>
      <w:r>
        <w:rPr>
          <w:rFonts w:ascii="宋体" w:hAnsi="宋体" w:eastAsia="宋体" w:cs="宋体"/>
          <w:color w:val="000"/>
          <w:sz w:val="28"/>
          <w:szCs w:val="28"/>
        </w:rPr>
        <w:t xml:space="preserve">努力做到经过音乐教育陶冶情操、启迪智慧、激发学生对美的爱好与追求。注重以学生为主体，让学生在愉快的音乐实践活动（听、看、唱，讨论、联想、想象及律动）中，主动地去发现、去探究，去感受音乐、理解音乐、表现音乐，并在必须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w:t>
      </w:r>
    </w:p>
    <w:p>
      <w:pPr>
        <w:ind w:left="0" w:right="0" w:firstLine="560"/>
        <w:spacing w:before="450" w:after="450" w:line="312" w:lineRule="auto"/>
      </w:pPr>
      <w:r>
        <w:rPr>
          <w:rFonts w:ascii="宋体" w:hAnsi="宋体" w:eastAsia="宋体" w:cs="宋体"/>
          <w:color w:val="000"/>
          <w:sz w:val="28"/>
          <w:szCs w:val="28"/>
        </w:rPr>
        <w:t xml:space="preserve">为了到达这个目的，首先对教材的目标进行了设定。并根据初中学生的基础和理解本事的不一样而对教材资料进行合理的取舍，安排了本学年的教学计划，精心编写了各个年级各个课时的教案和导学案，配合学校强势推进教学改革。在具体的教育教学中，我一方面在教学模式上采用一些适时有效的设问，启发、引导学生进取思考；另一方面经过很多的实物展示与课件相结合，吸引学生注意力，充分调动学生学习的进取性与学习兴趣，从而到达课堂教学实效性。为了使学生能简便、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三、在教学中加入表演</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教学比较难开展。我就大胆的在教学中加入适当的表演，增加课堂教学的趣味性。学生在课堂上的进取性有了提高，课堂教学收到了必须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&gt;学校音乐教师工作总结【篇4】</w:t>
      </w:r>
    </w:p>
    <w:p>
      <w:pPr>
        <w:ind w:left="0" w:right="0" w:firstLine="560"/>
        <w:spacing w:before="450" w:after="450" w:line="312" w:lineRule="auto"/>
      </w:pPr>
      <w:r>
        <w:rPr>
          <w:rFonts w:ascii="宋体" w:hAnsi="宋体" w:eastAsia="宋体" w:cs="宋体"/>
          <w:color w:val="000"/>
          <w:sz w:val="28"/>
          <w:szCs w:val="28"/>
        </w:rPr>
        <w:t xml:space="preserve">时光荏苒，忙碌中x-x年度的脚步已经悄然走远。我们在过去的一年当中忙碌着、辛苦着、奔波着，同时也收获着，新的学年即将开始，我们在制定“宏伟蓝图”的同时也不要忘记回顾上一学年的苦辣酸甜来激励和鞭策自我取得更大的提高。下头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进取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我的教学认识水平，适应新形势下的教育工作，我认真地参加学校每次的培训活动，认真记录学习资料。“脚踏实地，大胆创新”是我教书育人的座右铭。本年度我继续领悟新课程标准，以新思路、新方法来指导自我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进取参加校内赛课活动，在准备公开课的过程中我虚心向组内、组外教师请教，查阅了很多的资料，最终拿出了一节贴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在学校组织的元旦文艺汇演暨学校十佳歌手活动中，我利用中午休息时间每一天给学生排练指导，学生的演唱水平有了很大的提高，获得了全校师生的一致好评。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当然，由于本人本事有限，工作中还有很多不尽如人意的地方，有待于今后进一步改善。为社会主义教育事业添砖加瓦。</w:t>
      </w:r>
    </w:p>
    <w:p>
      <w:pPr>
        <w:ind w:left="0" w:right="0" w:firstLine="560"/>
        <w:spacing w:before="450" w:after="450" w:line="312" w:lineRule="auto"/>
      </w:pPr>
      <w:r>
        <w:rPr>
          <w:rFonts w:ascii="宋体" w:hAnsi="宋体" w:eastAsia="宋体" w:cs="宋体"/>
          <w:color w:val="000"/>
          <w:sz w:val="28"/>
          <w:szCs w:val="28"/>
        </w:rPr>
        <w:t xml:space="preserve">&gt;学校音乐教师工作总结【篇5】</w:t>
      </w:r>
    </w:p>
    <w:p>
      <w:pPr>
        <w:ind w:left="0" w:right="0" w:firstLine="560"/>
        <w:spacing w:before="450" w:after="450" w:line="312" w:lineRule="auto"/>
      </w:pPr>
      <w:r>
        <w:rPr>
          <w:rFonts w:ascii="宋体" w:hAnsi="宋体" w:eastAsia="宋体" w:cs="宋体"/>
          <w:color w:val="000"/>
          <w:sz w:val="28"/>
          <w:szCs w:val="28"/>
        </w:rPr>
        <w:t xml:space="preserve">本学年注重培养学生对音乐的兴趣、喜好和情感。努力做到经过音乐教育陶冶情操、启迪智慧、激发学生对美的喜好与追求。注重以学生为主体，让学生在愉快的音乐实践活动（听、看、唱，讨论、联想、想象和律动）中，主动地去发现、去探究，去感受音乐、理解音乐、表示音乐，并在必须基础上发明音乐。</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在教学中，认真备课的基础上，运用范唱方式于音乐艺术形象感染学生启发学生的艺术形象思维，使他们做到有感情地歌唱，经过艺术形象的感染来完成思想教育。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不时提高唱歌的艺术技巧，在懂得音准的和节奏的基础上提高对音乐形象的理解本事，培养良好的听觉和造就音乐的“耳乐”。本学年，在教学上我偏重了情感、兴趣的培养，稍微忽略了对学生乐理知识的传授。在以后的教学中要重视乐理知识地传授，终究三者是相互作用、相互促进的，掌握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简便、愉快地上音乐课，多用鼓励的方式使学生表示出良好的品质。努力做到用好的设计抓住学生的注意力。对于破坏课堂秩序的行为也进行了善意的批评与纠正。但可能对于学生的一些扰乱课堂的行为批评力度还不够，总以为学生不是恶意，只是不幼稚的表示，所以给他们的环境较为宽松，致使他们不能真正认识到自身的错误而有恃无恐。</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本学年，进取参加上级组织的各项比赛活动。在三独比赛中，获一个x市三等奖，一个x市一等奖，两个x市百强奖，另外，还有两个二等奖和一个三等奖；在x市的中学生文娱汇演中，也获得了三等奖；此外，教师论文在比赛中获x省三等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1.今后应异常注意赏罚分明、掌握尺度。</w:t>
      </w:r>
    </w:p>
    <w:p>
      <w:pPr>
        <w:ind w:left="0" w:right="0" w:firstLine="560"/>
        <w:spacing w:before="450" w:after="450" w:line="312" w:lineRule="auto"/>
      </w:pPr>
      <w:r>
        <w:rPr>
          <w:rFonts w:ascii="宋体" w:hAnsi="宋体" w:eastAsia="宋体" w:cs="宋体"/>
          <w:color w:val="000"/>
          <w:sz w:val="28"/>
          <w:szCs w:val="28"/>
        </w:rPr>
        <w:t xml:space="preserve">2.介绍乐理小常识。在歌曲教学中，常会遇到一些标志，如：反复记号、升降记号、上滑音、下滑音、休止符、倚音等。</w:t>
      </w:r>
    </w:p>
    <w:p>
      <w:pPr>
        <w:ind w:left="0" w:right="0" w:firstLine="560"/>
        <w:spacing w:before="450" w:after="450" w:line="312" w:lineRule="auto"/>
      </w:pPr>
      <w:r>
        <w:rPr>
          <w:rFonts w:ascii="宋体" w:hAnsi="宋体" w:eastAsia="宋体" w:cs="宋体"/>
          <w:color w:val="000"/>
          <w:sz w:val="28"/>
          <w:szCs w:val="28"/>
        </w:rPr>
        <w:t xml:space="preserve">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2024-09-20T19:01:10+08:00</dcterms:created>
  <dcterms:modified xsi:type="dcterms:W3CDTF">2024-09-20T19:01:10+08:00</dcterms:modified>
</cp:coreProperties>
</file>

<file path=docProps/custom.xml><?xml version="1.0" encoding="utf-8"?>
<Properties xmlns="http://schemas.openxmlformats.org/officeDocument/2006/custom-properties" xmlns:vt="http://schemas.openxmlformats.org/officeDocument/2006/docPropsVTypes"/>
</file>