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高一上学期历史教学工作总结1500字</w:t>
      </w:r>
      <w:bookmarkEnd w:id="1"/>
    </w:p>
    <w:p>
      <w:pPr>
        <w:jc w:val="center"/>
        <w:spacing w:before="0" w:after="450"/>
      </w:pPr>
      <w:r>
        <w:rPr>
          <w:rFonts w:ascii="Arial" w:hAnsi="Arial" w:eastAsia="Arial" w:cs="Arial"/>
          <w:color w:val="999999"/>
          <w:sz w:val="20"/>
          <w:szCs w:val="20"/>
        </w:rPr>
        <w:t xml:space="preserve">来源：网络  作者：紫陌红尘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高一上学期历史教学工作总结1500字》...</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高一上学期历史教学工作总结1500字》，供大家参考!</w:t>
      </w:r>
    </w:p>
    <w:p>
      <w:pPr>
        <w:ind w:left="0" w:right="0" w:firstLine="560"/>
        <w:spacing w:before="450" w:after="450" w:line="312" w:lineRule="auto"/>
      </w:pPr>
      <w:r>
        <w:rPr>
          <w:rFonts w:ascii="宋体" w:hAnsi="宋体" w:eastAsia="宋体" w:cs="宋体"/>
          <w:color w:val="000"/>
          <w:sz w:val="28"/>
          <w:szCs w:val="28"/>
        </w:rPr>
        <w:t xml:space="preserve">　　本学期我担任了高一的历史任课教师，我们学校的学生学习基础较差，加之珠海市历史科目是不记录中考成绩的科目，而只是参考科目，学生对历史的重视度不够，基础不好。高中历史教科书的编排是专题式的，要求学生有比较好的历史基础。现在是高中的第二个学期，学生已经习惯了专题式的教材编排。某些同学对历史学科的重视度也在增加。针对学生的情况，我努力做到因材施教。本学期我认为自己在历史教学方面做的好的有以下几个方面：</w:t>
      </w:r>
    </w:p>
    <w:p>
      <w:pPr>
        <w:ind w:left="0" w:right="0" w:firstLine="560"/>
        <w:spacing w:before="450" w:after="450" w:line="312" w:lineRule="auto"/>
      </w:pPr>
      <w:r>
        <w:rPr>
          <w:rFonts w:ascii="宋体" w:hAnsi="宋体" w:eastAsia="宋体" w:cs="宋体"/>
          <w:color w:val="000"/>
          <w:sz w:val="28"/>
          <w:szCs w:val="28"/>
        </w:rPr>
        <w:t xml:space="preserve">　　一、培养学生历史学习的兴趣，主张快乐教学。历史课绝不是听故事的课，但是在课堂中适当的补充一些历史故事，或者鼓励学生讲出自己所了解的相关的历史故事可以让历史课堂更具活力。班上学生的历史学习基础不是很好，但是也有一些对历史特别感兴趣的学生，课外看了很多和历史有关的书籍。对这部分学生加以引导，就会在班级中起到很好的榜样和带动作用。上开学初有一个学生在历史课上非常活跃，他在课上和大家分享的一些历史史实，尤其是世界史方面的知识了解很准确细致。我也借机给了他一个“历史小王子”的称号，在之后的历史课上勇于表现自我的学生就增加了不少。在历史课上通过分享式的教学增加了学生学习历史的兴起，也让课堂快乐有活力。</w:t>
      </w:r>
    </w:p>
    <w:p>
      <w:pPr>
        <w:ind w:left="0" w:right="0" w:firstLine="560"/>
        <w:spacing w:before="450" w:after="450" w:line="312" w:lineRule="auto"/>
      </w:pPr>
      <w:r>
        <w:rPr>
          <w:rFonts w:ascii="宋体" w:hAnsi="宋体" w:eastAsia="宋体" w:cs="宋体"/>
          <w:color w:val="000"/>
          <w:sz w:val="28"/>
          <w:szCs w:val="28"/>
        </w:rPr>
        <w:t xml:space="preserve">　　二、对学生“低起点，高要求”，注重学生基础知识的巩固。本学期还未分文理科，所以历史学习的最重要目标仍然是抓基础。基础知识反复巩固和练习，加强学生对历史基础知识的理解，提高其运用知识的能力。对每个学生的基础知识都要高要求。在课堂中尽量关注每一个学生，对于基础差的学生通过谈话，和设置一些“跳一跳”就能摘到的“果子”，增强其历史学习的信心。</w:t>
      </w:r>
    </w:p>
    <w:p>
      <w:pPr>
        <w:ind w:left="0" w:right="0" w:firstLine="560"/>
        <w:spacing w:before="450" w:after="450" w:line="312" w:lineRule="auto"/>
      </w:pPr>
      <w:r>
        <w:rPr>
          <w:rFonts w:ascii="宋体" w:hAnsi="宋体" w:eastAsia="宋体" w:cs="宋体"/>
          <w:color w:val="000"/>
          <w:sz w:val="28"/>
          <w:szCs w:val="28"/>
        </w:rPr>
        <w:t xml:space="preserve">　　三、注重学生搭建历史知识网络的能力。在学期学习前就引导学生阅读书本的目录，了解本学期学习的主要内容和基本的框架。在每个单元学习之前都会花一些时间指导学生构建本单元的知识框架。在每节课和每个单元结束时，由学生自己总结所学内容包括几方面，相互之间有何关系。培养学生“大历史”的意识。</w:t>
      </w:r>
    </w:p>
    <w:p>
      <w:pPr>
        <w:ind w:left="0" w:right="0" w:firstLine="560"/>
        <w:spacing w:before="450" w:after="450" w:line="312" w:lineRule="auto"/>
      </w:pPr>
      <w:r>
        <w:rPr>
          <w:rFonts w:ascii="宋体" w:hAnsi="宋体" w:eastAsia="宋体" w:cs="宋体"/>
          <w:color w:val="000"/>
          <w:sz w:val="28"/>
          <w:szCs w:val="28"/>
        </w:rPr>
        <w:t xml:space="preserve">　　四、注重对学生的情感态度价值观的培养。这个学期听了北大招生办主任秦春华在我校举办的讲座中讲到，如今中国的中学教育不重视情感教育，学生没有形成正确的人生观、价值观和世界观，导致校园暴力事件频有发生。这更加坚定了我在历史课上注重对学生情感价值观培养的心。</w:t>
      </w:r>
    </w:p>
    <w:p>
      <w:pPr>
        <w:ind w:left="0" w:right="0" w:firstLine="560"/>
        <w:spacing w:before="450" w:after="450" w:line="312" w:lineRule="auto"/>
      </w:pPr>
      <w:r>
        <w:rPr>
          <w:rFonts w:ascii="宋体" w:hAnsi="宋体" w:eastAsia="宋体" w:cs="宋体"/>
          <w:color w:val="000"/>
          <w:sz w:val="28"/>
          <w:szCs w:val="28"/>
        </w:rPr>
        <w:t xml:space="preserve">　　五、抓紧时间为自己“充电”，多看书，积极参加教研活动。历史有客观性和主观性双重属性。优秀的历史课堂应该传达有深度的历史思想，要达到这个高度，要依靠老师的文化素养和教学的热情和教学经验。我现在是热情有余，所以这个学期主要从后两个方面去努力，本学期看了《民主的细节》、《中国近代史纲要》风书籍，每周都去听一堂优秀历史教师的课，每周参加历史组的教学活动，向有经验的前辈们学习。</w:t>
      </w:r>
    </w:p>
    <w:p>
      <w:pPr>
        <w:ind w:left="0" w:right="0" w:firstLine="560"/>
        <w:spacing w:before="450" w:after="450" w:line="312" w:lineRule="auto"/>
      </w:pPr>
      <w:r>
        <w:rPr>
          <w:rFonts w:ascii="宋体" w:hAnsi="宋体" w:eastAsia="宋体" w:cs="宋体"/>
          <w:color w:val="000"/>
          <w:sz w:val="28"/>
          <w:szCs w:val="28"/>
        </w:rPr>
        <w:t xml:space="preserve">　　在今后的教学中需要加强的地方有：一、对不同层次的学生采用不同的教学方法，让每一个学生在课堂上都有所收获，做到因材施教。在课后，应为不同层次的学生进行相应的辅导，以满足不同层次的学生的需求。二、丰富历史教学方法，发挥学生学生的主动性和积极性。常言道“授人以鱼不如授人以渔”，老师教的再好，都不如学生自己掌握学习方法，主动学习的知识来的可靠。本学期是以此为目标的，但是做的还不够，还需继续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2024-11-10T18:43:03+08:00</dcterms:created>
  <dcterms:modified xsi:type="dcterms:W3CDTF">2024-11-10T18:43:03+08:00</dcterms:modified>
</cp:coreProperties>
</file>

<file path=docProps/custom.xml><?xml version="1.0" encoding="utf-8"?>
<Properties xmlns="http://schemas.openxmlformats.org/officeDocument/2006/custom-properties" xmlns:vt="http://schemas.openxmlformats.org/officeDocument/2006/docPropsVTypes"/>
</file>