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辰山植物园_植物园党支部保持共产党员先进性教育工作总结</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的先进性是要靠共产党员的先进性来体现，也就是靠我们每位党员的努力。小编精心整理了《植物园党支部保持共产党员先进性教育工作总结》，欢迎阅读，仅供参考，如果想了解更多的相关信息，请继续关注我们本站。　　在所党委的领导下，在全体党员的支持下...</w:t>
      </w:r>
    </w:p>
    <w:p>
      <w:pPr>
        <w:ind w:left="0" w:right="0" w:firstLine="560"/>
        <w:spacing w:before="450" w:after="450" w:line="312" w:lineRule="auto"/>
      </w:pPr>
      <w:r>
        <w:rPr>
          <w:rFonts w:ascii="宋体" w:hAnsi="宋体" w:eastAsia="宋体" w:cs="宋体"/>
          <w:color w:val="000"/>
          <w:sz w:val="28"/>
          <w:szCs w:val="28"/>
        </w:rPr>
        <w:t xml:space="preserve">　　党的先进性是要靠共产党员的先进性来体现，也就是靠我们每位党员的努力。小编精心整理了《植物园党支部保持共产党员先进性教育工作总结》，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在所党委的领导下，在全体党员的支持下，历时四个多月的保持共产党员先进性教育活动圆满地完成了。现将植物园支部的先进性教育活动总结如下。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1、召开支委会 制定工作计划</w:t>
      </w:r>
    </w:p>
    <w:p>
      <w:pPr>
        <w:ind w:left="0" w:right="0" w:firstLine="560"/>
        <w:spacing w:before="450" w:after="450" w:line="312" w:lineRule="auto"/>
      </w:pPr>
      <w:r>
        <w:rPr>
          <w:rFonts w:ascii="宋体" w:hAnsi="宋体" w:eastAsia="宋体" w:cs="宋体"/>
          <w:color w:val="000"/>
          <w:sz w:val="28"/>
          <w:szCs w:val="28"/>
        </w:rPr>
        <w:t xml:space="preserve">　　根据所党委的部署，结合我支部具体情况，以“两不误、两促进”为工作原则，对我支部开展党员先进性教育的整个活动做出安排。整个教育活动经历了三个阶段，即动员学习阶段、党性分析阶段和整改提高阶段。同时还制定了此次学习的有关考勤和请假等方面纪律，进行了责任分工。</w:t>
      </w:r>
    </w:p>
    <w:p>
      <w:pPr>
        <w:ind w:left="0" w:right="0" w:firstLine="560"/>
        <w:spacing w:before="450" w:after="450" w:line="312" w:lineRule="auto"/>
      </w:pPr>
      <w:r>
        <w:rPr>
          <w:rFonts w:ascii="宋体" w:hAnsi="宋体" w:eastAsia="宋体" w:cs="宋体"/>
          <w:color w:val="000"/>
          <w:sz w:val="28"/>
          <w:szCs w:val="28"/>
        </w:rPr>
        <w:t xml:space="preserve">　　2、学习动员阶段主要工作</w:t>
      </w:r>
    </w:p>
    <w:p>
      <w:pPr>
        <w:ind w:left="0" w:right="0" w:firstLine="560"/>
        <w:spacing w:before="450" w:after="450" w:line="312" w:lineRule="auto"/>
      </w:pPr>
      <w:r>
        <w:rPr>
          <w:rFonts w:ascii="宋体" w:hAnsi="宋体" w:eastAsia="宋体" w:cs="宋体"/>
          <w:color w:val="000"/>
          <w:sz w:val="28"/>
          <w:szCs w:val="28"/>
        </w:rPr>
        <w:t xml:space="preserve">　　植物园党支部于3月一个月时间进行了保持共产党员先进性教育活动第一阶段的学习动员工作。在这段时间，植物园支部共组织了四次全体党员大会，组织全体党员通读《保持共产党员先进性教育读本》、精读党的xx大报告、新《党章》、观看xxx先进报告会、xxx报告等，开展了先进性的大讨论。在学习动员会上，强调了此次活动的重要性、必要性，讲解了此次活动的内容，严肃了此次活动的各项制度。为确保学习活动不走过场，我们要求党员写学习心得，并在集中学习讨论之前根据内容写出发言提纲，要求全体共产党员以高度的政治责任感和良好的精神状态，积极投入到先进性各项工作中，确保学习动员阶段工作达到预期目的，取得实效。通过学习动员阶段的学习讨论，明确了新时期对党员先进性要求和具体做法，思想认识得到了提高，理想信念进一步坚定，对有些问题的认识有了更加全面而又深入地了解。</w:t>
      </w:r>
    </w:p>
    <w:p>
      <w:pPr>
        <w:ind w:left="0" w:right="0" w:firstLine="560"/>
        <w:spacing w:before="450" w:after="450" w:line="312" w:lineRule="auto"/>
      </w:pPr>
      <w:r>
        <w:rPr>
          <w:rFonts w:ascii="宋体" w:hAnsi="宋体" w:eastAsia="宋体" w:cs="宋体"/>
          <w:color w:val="000"/>
          <w:sz w:val="28"/>
          <w:szCs w:val="28"/>
        </w:rPr>
        <w:t xml:space="preserve">　　3、分析评议阶段工作</w:t>
      </w:r>
    </w:p>
    <w:p>
      <w:pPr>
        <w:ind w:left="0" w:right="0" w:firstLine="560"/>
        <w:spacing w:before="450" w:after="450" w:line="312" w:lineRule="auto"/>
      </w:pPr>
      <w:r>
        <w:rPr>
          <w:rFonts w:ascii="宋体" w:hAnsi="宋体" w:eastAsia="宋体" w:cs="宋体"/>
          <w:color w:val="000"/>
          <w:sz w:val="28"/>
          <w:szCs w:val="28"/>
        </w:rPr>
        <w:t xml:space="preserve">　　分析评议阶段主要是做了征求党内外群众的意见、谈心工作、党员民主评议等方面的工作。每位党员对照“三个代表”重要思想和《党章》要求及新时期保持共产党员先进性的具体要求，找出了存在的突出问题，并对存在问题的原因以及危害进行了更深层次的剖析，达到了自我教育、自我提高、自我完善、修正缺点、增强党性的目的;增强了信心，明确了今后努力的方向，并在全体党员民主评议会上，认真开展批评和自我批评。我们普遍在着一些问题，如学习不主动，不深入，总是觉得平时时间很忙，没有时间学习理论，有些时候看报也只是看个标题。对政治学习的重要性认识不够，觉得理论学习太枯燥、太空洞又不实用，强调客观原因，放松对自己的要求，久而久之影响了对理论的理解，影响处理事情的水平;在对自己的要求方面标准不高，要求不严，影响了党员先锋模范作用的发挥;对一些不良现象视而不见，不表达自己真正的观点;处理事情方面，有时还有一些的私心杂念，看问题以点盖面、以偏概全，干工作有畏难情绪等等问题。</w:t>
      </w:r>
    </w:p>
    <w:p>
      <w:pPr>
        <w:ind w:left="0" w:right="0" w:firstLine="560"/>
        <w:spacing w:before="450" w:after="450" w:line="312" w:lineRule="auto"/>
      </w:pPr>
      <w:r>
        <w:rPr>
          <w:rFonts w:ascii="宋体" w:hAnsi="宋体" w:eastAsia="宋体" w:cs="宋体"/>
          <w:color w:val="000"/>
          <w:sz w:val="28"/>
          <w:szCs w:val="28"/>
        </w:rPr>
        <w:t xml:space="preserve">　　4、整改提高阶段</w:t>
      </w:r>
    </w:p>
    <w:p>
      <w:pPr>
        <w:ind w:left="0" w:right="0" w:firstLine="560"/>
        <w:spacing w:before="450" w:after="450" w:line="312" w:lineRule="auto"/>
      </w:pPr>
      <w:r>
        <w:rPr>
          <w:rFonts w:ascii="宋体" w:hAnsi="宋体" w:eastAsia="宋体" w:cs="宋体"/>
          <w:color w:val="000"/>
          <w:sz w:val="28"/>
          <w:szCs w:val="28"/>
        </w:rPr>
        <w:t xml:space="preserve">　　在整改提高阶段，支部按照所党委的统一部署，认真按照工作要求，结合实际，精心实施，落实支部和个人整改措施，以及抓好各项整改工作落实。召开了全体党员大会，审议支部的整改计划，全体党员认真讨论，提出了一些意见和建议。</w:t>
      </w:r>
    </w:p>
    <w:p>
      <w:pPr>
        <w:ind w:left="0" w:right="0" w:firstLine="560"/>
        <w:spacing w:before="450" w:after="450" w:line="312" w:lineRule="auto"/>
      </w:pPr>
      <w:r>
        <w:rPr>
          <w:rFonts w:ascii="宋体" w:hAnsi="宋体" w:eastAsia="宋体" w:cs="宋体"/>
          <w:color w:val="000"/>
          <w:sz w:val="28"/>
          <w:szCs w:val="28"/>
        </w:rPr>
        <w:t xml:space="preserve">　　在这次教育活动中，得到了领导的高度重视。联系植物园支部的所党委委员xxx所长以普通党员的身份参加先进性教育活动，带头参加学习，每次参加支部会议都会积极发言，和全体党员交流学习心得。</w:t>
      </w:r>
    </w:p>
    <w:p>
      <w:pPr>
        <w:ind w:left="0" w:right="0" w:firstLine="560"/>
        <w:spacing w:before="450" w:after="450" w:line="312" w:lineRule="auto"/>
      </w:pPr>
      <w:r>
        <w:rPr>
          <w:rFonts w:ascii="宋体" w:hAnsi="宋体" w:eastAsia="宋体" w:cs="宋体"/>
          <w:color w:val="000"/>
          <w:sz w:val="28"/>
          <w:szCs w:val="28"/>
        </w:rPr>
        <w:t xml:space="preserve">　　在这次教育活动中，支委会成员密切配合，针对每一阶段的不同特点，开好支委会，制定符合我支部特点的活动方案，努力挤出时间学习，积极带头发言，精心组织实施好每一次集中学习讨论活动。</w:t>
      </w:r>
    </w:p>
    <w:p>
      <w:pPr>
        <w:ind w:left="0" w:right="0" w:firstLine="560"/>
        <w:spacing w:before="450" w:after="450" w:line="312" w:lineRule="auto"/>
      </w:pPr>
      <w:r>
        <w:rPr>
          <w:rFonts w:ascii="宋体" w:hAnsi="宋体" w:eastAsia="宋体" w:cs="宋体"/>
          <w:color w:val="000"/>
          <w:sz w:val="28"/>
          <w:szCs w:val="28"/>
        </w:rPr>
        <w:t xml:space="preserve">　　全体党员始终以保持高度的政治责任感和良好的精神状态投身到此次教育活动中，认真按照支部实施方案的要求，积极参加学习培训，认真做好学习笔记、发言提纲;许多党员还利用休息的时间，加班加点学习《读本》和撰写思想分析总结;能够严格落实学习考勤制度、请销假制度和补课制度，个别党员因公出差到外地赶不回来的，都认真按规定办好请假手续，并及时做好补课学习。</w:t>
      </w:r>
    </w:p>
    <w:p>
      <w:pPr>
        <w:ind w:left="0" w:right="0" w:firstLine="560"/>
        <w:spacing w:before="450" w:after="450" w:line="312" w:lineRule="auto"/>
      </w:pPr>
      <w:r>
        <w:rPr>
          <w:rFonts w:ascii="宋体" w:hAnsi="宋体" w:eastAsia="宋体" w:cs="宋体"/>
          <w:color w:val="000"/>
          <w:sz w:val="28"/>
          <w:szCs w:val="28"/>
        </w:rPr>
        <w:t xml:space="preserve">　　此次教育活动形式多样。结合工作实际，采用集中学习与个人自学相结合，和个别谈心相结合，扎实开展学习教育活动。</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此次学习活动很好，他让党员系统地学习了理论知识，思想素质有了明显提高，找出了差距，进行了批评和自我批评，明确了今后努力方向。今后，应该经常性的开展此类学习活动，让党员始终保持清醒的政治头脑。</w:t>
      </w:r>
    </w:p>
    <w:p>
      <w:pPr>
        <w:ind w:left="0" w:right="0" w:firstLine="560"/>
        <w:spacing w:before="450" w:after="450" w:line="312" w:lineRule="auto"/>
      </w:pPr>
      <w:r>
        <w:rPr>
          <w:rFonts w:ascii="宋体" w:hAnsi="宋体" w:eastAsia="宋体" w:cs="宋体"/>
          <w:color w:val="000"/>
          <w:sz w:val="28"/>
          <w:szCs w:val="28"/>
        </w:rPr>
        <w:t xml:space="preserve">　　通过这次学习，大家一致认为，我们党经历了xx多年的风风雨雨，不同时期我们先进性的要求都是不一样的。现在我们党所处的内外环境、所担负的历史任务和党员队伍中的现状都发生了深刻变化，对保持共产党员的先进性提出了新的要求，也是党的先进性建设面临新的考验。面对不断发展变化的新形势、新任务，开展保持共产党员先进性活动就有了重大的历史意义和现实意义。</w:t>
      </w:r>
    </w:p>
    <w:p>
      <w:pPr>
        <w:ind w:left="0" w:right="0" w:firstLine="560"/>
        <w:spacing w:before="450" w:after="450" w:line="312" w:lineRule="auto"/>
      </w:pPr>
      <w:r>
        <w:rPr>
          <w:rFonts w:ascii="宋体" w:hAnsi="宋体" w:eastAsia="宋体" w:cs="宋体"/>
          <w:color w:val="000"/>
          <w:sz w:val="28"/>
          <w:szCs w:val="28"/>
        </w:rPr>
        <w:t xml:space="preserve">　　党的先进性是要靠共产党员的先进性来体现，也就是靠我们每位党员的努力。共产党员的先进性就是要在思想上、政治上、工作上和作风上各方面保持先进性。主要是要时刻走在群众的前面，成为群众的表率和榜样;要在实现党的各项任务中勇挑重担，成为党和国家建设事业的中坚和核心力量;要在党组织和人民群众之间进行上情和下情的传递，使自己成为党组织和群众密切联系的纽带;要吃苦在前，享受在后，使自己成为党和人民利益的忠实捍卫者。我们的先进性应体现在思想觉悟要高于群众，有坚定的理想信念，要有高尚的人格品质，始终对党忠诚，言行一致，敢讲真话，敢于同各种错误倾向作斗争;要树立正确的世界观、人生观、价值观，淡泊名利、一身正气;要有做学习型的党员，不断地学习理论和专业知识，提高政治水平和自身素质，掌握先进的知识，努力成为本职岗位上的内行和能手;提高开拓创新的能力，在事业上不断有新的突破，不断投身新的实践，研究新的问题，总结新的经验，创造一流的工作业绩。</w:t>
      </w:r>
    </w:p>
    <w:p>
      <w:pPr>
        <w:ind w:left="0" w:right="0" w:firstLine="560"/>
        <w:spacing w:before="450" w:after="450" w:line="312" w:lineRule="auto"/>
      </w:pPr>
      <w:r>
        <w:rPr>
          <w:rFonts w:ascii="宋体" w:hAnsi="宋体" w:eastAsia="宋体" w:cs="宋体"/>
          <w:color w:val="000"/>
          <w:sz w:val="28"/>
          <w:szCs w:val="28"/>
        </w:rPr>
        <w:t xml:space="preserve">　　保持共产党员的先进性首先要从严格要求自己做起。每位共产党员都时刻严格要求自己，都保持先进性，都发挥模范带动作用，在各项工作中都走在前列，都深受人民群众信赖拥护，我们党的各项事业就有了可靠的保证，我们党的各项任务就一定能顺利完成，我们党就必然能够带领全党和全国人民实现国家富强、民族振兴、社会和谐、人民幸福的宏伟目标。邓小平指出：几千万党员都合格，那将是一支多么伟大的力量!每一名共产党员都要为保持自身的先进性、保持党的先进性而尽职尽责、不懈努力。要把保持先进性视为一种责任、一种义务，把这种责任和义务转化为一种压力、一种动力，时刻提醒自己、激励自己。只要真正重视，认真对待，付诸行动，持之以恒，我们党和每一名共产党员的先进性就能够保持好、发挥好、发展好，我们党和每一名共产党员的先进性就能够长期保持、有效发挥、不断发展。</w:t>
      </w:r>
    </w:p>
    <w:p>
      <w:pPr>
        <w:ind w:left="0" w:right="0" w:firstLine="560"/>
        <w:spacing w:before="450" w:after="450" w:line="312" w:lineRule="auto"/>
      </w:pPr>
      <w:r>
        <w:rPr>
          <w:rFonts w:ascii="宋体" w:hAnsi="宋体" w:eastAsia="宋体" w:cs="宋体"/>
          <w:color w:val="000"/>
          <w:sz w:val="28"/>
          <w:szCs w:val="28"/>
        </w:rPr>
        <w:t xml:space="preserve">　　其次，每位党员都要有“国家兴亡，匹夫有责”的观念。在我们管好自己的前提下，要敢于站出来。我们党员是党的主人，不能消极地对待我们党员中出现的问题，不断增强积极参与的主动性，调整好心态，以积极的姿态和实际行动，来关注和帮助搞好我们的党解决问题，使我们党的事业兴旺发达。</w:t>
      </w:r>
    </w:p>
    <w:p>
      <w:pPr>
        <w:ind w:left="0" w:right="0" w:firstLine="560"/>
        <w:spacing w:before="450" w:after="450" w:line="312" w:lineRule="auto"/>
      </w:pPr>
      <w:r>
        <w:rPr>
          <w:rFonts w:ascii="宋体" w:hAnsi="宋体" w:eastAsia="宋体" w:cs="宋体"/>
          <w:color w:val="000"/>
          <w:sz w:val="28"/>
          <w:szCs w:val="28"/>
        </w:rPr>
        <w:t xml:space="preserve">　　对于腐败问题，我们应该清醒地看到腐败斗争形势严重的一面，更要看到反腐败斗争形势的有利的一面。我们应当充分地相信党的领导，充分相信我们的领导人有决心也有能力治理好这个问题。自改革开放以来，由于法律法规的滞后，封建思想残余的沉渣泛起，特别是西方敌对势力“价值观”的渗透，使消极腐败现象表现的十分严重。但我们的党始终在注意解决这个问题，中央重视从源头和制度机制上治理腐败，先后出台了《中国共产党党内监督条例》、《中国共产党党员纪律处分条例》等一系列法规制度和措施，使消极腐败现象得到有效控制，并呈下降趋势。对此，无论是党员也好还是普通群众也好，只有正确估计反腐败斗争形势，才能有一个正确的认识，不断增强参与搞好党员先进性教育的自觉性。</w:t>
      </w:r>
    </w:p>
    <w:p>
      <w:pPr>
        <w:ind w:left="0" w:right="0" w:firstLine="560"/>
        <w:spacing w:before="450" w:after="450" w:line="312" w:lineRule="auto"/>
      </w:pPr>
      <w:r>
        <w:rPr>
          <w:rFonts w:ascii="宋体" w:hAnsi="宋体" w:eastAsia="宋体" w:cs="宋体"/>
          <w:color w:val="000"/>
          <w:sz w:val="28"/>
          <w:szCs w:val="28"/>
        </w:rPr>
        <w:t xml:space="preserve">　　既要看到党内确实存在腐败的现象，但也要看到党内存在的强大健康主流，进一步端正对搞好先进性教育的态度。自反腐败斗争开展以来，党先后严惩了xxx、xxx、xxx等一大批大大小小的腐败官员，在看到这些败类给党的形象造成严重损害的同时，更应该看到这些人是党依靠自己的力量揪出来的。同时，党也涌现出了孔繁森、xxx等一大批领导干部的优秀代表。主流是强大的，占主导地位的。</w:t>
      </w:r>
    </w:p>
    <w:p>
      <w:pPr>
        <w:ind w:left="0" w:right="0" w:firstLine="560"/>
        <w:spacing w:before="450" w:after="450" w:line="312" w:lineRule="auto"/>
      </w:pPr>
      <w:r>
        <w:rPr>
          <w:rFonts w:ascii="宋体" w:hAnsi="宋体" w:eastAsia="宋体" w:cs="宋体"/>
          <w:color w:val="000"/>
          <w:sz w:val="28"/>
          <w:szCs w:val="28"/>
        </w:rPr>
        <w:t xml:space="preserve">　　我们相信，通过不断地完善我们的法律法规，健全我们的监督机制，增加工作的透明度，加大舆论监督的力度，我们的党一定会始终走在时代的前列，我们党的事业一定会蒸蒸日上的。</w:t>
      </w:r>
    </w:p>
    <w:p>
      <w:pPr>
        <w:ind w:left="0" w:right="0" w:firstLine="560"/>
        <w:spacing w:before="450" w:after="450" w:line="312" w:lineRule="auto"/>
      </w:pPr>
      <w:r>
        <w:rPr>
          <w:rFonts w:ascii="宋体" w:hAnsi="宋体" w:eastAsia="宋体" w:cs="宋体"/>
          <w:color w:val="000"/>
          <w:sz w:val="28"/>
          <w:szCs w:val="28"/>
        </w:rPr>
        <w:t xml:space="preserve">　　三、支部整改计划</w:t>
      </w:r>
    </w:p>
    <w:p>
      <w:pPr>
        <w:ind w:left="0" w:right="0" w:firstLine="560"/>
        <w:spacing w:before="450" w:after="450" w:line="312" w:lineRule="auto"/>
      </w:pPr>
      <w:r>
        <w:rPr>
          <w:rFonts w:ascii="宋体" w:hAnsi="宋体" w:eastAsia="宋体" w:cs="宋体"/>
          <w:color w:val="000"/>
          <w:sz w:val="28"/>
          <w:szCs w:val="28"/>
        </w:rPr>
        <w:t xml:space="preserve">　　通过自查和征求意见，发现支部工作还存在着一些问题。为了切实搞好这次学习教育活动，不断增强党组织的凝聚力、创造力、战斗力，更好地发挥战斗堡垒作用和党员的先锋模范作用，支部将落实整改措施，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　　1、加强学习，提高党员政治思想素质和业务水平。要健全支部学习制度，长抓不懈。以制度作保障，强调学习的针对性、时效性、组织性、系统性。要采取灵活多样的学习方式，采用集中学习、专题辅导、个人自学、谈心交心、交流心得等方式，通过出思考题、论辩题、讨论题的形式，落实学习制度，保证学习质量，努力提高党员的思想觉悟和认识水平。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　　2、加强党建工作，发挥党组织战斗堡垒作用。要建立健全支部各项规章制度，如每季度一次的组织生活会，进一步加强支部党建工作。</w:t>
      </w:r>
    </w:p>
    <w:p>
      <w:pPr>
        <w:ind w:left="0" w:right="0" w:firstLine="560"/>
        <w:spacing w:before="450" w:after="450" w:line="312" w:lineRule="auto"/>
      </w:pPr>
      <w:r>
        <w:rPr>
          <w:rFonts w:ascii="宋体" w:hAnsi="宋体" w:eastAsia="宋体" w:cs="宋体"/>
          <w:color w:val="000"/>
          <w:sz w:val="28"/>
          <w:szCs w:val="28"/>
        </w:rPr>
        <w:t xml:space="preserve">　　3、要组织开展丰富多彩的支部活动。组织党员外出参观学习，开展革命传统教育，举办一些文娱活动，特别是多开展有利于与群众沟通的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4、积极与中心主任沟通，了解单位中的重大事件，积极地参与中心工作，注意做好思想工作，做好单位的思想保证，做好主任的助手。</w:t>
      </w:r>
    </w:p>
    <w:p>
      <w:pPr>
        <w:ind w:left="0" w:right="0" w:firstLine="560"/>
        <w:spacing w:before="450" w:after="450" w:line="312" w:lineRule="auto"/>
      </w:pPr>
      <w:r>
        <w:rPr>
          <w:rFonts w:ascii="宋体" w:hAnsi="宋体" w:eastAsia="宋体" w:cs="宋体"/>
          <w:color w:val="000"/>
          <w:sz w:val="28"/>
          <w:szCs w:val="28"/>
        </w:rPr>
        <w:t xml:space="preserve">　　5、强化宗旨意识，关心群众的困难，对群众反映的突出问题及时反馈，督促解决，注重实效。</w:t>
      </w:r>
    </w:p>
    <w:p>
      <w:pPr>
        <w:ind w:left="0" w:right="0" w:firstLine="560"/>
        <w:spacing w:before="450" w:after="450" w:line="312" w:lineRule="auto"/>
      </w:pPr>
      <w:r>
        <w:rPr>
          <w:rFonts w:ascii="宋体" w:hAnsi="宋体" w:eastAsia="宋体" w:cs="宋体"/>
          <w:color w:val="000"/>
          <w:sz w:val="28"/>
          <w:szCs w:val="28"/>
        </w:rPr>
        <w:t xml:space="preserve">　　总之，植物园党支部认真地组织了此次教育活动，全体党员同志能够以高度的政治责任感和良好的精神状态投身到此次教育活动中，教育活动取得了一些成效，寻找到了一些工作的好方法，我们将把此次教育活动的成果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2024-09-20T18:35:43+08:00</dcterms:created>
  <dcterms:modified xsi:type="dcterms:W3CDTF">2024-09-20T18:35:43+08:00</dcterms:modified>
</cp:coreProperties>
</file>

<file path=docProps/custom.xml><?xml version="1.0" encoding="utf-8"?>
<Properties xmlns="http://schemas.openxmlformats.org/officeDocument/2006/custom-properties" xmlns:vt="http://schemas.openxmlformats.org/officeDocument/2006/docPropsVTypes"/>
</file>