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2024年社区工作者培训总结三篇</w:t>
      </w:r>
      <w:bookmarkEnd w:id="1"/>
    </w:p>
    <w:p>
      <w:pPr>
        <w:jc w:val="center"/>
        <w:spacing w:before="0" w:after="450"/>
      </w:pPr>
      <w:r>
        <w:rPr>
          <w:rFonts w:ascii="Arial" w:hAnsi="Arial" w:eastAsia="Arial" w:cs="Arial"/>
          <w:color w:val="999999"/>
          <w:sz w:val="20"/>
          <w:szCs w:val="20"/>
        </w:rPr>
        <w:t xml:space="preserve">来源：网络  作者：落梅无痕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有这样的一群人，他们没有工作日，没有上下班，他们随时以笑脸相迎广大居民，用心守护我们和平美好的生活，下面是本站为大家整理的2024年社区工作者培训总结，供大家参考。　　2024年社区工作者培训总结　　三天的培训让我一开始忐忑的等待变为此时此...</w:t>
      </w:r>
    </w:p>
    <w:p>
      <w:pPr>
        <w:ind w:left="0" w:right="0" w:firstLine="560"/>
        <w:spacing w:before="450" w:after="450" w:line="312" w:lineRule="auto"/>
      </w:pPr>
      <w:r>
        <w:rPr>
          <w:rFonts w:ascii="宋体" w:hAnsi="宋体" w:eastAsia="宋体" w:cs="宋体"/>
          <w:color w:val="000"/>
          <w:sz w:val="28"/>
          <w:szCs w:val="28"/>
        </w:rPr>
        <w:t xml:space="preserve">有这样的一群人，他们没有工作日，没有上下班，他们随时以笑脸相迎广大居民，用心守护我们和平美好的生活，下面是本站为大家整理的2024年社区工作者培训总结，供大家参考。[_TAG_h2]　　2024年社区工作者培训总结</w:t>
      </w:r>
    </w:p>
    <w:p>
      <w:pPr>
        <w:ind w:left="0" w:right="0" w:firstLine="560"/>
        <w:spacing w:before="450" w:after="450" w:line="312" w:lineRule="auto"/>
      </w:pPr>
      <w:r>
        <w:rPr>
          <w:rFonts w:ascii="宋体" w:hAnsi="宋体" w:eastAsia="宋体" w:cs="宋体"/>
          <w:color w:val="000"/>
          <w:sz w:val="28"/>
          <w:szCs w:val="28"/>
        </w:rPr>
        <w:t xml:space="preserve">　　三天的培训让我一开始忐忑的等待变为此时此刻的充满激情和期待，让我为能成为一名社区工作者而感到自豪。</w:t>
      </w:r>
    </w:p>
    <w:p>
      <w:pPr>
        <w:ind w:left="0" w:right="0" w:firstLine="560"/>
        <w:spacing w:before="450" w:after="450" w:line="312" w:lineRule="auto"/>
      </w:pPr>
      <w:r>
        <w:rPr>
          <w:rFonts w:ascii="宋体" w:hAnsi="宋体" w:eastAsia="宋体" w:cs="宋体"/>
          <w:color w:val="000"/>
          <w:sz w:val="28"/>
          <w:szCs w:val="28"/>
        </w:rPr>
        <w:t xml:space="preserve">　　通过这次培训，我不仅受到了精神上的洗礼而且也明确了自己的角色。担任此次培训老师有区领导、社区主任，那精心准备的教案、那一次次深入浅出的讲解无不凝聚着他们多年的工作经验、无不体现着他们在工作上严谨、认真、负责的精神。解答了我在之前出现的一些迫切需要解答的问题，为我今后更好的开展工作打实了基础，创造了条件。这些经验值得我们好好汲取，这些精神更值得我们好好学习。掌握好的工作方法，脚踏实地，做好本职工作，诚心诚意办实事，并在工作中勇于开拓创新，做出让居民满意的事情，不辜负党和政府寄予我们的厚望。</w:t>
      </w:r>
    </w:p>
    <w:p>
      <w:pPr>
        <w:ind w:left="0" w:right="0" w:firstLine="560"/>
        <w:spacing w:before="450" w:after="450" w:line="312" w:lineRule="auto"/>
      </w:pPr>
      <w:r>
        <w:rPr>
          <w:rFonts w:ascii="宋体" w:hAnsi="宋体" w:eastAsia="宋体" w:cs="宋体"/>
          <w:color w:val="000"/>
          <w:sz w:val="28"/>
          <w:szCs w:val="28"/>
        </w:rPr>
        <w:t xml:space="preserve">　　社区工作是艰巨而有意义的。我们面对的是一个日新月异的时代，面临挑战，需要学习的知识、需要解决的问题与日俱增，如何跟上时代的步伐，与时俱进，推动社会的进步和发展，是个很现实的问题。对于我们年轻人来说，这样的工作可以磨练我们更快地成长起来。我们作为一支年轻的社区工作者队伍，专业程度还很低，所以在进入新的工作岗位同时，应该尽快适应自己工作的新角色、不断提高自己社区工作的专业素质，更好地为社区服务工作和社区建设做出自己的贡献。如何适应新的工作，学习起着非常重要的作用。正如，吴永乐主任所说，在社区工作中，我们是“学者”，不断努力，不断钻研的学习者。学无止境，人生在世需要不断学习，人的一生就是一个学习和发展的过程，学习在先，发展在后。在今后的工作生活中，我一定会珍惜每一次学习机会，做好手中的每一项工作，遇到困难勇敢面对，发挥自己的长处，弥补自己的不足，努力学习提高自己的各方面素质，以更好地服务群众。</w:t>
      </w:r>
    </w:p>
    <w:p>
      <w:pPr>
        <w:ind w:left="0" w:right="0" w:firstLine="560"/>
        <w:spacing w:before="450" w:after="450" w:line="312" w:lineRule="auto"/>
      </w:pPr>
      <w:r>
        <w:rPr>
          <w:rFonts w:ascii="宋体" w:hAnsi="宋体" w:eastAsia="宋体" w:cs="宋体"/>
          <w:color w:val="000"/>
          <w:sz w:val="28"/>
          <w:szCs w:val="28"/>
        </w:rPr>
        <w:t xml:space="preserve">　　通过此次培训，明确了我在社区工作的出发点。社区工作做的就是群众工作，群众是社区工作的出发点落脚点，没有良好的群众基础，就无从谈社区工作，就无法融入社区，更没有归属感。所以，我们要坚持以人为本、服务居民的原则，牢固树立居民群众是社区建设的主体力量的观念，真正从思想上相信群众、尊重群众、依靠群众，自觉做好服务群众、发动群众、引导群众的工作。同时，我深刻感受到做好社区工作首先要把居民的根本利益放在第一位，具有主动服务的意识，做到群众利益无小事，充分发挥社区工作的优势，深入居民中，倾听居民的呼声，反应居民的诉求，关心居民的疾苦，使自己时刻都有一颗责任心、平常心。社区工作者，不光要管理社区内的一些日常小事，更重要的是要系统的、全面的、多层次的为社区居民服务。爱是锻造的利器，我们要成为居民群众的贴心人。“只要对居民用情真，居民就能把你记在心！”吴主任的这句话一直浮现在我的脑海里，只有我们真心的付出才能换来居民群众的认同，只有他们认同你才能更好的来开展以后的工作。因此，让我更加坚信，以耐心换放心，以诚心换真心。</w:t>
      </w:r>
    </w:p>
    <w:p>
      <w:pPr>
        <w:ind w:left="0" w:right="0" w:firstLine="560"/>
        <w:spacing w:before="450" w:after="450" w:line="312" w:lineRule="auto"/>
      </w:pPr>
      <w:r>
        <w:rPr>
          <w:rFonts w:ascii="宋体" w:hAnsi="宋体" w:eastAsia="宋体" w:cs="宋体"/>
          <w:color w:val="000"/>
          <w:sz w:val="28"/>
          <w:szCs w:val="28"/>
        </w:rPr>
        <w:t xml:space="preserve">　　团结就是力量。今天，我们180个新的面孔聚集在这里，这不是180个人，而是由180股绳拧成的一支朝气蓬勃、团结协作、斗志昂扬的队伍。在社区团结意识很重要，要团结同事，在社区里很多居民工作都是同事们共同协作的。和谐融洽的工作氛围是我们做好一切工作的基础，我们是集体的一份子，学会并懂得发挥团队优势。一个合作、团结的团队是无坚不摧的，是最有战斗力的。“三个臭皮匠，胜过诸葛亮”。集体的力量是最伟大，也只有融入到集体中，才能有我们充分发挥个人能力的舞台。“木桶原理”形象地说明了一个团队的成败取决于木桶最短的那块板，所以在工作中要注重和他人沟通交流，互相支持，团结协作，创造良好的工作氛围，发挥集体的伟大力量。关系和谐才能提高办事效率，发挥团队的作用。</w:t>
      </w:r>
    </w:p>
    <w:p>
      <w:pPr>
        <w:ind w:left="0" w:right="0" w:firstLine="560"/>
        <w:spacing w:before="450" w:after="450" w:line="312" w:lineRule="auto"/>
      </w:pPr>
      <w:r>
        <w:rPr>
          <w:rFonts w:ascii="宋体" w:hAnsi="宋体" w:eastAsia="宋体" w:cs="宋体"/>
          <w:color w:val="000"/>
          <w:sz w:val="28"/>
          <w:szCs w:val="28"/>
        </w:rPr>
        <w:t xml:space="preserve">　　社区工作是一种以助人为宗旨，运用各种专业知识、技能和方法去解决社会问题的专门职业体系，这个体系的构建及其从业人员必须按照国家的法律法规和政府政策去行事。所以，要想成为一名优秀的社会工作者，首先要必备专门的职业操守。遵章守纪、完善制度、执行规章；准确认识、理解和把握社会政策，坚守专业立场；重视与其它专业和职业人员协作共事；坚持情、理、法的统一，用爱心、耐心、细心、平常心对待每一个人、每一件事。其次，要具有服从和担当意识。由于社区工作的复杂性，作为一名社区工作者服从领导分配，听从领导的指挥，创造性的、出色的完成领导安排的工作，帮领导分忧解难。而且，领导没有想到的，没有分配的工作，自己要主动承担。并且在工作中，要善于发现问题，主动的解决问题。共同努力为建设和谐社区贡献自己的一份力量。</w:t>
      </w:r>
    </w:p>
    <w:p>
      <w:pPr>
        <w:ind w:left="0" w:right="0" w:firstLine="560"/>
        <w:spacing w:before="450" w:after="450" w:line="312" w:lineRule="auto"/>
      </w:pPr>
      <w:r>
        <w:rPr>
          <w:rFonts w:ascii="宋体" w:hAnsi="宋体" w:eastAsia="宋体" w:cs="宋体"/>
          <w:color w:val="000"/>
          <w:sz w:val="28"/>
          <w:szCs w:val="28"/>
        </w:rPr>
        <w:t xml:space="preserve">　　总之，三天的培训我受益匪浅，每一位领导的讲话都让我记忆犹新，我不敢忘记也不能忘记他们的叮嘱与期盼。在此，感谢所有领导和老师对我们安排的这次宝贵的入职培训。短暂的培训是结束了，可我认为并没有结束，而是一个新的开始、新的起点。我要以这次学习培训为起点，加强学习，勤奋工作，开拓创新，以饱满的精神，昂扬的斗志，良好的作风，满腔热忱地投入到工作中去，牢记群众利益，善待每一个人，做好每一件事，珍惜每一分钟，做一名让人民群众满意的社区专职工作者。</w:t>
      </w:r>
    </w:p>
    <w:p>
      <w:pPr>
        <w:ind w:left="0" w:right="0" w:firstLine="560"/>
        <w:spacing w:before="450" w:after="450" w:line="312" w:lineRule="auto"/>
      </w:pPr>
      <w:r>
        <w:rPr>
          <w:rFonts w:ascii="黑体" w:hAnsi="黑体" w:eastAsia="黑体" w:cs="黑体"/>
          <w:color w:val="000000"/>
          <w:sz w:val="36"/>
          <w:szCs w:val="36"/>
          <w:b w:val="1"/>
          <w:bCs w:val="1"/>
        </w:rPr>
        <w:t xml:space="preserve">　　2024年社区工作者培训总结</w:t>
      </w:r>
    </w:p>
    <w:p>
      <w:pPr>
        <w:ind w:left="0" w:right="0" w:firstLine="560"/>
        <w:spacing w:before="450" w:after="450" w:line="312" w:lineRule="auto"/>
      </w:pPr>
      <w:r>
        <w:rPr>
          <w:rFonts w:ascii="宋体" w:hAnsi="宋体" w:eastAsia="宋体" w:cs="宋体"/>
          <w:color w:val="000"/>
          <w:sz w:val="28"/>
          <w:szCs w:val="28"/>
        </w:rPr>
        <w:t xml:space="preserve">　　我20xx年8月来到大展社区工作，不觉间已经四个多月了，在忙碌和快乐的工作中，我时刻牢记自己的责任和使命，以满腔的热情投入到农村基层工作中，同时我也深深的感到了领导的关心和爱护，以及对我工作的引导和支持，更体会到了村民的热情和关怀，让我在陌生的地方感到一丝温暖。我是一名大学应届毕业生，刚踏出校园，就走入农村工作，所以社会经验和工作经验都十分匮乏。因此在工作中有许多需要学习的东西，几个月的工作中，村两委成员给了我极大的帮助和支持，村里的老党员、年纪大的长者都是我的老师，让我学到了很多东西。现在，我将这几个月多来的工作做一个简要的总结。</w:t>
      </w:r>
    </w:p>
    <w:p>
      <w:pPr>
        <w:ind w:left="0" w:right="0" w:firstLine="560"/>
        <w:spacing w:before="450" w:after="450" w:line="312" w:lineRule="auto"/>
      </w:pPr>
      <w:r>
        <w:rPr>
          <w:rFonts w:ascii="宋体" w:hAnsi="宋体" w:eastAsia="宋体" w:cs="宋体"/>
          <w:color w:val="000"/>
          <w:sz w:val="28"/>
          <w:szCs w:val="28"/>
        </w:rPr>
        <w:t xml:space="preserve">　　记得我刚进入社区的一周，我首要任务就是熟悉社区的基本情况，也就是社情民意，懂得与人沟通交流，虚心向老干部学习。社区人员年纪都比我大，对我来说，他们既是长辈也是老师，有着丰富的阅历和经验，我想：只要你们对我能够满意，我付出再多都是值得的。来到社区工作，参与了很多工作，虽然都是一些小事情，但人生其实就是由无数点点滴滴的小事汇集而成的，而人生的价值也体现在点滴小事之中。来社区之后由我独立负责的工作主要有党员远程教育接收站和视频教育的工作。主要负责远程教育的管理和对相关资料的总结学习，还要组织村内的党员干部学习相关课程和做好远程教育学习的记录。在日常工作中，我主要就是协助书记和主任处理一些文件和文字方面的事情，起草一些文件、申请、规划，方案，完善各种资料、档案。</w:t>
      </w:r>
    </w:p>
    <w:p>
      <w:pPr>
        <w:ind w:left="0" w:right="0" w:firstLine="560"/>
        <w:spacing w:before="450" w:after="450" w:line="312" w:lineRule="auto"/>
      </w:pPr>
      <w:r>
        <w:rPr>
          <w:rFonts w:ascii="宋体" w:hAnsi="宋体" w:eastAsia="宋体" w:cs="宋体"/>
          <w:color w:val="000"/>
          <w:sz w:val="28"/>
          <w:szCs w:val="28"/>
        </w:rPr>
        <w:t xml:space="preserve">　　回顾自己工作了这几个月，虽然做了一些事情，但是还有很多不足点，主要表现在能力欠缺，村里情况比较复杂，由于思想上的懈怠，经验方面的缺乏，在处理各种复杂关系上不够成熟，造成在处理各种复杂关系时随意化、想当然，没有顾全大局协调分配处理方方面面的关系。方法欠妥，平时进行沟通不够。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　　在以后的工作中，我要加强学习书本的和非书本的知识，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我们这一代年轻人，生长在新中国，我们成长的每一步，都与党的关怀有着密切的联系，我从小就树立了一定要加入中国共产党的远大志向，现在作为社区的一分子，通过周围党员干部的影响和引导，我更加认识到党的先进性，更加迫切的希望自己是一名党员。以后切切实实、诚诚恳恳、全心全意为人民服务，不辜负组织和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　　2024年社区工作者培训总结</w:t>
      </w:r>
    </w:p>
    <w:p>
      <w:pPr>
        <w:ind w:left="0" w:right="0" w:firstLine="560"/>
        <w:spacing w:before="450" w:after="450" w:line="312" w:lineRule="auto"/>
      </w:pPr>
      <w:r>
        <w:rPr>
          <w:rFonts w:ascii="宋体" w:hAnsi="宋体" w:eastAsia="宋体" w:cs="宋体"/>
          <w:color w:val="000"/>
          <w:sz w:val="28"/>
          <w:szCs w:val="28"/>
        </w:rPr>
        <w:t xml:space="preserve">　　区老体协的Ⅹ主任给我们讲解了社区工作方法与技巧。社区干部要善于倾听群众说话，对群众的话听之于心，关键要建之于情，切实把批评当动力，把表扬当鞭策，把呼声当命令，把牢骚当监督。社建科的蒋科长为我们讲解了文明礼仪服务规范，在与群众日常接触中要主动、耐心、虚心、细致。街道Ⅹ主任为我们讲解了公文写作知识，指出了日常公文写作中的错误。随着小区的成熟，社区工作经常要与物业管理打交道，区城管科的吴老师为我们讲解了物业管理条例的有关知识。x社会工作学院的齐教授讲解了如何做一名合格的社区工作者。最后，x师范大学的李教授为我们讲了心理健康与调适。</w:t>
      </w:r>
    </w:p>
    <w:p>
      <w:pPr>
        <w:ind w:left="0" w:right="0" w:firstLine="560"/>
        <w:spacing w:before="450" w:after="450" w:line="312" w:lineRule="auto"/>
      </w:pPr>
      <w:r>
        <w:rPr>
          <w:rFonts w:ascii="宋体" w:hAnsi="宋体" w:eastAsia="宋体" w:cs="宋体"/>
          <w:color w:val="000"/>
          <w:sz w:val="28"/>
          <w:szCs w:val="28"/>
        </w:rPr>
        <w:t xml:space="preserve">　　通过这次培训，使我更新了思想观念，增强了做好本职工作的责任感和使命感。在今后的学习、工作、生活中，我将严格要求自己，认真做好以下几点：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1、加强自身建设，提高素质。一是在提高政治理论素养上下工夫，加强学习。二是在业务上，勤练内功，努力提高自己的服务能力和服务水平，做到理论联系实际，全面发展。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树立意识，优质服务。首先树立强烈的服务意识和责任意识，牢记全心全意为人民服务的宗旨，把计划生育新政策宣传到千家万户家。更新观念，大胆工作，作为一名基层计生工作者，始终把群众满意不满意作为工作的标准，努力做到送“四百进万家”，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规范自己的一言一行，照好镜子，把好尺子，找准差距；工作上牢固树立争一流的思想，对个人要求上坚持高标准，严要求。努力干好本职工作，让人民群众满意，让上级领导放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2024-09-20T13:11:37+08:00</dcterms:created>
  <dcterms:modified xsi:type="dcterms:W3CDTF">2024-09-20T13:11:37+08:00</dcterms:modified>
</cp:coreProperties>
</file>

<file path=docProps/custom.xml><?xml version="1.0" encoding="utf-8"?>
<Properties xmlns="http://schemas.openxmlformats.org/officeDocument/2006/custom-properties" xmlns:vt="http://schemas.openxmlformats.org/officeDocument/2006/docPropsVTypes"/>
</file>