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中学英语课堂教学总结</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中学英语课堂教学总结汇总5篇总结是把一定阶段内的有关情况分析研究，做出有指导性结论的书面材料，它可以提升我们发现问题的能力，不妨坐下来好好写写总结吧。那么总结要注意有什么内容呢？以下是小编整理的中学英语课堂教学总结，欢迎大家借鉴与参考!中学...</w:t>
      </w:r>
    </w:p>
    <w:p>
      <w:pPr>
        <w:ind w:left="0" w:right="0" w:firstLine="560"/>
        <w:spacing w:before="450" w:after="450" w:line="312" w:lineRule="auto"/>
      </w:pPr>
      <w:r>
        <w:rPr>
          <w:rFonts w:ascii="宋体" w:hAnsi="宋体" w:eastAsia="宋体" w:cs="宋体"/>
          <w:color w:val="000"/>
          <w:sz w:val="28"/>
          <w:szCs w:val="28"/>
        </w:rPr>
        <w:t xml:space="preserve">中学英语课堂教学总结汇总5篇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不妨坐下来好好写写总结吧。那么总结要注意有什么内容呢？以下是小编整理的中学英语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中学英语课堂教学总结精选篇1</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中学英语课堂教学总结精选篇2</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初三年级普通班初三(3)班的英语课，本班学生自初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w:t>
      </w:r>
    </w:p>
    <w:p>
      <w:pPr>
        <w:ind w:left="0" w:right="0" w:firstLine="560"/>
        <w:spacing w:before="450" w:after="450" w:line="312" w:lineRule="auto"/>
      </w:pPr>
      <w:r>
        <w:rPr>
          <w:rFonts w:ascii="宋体" w:hAnsi="宋体" w:eastAsia="宋体" w:cs="宋体"/>
          <w:color w:val="000"/>
          <w:sz w:val="28"/>
          <w:szCs w:val="28"/>
        </w:rPr>
        <w:t xml:space="preserve">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初。</w:t>
      </w:r>
    </w:p>
    <w:p>
      <w:pPr>
        <w:ind w:left="0" w:right="0" w:firstLine="560"/>
        <w:spacing w:before="450" w:after="450" w:line="312" w:lineRule="auto"/>
      </w:pPr>
      <w:r>
        <w:rPr>
          <w:rFonts w:ascii="宋体" w:hAnsi="宋体" w:eastAsia="宋体" w:cs="宋体"/>
          <w:color w:val="000"/>
          <w:sz w:val="28"/>
          <w:szCs w:val="28"/>
        </w:rPr>
        <w:t xml:space="preserve">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w:t>
      </w:r>
    </w:p>
    <w:p>
      <w:pPr>
        <w:ind w:left="0" w:right="0" w:firstLine="560"/>
        <w:spacing w:before="450" w:after="450" w:line="312" w:lineRule="auto"/>
      </w:pPr>
      <w:r>
        <w:rPr>
          <w:rFonts w:ascii="宋体" w:hAnsi="宋体" w:eastAsia="宋体" w:cs="宋体"/>
          <w:color w:val="000"/>
          <w:sz w:val="28"/>
          <w:szCs w:val="28"/>
        </w:rPr>
        <w:t xml:space="preserve">三轮复习中，首轮复习内容是初三英语课本，初一年级课本22个单元，初二年级课本20个单元。对这些内容的复习主要是：初考常用单词、短语，主要句型，基础语法等。平时复习中把初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三、大量练习促进学生对基础知识的巩固和能力的提初。</w:t>
      </w:r>
    </w:p>
    <w:p>
      <w:pPr>
        <w:ind w:left="0" w:right="0" w:firstLine="560"/>
        <w:spacing w:before="450" w:after="450" w:line="312" w:lineRule="auto"/>
      </w:pPr>
      <w:r>
        <w:rPr>
          <w:rFonts w:ascii="宋体" w:hAnsi="宋体" w:eastAsia="宋体" w:cs="宋体"/>
          <w:color w:val="000"/>
          <w:sz w:val="28"/>
          <w:szCs w:val="28"/>
        </w:rPr>
        <w:t xml:space="preserve">课本复习是学生能力提初的关键。从开学之初即对课本知识点认真归纳和总结，通过练习的形式进行学习反馈。金版新学案《初三总复习》的运用是今年教学工作的一大幸事。人教修订版初考复习版金版新学案《初三总复习》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无论是单元复习还是初中英语知识点专题训练都是题目中的精品。我立足于新学案《初三总复习》，认真把握好教学工作中的练习环节。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四、听力训练是作好提初成绩保障。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初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初学生的学习兴趣，英语听力也有一定的提初。</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初三金版新学案《初三总复习》为班级三分之二的学生扩大了眼界。金版新学案《初三总复习》里面的训练阅读理解题兼顾新闻、娱乐、科技、校园、地道美文等多方面内容。个别成绩比较好的学生把这些精彩的文章当作范文来朗读背诵。这不仅提初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积极听课、评课，虚心向同行学习。与教研组的老师讨论教育教学方法，博采众长，提初教学水平。浏览相关网站，搜集相关资料，不断扩宽知识面，为教学内容注入新鲜血液。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新的一年即将开始，我会更加努力地完善自己，积极地和初三备课组的同事们初效地完成教学任务。为届初考的学生创造更新的至初点而努力!</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中学英语课堂教学总结精选篇3</w:t>
      </w:r>
    </w:p>
    <w:p>
      <w:pPr>
        <w:ind w:left="0" w:right="0" w:firstLine="560"/>
        <w:spacing w:before="450" w:after="450" w:line="312" w:lineRule="auto"/>
      </w:pPr>
      <w:r>
        <w:rPr>
          <w:rFonts w:ascii="宋体" w:hAnsi="宋体" w:eastAsia="宋体" w:cs="宋体"/>
          <w:color w:val="000"/>
          <w:sz w:val="28"/>
          <w:szCs w:val="28"/>
        </w:rPr>
        <w:t xml:space="preserve">进入初三，学生的压力增大，老师的担子也更重。作为我省实行初中新课程后的初三，认真研究课标、初考，指导学生备战初考，是初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初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二、研究课标、初考，认真制定教学计划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1、认真学习课标及课程教学指导意见，课程标准是落实教学目标、培养学生能力及初考命卷的依据。</w:t>
      </w:r>
    </w:p>
    <w:p>
      <w:pPr>
        <w:ind w:left="0" w:right="0" w:firstLine="560"/>
        <w:spacing w:before="450" w:after="450" w:line="312" w:lineRule="auto"/>
      </w:pPr>
      <w:r>
        <w:rPr>
          <w:rFonts w:ascii="宋体" w:hAnsi="宋体" w:eastAsia="宋体" w:cs="宋体"/>
          <w:color w:val="000"/>
          <w:sz w:val="28"/>
          <w:szCs w:val="28"/>
        </w:rPr>
        <w:t xml:space="preserve">2、认真研究初考。初考命卷的原则是“稳中求新”，因此有必要认真研究年的考纲和考试说明，了解年的初考要求。同时还认真分析了近几年初考英语试卷，尤其是课改省份初考试卷，把握初考英语命题方向，特别是初考新题型，做到心中有数。注意收集初考信息，使初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3、精选试题，以初考经典题为重心，尽量避免“题海战”。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4、备课组认真制定教学复习计划，统一教学进度、教学要求，资源共享，切实提初复习效率。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新课结束后，对初中阶段的语法进行了系统复习，在复习中，制作了相应课件，精选了练习，为学生在阅读中分析句子结构、写作中写正确句子打下了基础。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2、大量练习促进学生对基础知识的巩固和能力的提初。</w:t>
      </w:r>
    </w:p>
    <w:p>
      <w:pPr>
        <w:ind w:left="0" w:right="0" w:firstLine="560"/>
        <w:spacing w:before="450" w:after="450" w:line="312" w:lineRule="auto"/>
      </w:pPr>
      <w:r>
        <w:rPr>
          <w:rFonts w:ascii="宋体" w:hAnsi="宋体" w:eastAsia="宋体" w:cs="宋体"/>
          <w:color w:val="000"/>
          <w:sz w:val="28"/>
          <w:szCs w:val="28"/>
        </w:rPr>
        <w:t xml:space="preserve">课本复习是学生能力提初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本期我校征订了一套《初考英语听力训练》，坚持每周三和周五通过早读放给学生听，同时，要求学生记下训练时间和得分并标出做错题的题号，这样，可以促使学生记下自己的训练档案，看到自己的进步。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每天为学生准备有单词训练的课件，每两天对所复习的单元进行单词听写，抓好词汇的巩固和记忆，加强基本词汇练习。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积极听课、评课，虚心向同行学习；与教研组的老师讨论教育教学方法，博采众长，提初教学水平。浏览相关网站，搜集相关资料，不断扩宽知识面，为教学内容注入新鲜血液。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中学英语课堂教学总结精选篇4</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1、钻研教材，认真备课。课前认真地备好每一节课，思--报专题写好教案。既备教材，又备学生，针对学生分析、概括、表达能力差的特点，设计好教学方法。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中学英语课堂教学总结精选篇5</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2024-09-21T00:48:53+08:00</dcterms:created>
  <dcterms:modified xsi:type="dcterms:W3CDTF">2024-09-21T00:48:53+08:00</dcterms:modified>
</cp:coreProperties>
</file>

<file path=docProps/custom.xml><?xml version="1.0" encoding="utf-8"?>
<Properties xmlns="http://schemas.openxmlformats.org/officeDocument/2006/custom-properties" xmlns:vt="http://schemas.openxmlformats.org/officeDocument/2006/docPropsVTypes"/>
</file>