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公司会计年度工作总结700字</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gt;1.公司会计年度工作总结70...</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w:t>
      </w:r>
    </w:p>
    <w:p>
      <w:pPr>
        <w:ind w:left="0" w:right="0" w:firstLine="560"/>
        <w:spacing w:before="450" w:after="450" w:line="312" w:lineRule="auto"/>
      </w:pPr>
      <w:r>
        <w:rPr>
          <w:rFonts w:ascii="宋体" w:hAnsi="宋体" w:eastAsia="宋体" w:cs="宋体"/>
          <w:color w:val="000"/>
          <w:sz w:val="28"/>
          <w:szCs w:val="28"/>
        </w:rPr>
        <w:t xml:space="preserve">&gt;1.公司会计年度工作总结700字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&gt;2.公司会计年度工作总结700字</w:t>
      </w:r>
    </w:p>
    <w:p>
      <w:pPr>
        <w:ind w:left="0" w:right="0" w:firstLine="560"/>
        <w:spacing w:before="450" w:after="450" w:line="312" w:lineRule="auto"/>
      </w:pPr>
      <w:r>
        <w:rPr>
          <w:rFonts w:ascii="宋体" w:hAnsi="宋体" w:eastAsia="宋体" w:cs="宋体"/>
          <w:color w:val="000"/>
          <w:sz w:val="28"/>
          <w:szCs w:val="28"/>
        </w:rPr>
        <w:t xml:space="preserve">　　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　　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　　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　　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　　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宋体" w:hAnsi="宋体" w:eastAsia="宋体" w:cs="宋体"/>
          <w:color w:val="000"/>
          <w:sz w:val="28"/>
          <w:szCs w:val="28"/>
        </w:rPr>
        <w:t xml:space="preserve">&gt;3.公司会计年度工作总结700字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&gt;4.公司会计年度工作总结700字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&gt;5.公司会计年度工作总结700字</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&gt;6.公司会计年度工作总结700字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踏出校园，进入职场之后，我就是来到我们公司，一年的时间过去了，历经实习再到转正，到而今能在公司立足，我也是得到很多同事的相关帮助，在工作之中我也是和同事团结在一起，一起去把财务的工作认真的完成好。通过这一年的一个锻炼，我也是感觉到了我是更加的职业，对于过去一年的工作我也是好好的来做下总结。</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进入公司的时候，我除了在学校做过一些实训，假期参加过社会的实践，然后我是完全没有一点儿的财务经验，但在公司的实习期间，我不但学到很多东西，而且也是通过实习工作让我对理论有了更深的理解，并且也是让我在以后的工作之中更加的顺利，对于财务的软件，相关的工作流程我都是不清楚的，但经过前几个月的尝试和学习，我也是渐渐的掌握了，我知道想要在以后做好财务的工作，对账，报表不出差错，那么就必须要认真学，努力的把每一个带我同事教我的东西理解透彻，那么我才能更好的去把财务工作给做好。在一年的工作之中我也是遇到了挺多的问题，经过询问，自己摸索，我也是解决了，并且在这解决之中，我也是学到很多的工作技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财务工作之中，我认真的按照公司的要求去做事情，并且一年来，从来没迟到过，每次来公司我都是早一些到，然后去把一天的工作给计划好，积极的做好账目，将数据输入到财务的软件系统里面，对于报表也是仔细的做好，确认无误之后才上交，严谨的工作态度在学校的时候，老师就教过我们，作为财务，如果不够严谨，是很容易犯错的，而一年来，我没有犯过重大的错误，一些小错误也是在实习的时候，由于对工作情况的不了解犯下的，后来我都是特别认真的去做好工作，不再犯错。经过我的努力，财务的工作我也是很快的就熟练的掌握了，也是得到了带我同事的肯定，让我独立工作，并且在一些配合方面，我也是不会拖同事的后腿，都是会较好的完成。</w:t>
      </w:r>
    </w:p>
    <w:p>
      <w:pPr>
        <w:ind w:left="0" w:right="0" w:firstLine="560"/>
        <w:spacing w:before="450" w:after="450" w:line="312" w:lineRule="auto"/>
      </w:pPr>
      <w:r>
        <w:rPr>
          <w:rFonts w:ascii="宋体" w:hAnsi="宋体" w:eastAsia="宋体" w:cs="宋体"/>
          <w:color w:val="000"/>
          <w:sz w:val="28"/>
          <w:szCs w:val="28"/>
        </w:rPr>
        <w:t xml:space="preserve">　　虽然我还有很多的不足，工作经验也是不够丰富，但是我想，只要我继续的在公司做下去，我想我会成长很快，也是能为公司的财务工作作出更好更优秀的事情来，我也是要在接下来的一年继续努力，让自己的财务工作水平更高。</w:t>
      </w:r>
    </w:p>
    <w:p>
      <w:pPr>
        <w:ind w:left="0" w:right="0" w:firstLine="560"/>
        <w:spacing w:before="450" w:after="450" w:line="312" w:lineRule="auto"/>
      </w:pPr>
      <w:r>
        <w:rPr>
          <w:rFonts w:ascii="宋体" w:hAnsi="宋体" w:eastAsia="宋体" w:cs="宋体"/>
          <w:color w:val="000"/>
          <w:sz w:val="28"/>
          <w:szCs w:val="28"/>
        </w:rPr>
        <w:t xml:space="preserve">&gt;7.公司会计年度工作总结700字</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&gt;8.公司会计年度工作总结700字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&gt;9.公司会计年度工作总结700字</w:t>
      </w:r>
    </w:p>
    <w:p>
      <w:pPr>
        <w:ind w:left="0" w:right="0" w:firstLine="560"/>
        <w:spacing w:before="450" w:after="450" w:line="312" w:lineRule="auto"/>
      </w:pPr>
      <w:r>
        <w:rPr>
          <w:rFonts w:ascii="宋体" w:hAnsi="宋体" w:eastAsia="宋体" w:cs="宋体"/>
          <w:color w:val="000"/>
          <w:sz w:val="28"/>
          <w:szCs w:val="28"/>
        </w:rPr>
        <w:t xml:space="preserve">　　回首XX年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从XX年XX月份开始，根据集团财务中心的要求，完成XX与物业管理公司的分账处理工作，开设XX账套，独立核算，对已输入金碟的凭证进行整理装订入册并存档备查。XX月份，又把该账套移交给集团会计核算部。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上半年二期的收楼工作，加强管理费的收缴工作。从XX月份开始，共收楼XX户，收楼费用XX万；从XX月份开始，重点加强管理费的催缴工作，XX-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2、进一步加强对收费的管理力度，彻底清理欠费情况，把一期的收费率提高到XX%，二期XX%。</w:t>
      </w:r>
    </w:p>
    <w:p>
      <w:pPr>
        <w:ind w:left="0" w:right="0" w:firstLine="560"/>
        <w:spacing w:before="450" w:after="450" w:line="312" w:lineRule="auto"/>
      </w:pPr>
      <w:r>
        <w:rPr>
          <w:rFonts w:ascii="宋体" w:hAnsi="宋体" w:eastAsia="宋体" w:cs="宋体"/>
          <w:color w:val="000"/>
          <w:sz w:val="28"/>
          <w:szCs w:val="28"/>
        </w:rPr>
        <w:t xml:space="preserve">　　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w:t>
      </w:r>
    </w:p>
    <w:p>
      <w:pPr>
        <w:ind w:left="0" w:right="0" w:firstLine="560"/>
        <w:spacing w:before="450" w:after="450" w:line="312" w:lineRule="auto"/>
      </w:pPr>
      <w:r>
        <w:rPr>
          <w:rFonts w:ascii="宋体" w:hAnsi="宋体" w:eastAsia="宋体" w:cs="宋体"/>
          <w:color w:val="000"/>
          <w:sz w:val="28"/>
          <w:szCs w:val="28"/>
        </w:rPr>
        <w:t xml:space="preserve">　　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&gt;10.公司会计年度工作总结700字</w:t>
      </w:r>
    </w:p>
    <w:p>
      <w:pPr>
        <w:ind w:left="0" w:right="0" w:firstLine="560"/>
        <w:spacing w:before="450" w:after="450" w:line="312" w:lineRule="auto"/>
      </w:pPr>
      <w:r>
        <w:rPr>
          <w:rFonts w:ascii="宋体" w:hAnsi="宋体" w:eastAsia="宋体" w:cs="宋体"/>
          <w:color w:val="000"/>
          <w:sz w:val="28"/>
          <w:szCs w:val="28"/>
        </w:rPr>
        <w:t xml:space="preserve">　　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　　一、具体的工作</w:t>
      </w:r>
    </w:p>
    <w:p>
      <w:pPr>
        <w:ind w:left="0" w:right="0" w:firstLine="560"/>
        <w:spacing w:before="450" w:after="450" w:line="312" w:lineRule="auto"/>
      </w:pPr>
      <w:r>
        <w:rPr>
          <w:rFonts w:ascii="宋体" w:hAnsi="宋体" w:eastAsia="宋体" w:cs="宋体"/>
          <w:color w:val="000"/>
          <w:sz w:val="28"/>
          <w:szCs w:val="28"/>
        </w:rPr>
        <w:t xml:space="preserve">　　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　　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　　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　　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　　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　　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　　二、工作的表现</w:t>
      </w:r>
    </w:p>
    <w:p>
      <w:pPr>
        <w:ind w:left="0" w:right="0" w:firstLine="560"/>
        <w:spacing w:before="450" w:after="450" w:line="312" w:lineRule="auto"/>
      </w:pPr>
      <w:r>
        <w:rPr>
          <w:rFonts w:ascii="宋体" w:hAnsi="宋体" w:eastAsia="宋体" w:cs="宋体"/>
          <w:color w:val="000"/>
          <w:sz w:val="28"/>
          <w:szCs w:val="28"/>
        </w:rPr>
        <w:t xml:space="preserve">　　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　　现在新一年马上就要到来了，自己也要开始新的一年的工作了，在这一年中我会保持着自己现在的状态，在新的一年中有更多的进步。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2024-09-20T22:41:53+08:00</dcterms:created>
  <dcterms:modified xsi:type="dcterms:W3CDTF">2024-09-20T22:41:53+08:00</dcterms:modified>
</cp:coreProperties>
</file>

<file path=docProps/custom.xml><?xml version="1.0" encoding="utf-8"?>
<Properties xmlns="http://schemas.openxmlformats.org/officeDocument/2006/custom-properties" xmlns:vt="http://schemas.openxmlformats.org/officeDocument/2006/docPropsVTypes"/>
</file>