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小学五年级班主任工作总结范文班主任是班级工作的直接管理者，直接责任人，而且工作内容繁杂，要做好班主任工作，确实不易。下面是小编为大家整理的20_年小学五年级班主任工作总结，希望对您有所帮助!20_年小学五年级班主任工作总结篇1在本学...</w:t>
      </w:r>
    </w:p>
    <w:p>
      <w:pPr>
        <w:ind w:left="0" w:right="0" w:firstLine="560"/>
        <w:spacing w:before="450" w:after="450" w:line="312" w:lineRule="auto"/>
      </w:pPr>
      <w:r>
        <w:rPr>
          <w:rFonts w:ascii="宋体" w:hAnsi="宋体" w:eastAsia="宋体" w:cs="宋体"/>
          <w:color w:val="000"/>
          <w:sz w:val="28"/>
          <w:szCs w:val="28"/>
        </w:rPr>
        <w:t xml:space="preserve">20_年小学五年级班主任工作总结范文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班主任是班级工作的直接管理者，直接责任人，而且工作内容繁杂，要做好班主任工作，确实不易。下面是小编为大家整理的20_年小学五年级班主任工作总结，希望对您有所帮助!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量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科任老师的共同努力下，这33名成员，与开学初相比，性格、习惯、思想等各方面具有很大进步，五（2）班这艘小船一直平稳地向前行驶。一个学期即将画上句号，另一个崭新的学期即将来临。我会继续努力当好这名舵手。</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王馨雨同学被评为丰润区三好学生；在区食品安全知识竞赛中齐彩玲同学获得二等奖；赵欣蕊、王馨雨、陈润姿、闫丝纯同学在河北省首届小学生规范汉字（楷体字）工艺书写大赛中获镇及优秀奖；在传统文化进校园系列—清明手抄报评比中王紫伊同学获二等奖，王馨雨、闫丝纯同学获三等奖；在好书推介比赛中梁佳垚同学获三等奖！在镇运动会上我班刘馨、王馨雨、彭雪娜等同学表演的国学舞蹈《弟子规》获得全镇师生一致好评；世界读书日活动中张蕙敏、王馨雨、刘馨、梁佳垚、陈润姿、赵紫珊等同学同学们一致认同；王馨雨同学在百年追梦全面小康征文、家风家规征文中表现优异；庆六一文艺汇演中，梁佳垚同学领唱《快乐的节日》、张蕙敏、陈润姿、彭雪娜、刘馨、王馨雨五名同学表演的小品《看病》惟妙惟肖的表演令人记忆犹新；读经典、诵童话让美德之花在心灵绽放；在防溺水安全班会、安全演练、蛋壳画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学期期末试卷分析会中向高启山主任和各校领导、老师学习、听取教育教学小技巧；在20__年4月11日参加我镇“同课异构”活动于罗小新授《猴王出世》在各位领导、老师的鼓励与建议中获得更大进步；积极参与“下乡送课”与“教研观摩课”等活动聆听夏春玲、冯国红等老师的示范课，认识并改正自己的不足；在20__年6月3日至4日赴秦皇岛参加“名师之路”全国中小学班主任工作研讨会，聆听魏书生、全艺、迟希新老师的讲座，进一步明确教育教学各环节重点以及共建新型师生关系的重要性，为以后工作提供良好借鉴！在“不忘初心”演讲比赛中获得二等奖。20__年3月我镇聊书活动评比中获得一等奖并代表我镇参加全区教育系统三八妇女节聊书比赛，成为一名唯一入围决赛的农村教师，并取得第二名优异成绩！利用微信群、电话、家长会、家访等手段积极和家长沟通联系，关心每一位学生的发展！本学期开展的“亲子共读”、“小手拉大手共创文明城”、“家风家规征集活动”、“期中质量分析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x，不断地学习新的现代化教学方法，通过学习，不断充实自己，树立新的教学观念，积极探索新的教学路子，努力提高自己的教学水平。本学期写有读书笔记x余字。</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二、以课堂教学为载体，实施新课程标准精神，向x分钟要质量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这学期备课x节次，备课时力求深入理解教材，全面的准确把握重点和难点。认真编写教案，力争突出新教材、新思路、新方法。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2、认真批阅学生作业x节次，做x次作业记录。认真听课、评课、议课x节次。教学工作中，我立足于课堂，努力将新课标的精神体现于每节课中。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三、加强了学生成绩的检测，按要求举行了x次月考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x人参加考试，最高x分，最低x分，平均x，及格率x%，优秀率__%，相比上学期平均分提高了x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x，对优秀学生和后进生进行单独x跟踪记录，发现有进步立即表扬，认真做好“x”优差生x工程并作好相关记录x次，其中张倩由x分提高到x分，张宇莹由x分提高到x分。</w:t>
      </w:r>
    </w:p>
    <w:p>
      <w:pPr>
        <w:ind w:left="0" w:right="0" w:firstLine="560"/>
        <w:spacing w:before="450" w:after="450" w:line="312" w:lineRule="auto"/>
      </w:pPr>
      <w:r>
        <w:rPr>
          <w:rFonts w:ascii="宋体" w:hAnsi="宋体" w:eastAsia="宋体" w:cs="宋体"/>
          <w:color w:val="000"/>
          <w:sz w:val="28"/>
          <w:szCs w:val="28"/>
        </w:rPr>
        <w:t xml:space="preserve">五、不断的进行教学反思并付诸文字达x篇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2024-09-20T19:51:09+08:00</dcterms:created>
  <dcterms:modified xsi:type="dcterms:W3CDTF">2024-09-20T19:51:09+08:00</dcterms:modified>
</cp:coreProperties>
</file>

<file path=docProps/custom.xml><?xml version="1.0" encoding="utf-8"?>
<Properties xmlns="http://schemas.openxmlformats.org/officeDocument/2006/custom-properties" xmlns:vt="http://schemas.openxmlformats.org/officeDocument/2006/docPropsVTypes"/>
</file>