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语文年级组教学总结小学</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语文年级组教学总结小学模板5篇经验也好，教训也罢，那些都将是我们人生征程中很宝贵的财富，他们必将很好的指引我们以后人生的道路，指导我们的思想以及工作。以下是小编整理的语文年级组教学总结小学，欢迎大家借鉴与参考!语文年级组教学总结小学精选篇1...</w:t>
      </w:r>
    </w:p>
    <w:p>
      <w:pPr>
        <w:ind w:left="0" w:right="0" w:firstLine="560"/>
        <w:spacing w:before="450" w:after="450" w:line="312" w:lineRule="auto"/>
      </w:pPr>
      <w:r>
        <w:rPr>
          <w:rFonts w:ascii="宋体" w:hAnsi="宋体" w:eastAsia="宋体" w:cs="宋体"/>
          <w:color w:val="000"/>
          <w:sz w:val="28"/>
          <w:szCs w:val="28"/>
        </w:rPr>
        <w:t xml:space="preserve">语文年级组教学总结小学模板5篇</w:t>
      </w:r>
    </w:p>
    <w:p>
      <w:pPr>
        <w:ind w:left="0" w:right="0" w:firstLine="560"/>
        <w:spacing w:before="450" w:after="450" w:line="312" w:lineRule="auto"/>
      </w:pPr>
      <w:r>
        <w:rPr>
          <w:rFonts w:ascii="宋体" w:hAnsi="宋体" w:eastAsia="宋体" w:cs="宋体"/>
          <w:color w:val="000"/>
          <w:sz w:val="28"/>
          <w:szCs w:val="28"/>
        </w:rPr>
        <w:t xml:space="preserve">经验也好，教训也罢，那些都将是我们人生征程中很宝贵的财富，他们必将很好的指引我们以后人生的道路，指导我们的思想以及工作。以下是小编整理的语文年级组教学总结小学，欢迎大家借鉴与参考!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语文年级组教学总结小学精选篇1</w:t>
      </w:r>
    </w:p>
    <w:p>
      <w:pPr>
        <w:ind w:left="0" w:right="0" w:firstLine="560"/>
        <w:spacing w:before="450" w:after="450" w:line="312" w:lineRule="auto"/>
      </w:pPr>
      <w:r>
        <w:rPr>
          <w:rFonts w:ascii="宋体" w:hAnsi="宋体" w:eastAsia="宋体" w:cs="宋体"/>
          <w:color w:val="000"/>
          <w:sz w:val="28"/>
          <w:szCs w:val="28"/>
        </w:rPr>
        <w:t xml:space="preserve">一、思想、行为。</w:t>
      </w:r>
    </w:p>
    <w:p>
      <w:pPr>
        <w:ind w:left="0" w:right="0" w:firstLine="560"/>
        <w:spacing w:before="450" w:after="450" w:line="312" w:lineRule="auto"/>
      </w:pPr>
      <w:r>
        <w:rPr>
          <w:rFonts w:ascii="宋体" w:hAnsi="宋体" w:eastAsia="宋体" w:cs="宋体"/>
          <w:color w:val="000"/>
          <w:sz w:val="28"/>
          <w:szCs w:val="28"/>
        </w:rPr>
        <w:t xml:space="preserve">以作为老师的职业严格要求自己，以作为党员的身份兢兢业业的工作，以作为校长的位置奉献、服务</w:t>
      </w:r>
    </w:p>
    <w:p>
      <w:pPr>
        <w:ind w:left="0" w:right="0" w:firstLine="560"/>
        <w:spacing w:before="450" w:after="450" w:line="312" w:lineRule="auto"/>
      </w:pPr>
      <w:r>
        <w:rPr>
          <w:rFonts w:ascii="宋体" w:hAnsi="宋体" w:eastAsia="宋体" w:cs="宋体"/>
          <w:color w:val="000"/>
          <w:sz w:val="28"/>
          <w:szCs w:val="28"/>
        </w:rPr>
        <w:t xml:space="preserve">于老师、学生。坚决贯彻党的教育方针、政策，认真努力的完成组织交给的各项任务。不做不符合老师身份的事，不做违背良心的事，不做对不起学生的事，不做违背教育规律的事。摆正位置，努力做好自己分管的事。做事讲原则，做人讲正气。在学校里率先做好行为示范，为人师表。对教职员工多了解、多关心；对学生多施爱，多尊重。构建和谐的人际关系。</w:t>
      </w:r>
    </w:p>
    <w:p>
      <w:pPr>
        <w:ind w:left="0" w:right="0" w:firstLine="560"/>
        <w:spacing w:before="450" w:after="450" w:line="312" w:lineRule="auto"/>
      </w:pPr>
      <w:r>
        <w:rPr>
          <w:rFonts w:ascii="宋体" w:hAnsi="宋体" w:eastAsia="宋体" w:cs="宋体"/>
          <w:color w:val="000"/>
          <w:sz w:val="28"/>
          <w:szCs w:val="28"/>
        </w:rPr>
        <w:t xml:space="preserve">二、学习、工作。</w:t>
      </w:r>
    </w:p>
    <w:p>
      <w:pPr>
        <w:ind w:left="0" w:right="0" w:firstLine="560"/>
        <w:spacing w:before="450" w:after="450" w:line="312" w:lineRule="auto"/>
      </w:pPr>
      <w:r>
        <w:rPr>
          <w:rFonts w:ascii="宋体" w:hAnsi="宋体" w:eastAsia="宋体" w:cs="宋体"/>
          <w:color w:val="000"/>
          <w:sz w:val="28"/>
          <w:szCs w:val="28"/>
        </w:rPr>
        <w:t xml:space="preserve">坚持常读书（每学期5本），多写博文（每学期至少50篇），不断学习与学校发展的有关德育工作的知识；学习和自身发展有关的语文课堂教学知识；不断提高自己的管理水平、业务能力，以备能为学校、学生的发展储备更多的能量。</w:t>
      </w:r>
    </w:p>
    <w:p>
      <w:pPr>
        <w:ind w:left="0" w:right="0" w:firstLine="560"/>
        <w:spacing w:before="450" w:after="450" w:line="312" w:lineRule="auto"/>
      </w:pPr>
      <w:r>
        <w:rPr>
          <w:rFonts w:ascii="宋体" w:hAnsi="宋体" w:eastAsia="宋体" w:cs="宋体"/>
          <w:color w:val="000"/>
          <w:sz w:val="28"/>
          <w:szCs w:val="28"/>
        </w:rPr>
        <w:t xml:space="preserve">尽量多参加学校的教研组活动，多听各学科老师的校本教研课。做到对老师多了解、对课堂多分析、课后多反思，与任课老师多交流、多鼓励。08学年度，本人共听课96节，上校级公开课6节，专题讲座2个，与校内6位青年老师结对成为师徒，与校外（____小学的教导主任）林慧玲老师结对，认真指导他们课前的教案设计，认真听他们的课，听每位徒弟的课后必有交流、指导。指导每个徒弟的课均在2节以上，其中还指导梅龙英、胡晓琴老师上县教研室的阅读主题《精度与略读》研讨示范课，在zz、崇头、黄源、云丰、雾溪、沙铺片区的区域研讨交流中取得良好的效果。同时本人也在本次区域要讨活动中做了《怎样上好阅读课文？》的专题发言，得到罗老师和兄弟学校老师的好评。在多次的师徒教学研讨中，双方的业务能力均得到提升。且引导有为、有志的青年老师和善为人，努力做事，以自身的敬业影响老师们的行为，在沟通、学习中享受互为依存、彼此成功的快乐和幸福。在分管的德育工作中，做到多研究，多创新，多出金点子，降低德育工作中心，从细处着手，引导老师们多实践，多总结，多丰收，不断培养学生良好的习惯和各种能力。如安全教育工作的创新，国防文化建设，国学文化的深化等。以《弟子规》为校本课程的开发，以“习《弟子规》实践导行培养农民工子弟良好行为习惯——德育模式的探索”的课题在市里立项并成为重点课题，策划、组织了学校的“春泥启动仪式”等大型活动，收到良好的效果，得到一致好评。</w:t>
      </w:r>
    </w:p>
    <w:p>
      <w:pPr>
        <w:ind w:left="0" w:right="0" w:firstLine="560"/>
        <w:spacing w:before="450" w:after="450" w:line="312" w:lineRule="auto"/>
      </w:pPr>
      <w:r>
        <w:rPr>
          <w:rFonts w:ascii="宋体" w:hAnsi="宋体" w:eastAsia="宋体" w:cs="宋体"/>
          <w:color w:val="000"/>
          <w:sz w:val="28"/>
          <w:szCs w:val="28"/>
        </w:rPr>
        <w:t xml:space="preserve">在本人所任教的五年级语文学科教学中，认真备课、上课，让学生在鼓励、赞赏中快乐学习、成长。教学生做人，教学生求学问。常家访，与家长多沟通交流办学、育人的经验、新点子，努力构建良好的师生关系。在期末考试中，班平均分79，在三年级接手过来的平均分只有59分的基础上得到有一次提升。更重要的是学生的学习能力、学习习惯得到了良好的培养，班风学风有了质的改变。</w:t>
      </w:r>
    </w:p>
    <w:p>
      <w:pPr>
        <w:ind w:left="0" w:right="0" w:firstLine="560"/>
        <w:spacing w:before="450" w:after="450" w:line="312" w:lineRule="auto"/>
      </w:pPr>
      <w:r>
        <w:rPr>
          <w:rFonts w:ascii="宋体" w:hAnsi="宋体" w:eastAsia="宋体" w:cs="宋体"/>
          <w:color w:val="000"/>
          <w:sz w:val="28"/>
          <w:szCs w:val="28"/>
        </w:rPr>
        <w:t xml:space="preserve">时间荏苒，到zz又过了5个年头了，任重道远。当然还有许多做得不好的地方，本人要多总结、多反思，多向有经验的老一辈求教，多向书本学习，让自己在学习中成长，快乐中工作，与人为善，努力做事，享受工作、生活的和谐快乐。</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语文年级组教学总结小学精选篇3</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_个，全是男生，并且来自不同的省份，语言的沟通和学习习惯的参差是最令我头疼的。他们连上课的基本要求都没养成，并且有几个象__×、__×等是最调皮的。特别是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w:t>
      </w:r>
    </w:p>
    <w:p>
      <w:pPr>
        <w:ind w:left="0" w:right="0" w:firstLine="560"/>
        <w:spacing w:before="450" w:after="450" w:line="312" w:lineRule="auto"/>
      </w:pPr>
      <w:r>
        <w:rPr>
          <w:rFonts w:ascii="黑体" w:hAnsi="黑体" w:eastAsia="黑体" w:cs="黑体"/>
          <w:color w:val="000000"/>
          <w:sz w:val="36"/>
          <w:szCs w:val="36"/>
          <w:b w:val="1"/>
          <w:bCs w:val="1"/>
        </w:rPr>
        <w:t xml:space="preserve">语文年级组教学总结小学精选篇5</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2024-09-20T21:01:01+08:00</dcterms:created>
  <dcterms:modified xsi:type="dcterms:W3CDTF">2024-09-20T21:01:01+08:00</dcterms:modified>
</cp:coreProperties>
</file>

<file path=docProps/custom.xml><?xml version="1.0" encoding="utf-8"?>
<Properties xmlns="http://schemas.openxmlformats.org/officeDocument/2006/custom-properties" xmlns:vt="http://schemas.openxmlformats.org/officeDocument/2006/docPropsVTypes"/>
</file>