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中职班主任教学简单工作总结范文</w:t>
      </w:r>
      <w:bookmarkEnd w:id="1"/>
    </w:p>
    <w:p>
      <w:pPr>
        <w:jc w:val="center"/>
        <w:spacing w:before="0" w:after="450"/>
      </w:pPr>
      <w:r>
        <w:rPr>
          <w:rFonts w:ascii="Arial" w:hAnsi="Arial" w:eastAsia="Arial" w:cs="Arial"/>
          <w:color w:val="999999"/>
          <w:sz w:val="20"/>
          <w:szCs w:val="20"/>
        </w:rPr>
        <w:t xml:space="preserve">来源：网络  作者：暖阳如梦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中职班主任教学简单工作总结范文七篇你们清楚了解吗？班主任教师扮演着特殊的角色，是学生德育理念的首要灌输者，也是学生德育行为的主要引导者。今天的小编给大家分享了中职班主任教学简单工作总结范文七篇，希望能帮到你。中职班主任教学简单工作总结【篇1...</w:t>
      </w:r>
    </w:p>
    <w:p>
      <w:pPr>
        <w:ind w:left="0" w:right="0" w:firstLine="560"/>
        <w:spacing w:before="450" w:after="450" w:line="312" w:lineRule="auto"/>
      </w:pPr>
      <w:r>
        <w:rPr>
          <w:rFonts w:ascii="宋体" w:hAnsi="宋体" w:eastAsia="宋体" w:cs="宋体"/>
          <w:color w:val="000"/>
          <w:sz w:val="28"/>
          <w:szCs w:val="28"/>
        </w:rPr>
        <w:t xml:space="preserve">中职班主任教学简单工作总结范文七篇</w:t>
      </w:r>
    </w:p>
    <w:p>
      <w:pPr>
        <w:ind w:left="0" w:right="0" w:firstLine="560"/>
        <w:spacing w:before="450" w:after="450" w:line="312" w:lineRule="auto"/>
      </w:pPr>
      <w:r>
        <w:rPr>
          <w:rFonts w:ascii="宋体" w:hAnsi="宋体" w:eastAsia="宋体" w:cs="宋体"/>
          <w:color w:val="000"/>
          <w:sz w:val="28"/>
          <w:szCs w:val="28"/>
        </w:rPr>
        <w:t xml:space="preserve">你们清楚了解吗？班主任教师扮演着特殊的角色，是学生德育理念的首要灌输者，也是学生德育行为的主要引导者。今天的小编给大家分享了中职班主任教学简单工作总结范文七篇，希望能帮到你。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中职班主任教学简单工作总结【篇1】</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早会对学生进行思想素质教育，如礼貌礼貌教育，心理素质教育，学习态度教育和目的教育，结合时事分析台海关系，对学生装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二、班群众建设</w:t>
      </w:r>
    </w:p>
    <w:p>
      <w:pPr>
        <w:ind w:left="0" w:right="0" w:firstLine="560"/>
        <w:spacing w:before="450" w:after="450" w:line="312" w:lineRule="auto"/>
      </w:pPr>
      <w:r>
        <w:rPr>
          <w:rFonts w:ascii="宋体" w:hAnsi="宋体" w:eastAsia="宋体" w:cs="宋体"/>
          <w:color w:val="000"/>
          <w:sz w:val="28"/>
          <w:szCs w:val="28"/>
        </w:rPr>
        <w:t xml:space="preserve">接手20__数控（1）班后我了解到：该班学生的群众荣誉感较差，对班上的事务不关心，班干的管理潜力差，不敢管，也懒得管，有状况不向老师汇报。针对这些状况，我花了许多心思调动学生的用心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与学生一齐制定奖罚分明的班规，经常与学生接触交谈，了解学生状况，发现和培养班内的用心分子，明确落实班干的职责，经常与班干部开会，了解班干的工作表现和工作上的困难，有什么不足之处就给予指导，透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群众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群众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时间开展各种活动提高学生的用心性，如利用班会开展一分钟记忆比赛，对学生进行心理教育，教育学生做事要三思而后行，凡事想想别人，想想后果，这样就能够减少同学之间的矛盾。坚持每周要学生写周记，鼓励学生透过周记与老师谈心，资料不限。</w:t>
      </w:r>
    </w:p>
    <w:p>
      <w:pPr>
        <w:ind w:left="0" w:right="0" w:firstLine="560"/>
        <w:spacing w:before="450" w:after="450" w:line="312" w:lineRule="auto"/>
      </w:pPr>
      <w:r>
        <w:rPr>
          <w:rFonts w:ascii="宋体" w:hAnsi="宋体" w:eastAsia="宋体" w:cs="宋体"/>
          <w:color w:val="000"/>
          <w:sz w:val="28"/>
          <w:szCs w:val="28"/>
        </w:rPr>
        <w:t xml:space="preserve">很快，老师和学生的距离很快就拉近了。此刻20__数控（1）的风气在很大程度上已有了改善，但是仍须要继续深入开展群众荣誉感的教育。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中职学生从上学期开始学英语，对英语都有很大的兴趣，抓住这一点，我在备课方面多花心思，把学生的兴趣不断吸引到英语学习上来。在学习上我把不同层次的学生分成学习小组，同组共荣辱，同加减分，小组内要互相帮忙，想办法共同管理。</w:t>
      </w:r>
    </w:p>
    <w:p>
      <w:pPr>
        <w:ind w:left="0" w:right="0" w:firstLine="560"/>
        <w:spacing w:before="450" w:after="450" w:line="312" w:lineRule="auto"/>
      </w:pPr>
      <w:r>
        <w:rPr>
          <w:rFonts w:ascii="宋体" w:hAnsi="宋体" w:eastAsia="宋体" w:cs="宋体"/>
          <w:color w:val="000"/>
          <w:sz w:val="28"/>
          <w:szCs w:val="28"/>
        </w:rPr>
        <w:t xml:space="preserve">平时不断抓学生的朗读和听写，经过师生的共同努力，20__数控（1）班学生在英语方面取得了可喜的成绩。在上学期市统考的英语抽查中，以平均分95.8，合格率100%，优秀率93.4%的好成绩取得综合成绩第二名，这对我是一个十分大的鼓舞。</w:t>
      </w:r>
    </w:p>
    <w:p>
      <w:pPr>
        <w:ind w:left="0" w:right="0" w:firstLine="560"/>
        <w:spacing w:before="450" w:after="450" w:line="312" w:lineRule="auto"/>
      </w:pPr>
      <w:r>
        <w:rPr>
          <w:rFonts w:ascii="宋体" w:hAnsi="宋体" w:eastAsia="宋体" w:cs="宋体"/>
          <w:color w:val="000"/>
          <w:sz w:val="28"/>
          <w:szCs w:val="28"/>
        </w:rPr>
        <w:t xml:space="preserve">取得成绩是值得庆贺的，但不能在成绩面前迷失了自己。回顾这一年来当班主任的工作，跟其他教师相比，我发现自己在领班工作方面还欠缺艺术。</w:t>
      </w:r>
    </w:p>
    <w:p>
      <w:pPr>
        <w:ind w:left="0" w:right="0" w:firstLine="560"/>
        <w:spacing w:before="450" w:after="450" w:line="312" w:lineRule="auto"/>
      </w:pPr>
      <w:r>
        <w:rPr>
          <w:rFonts w:ascii="黑体" w:hAnsi="黑体" w:eastAsia="黑体" w:cs="黑体"/>
          <w:color w:val="000000"/>
          <w:sz w:val="36"/>
          <w:szCs w:val="36"/>
          <w:b w:val="1"/>
          <w:bCs w:val="1"/>
        </w:rPr>
        <w:t xml:space="preserve">中职班主任教学简单工作总结【篇2】</w:t>
      </w:r>
    </w:p>
    <w:p>
      <w:pPr>
        <w:ind w:left="0" w:right="0" w:firstLine="560"/>
        <w:spacing w:before="450" w:after="450" w:line="312" w:lineRule="auto"/>
      </w:pPr>
      <w:r>
        <w:rPr>
          <w:rFonts w:ascii="宋体" w:hAnsi="宋体" w:eastAsia="宋体" w:cs="宋体"/>
          <w:color w:val="000"/>
          <w:sz w:val="28"/>
          <w:szCs w:val="28"/>
        </w:rPr>
        <w:t xml:space="preserve">中职学校的班主任应对15-18岁的学生，工作更加繁重。我相信，任何一位班主任都期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透过活动观察。了解班风、学风，了解全班主要的优缺点并分析其原因所在，了解家长普遍的文化层次，找到亟待纠正的弱点；二要研究学生的个性特征(包括潜力、气质、性格、爱好等)，了解个人的生活环境，掌握哪些是用心分子，哪些是个性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班干部决定的。班干部对班群众有着“以点带面”和“以面带面”的作用，我称他们是“班主任的左右手。”所以唯有慎重地选拔和培养干部队伍，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当选的干部应具有较强的号召力和自我管理潜力。干部队伍的组建不能仅仅作为一种形式存在，班主任务必精心培养：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其一，要大力表扬干部优点，宣传他们的先进事迹，帮忙班干部树立威信；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其二，在鼓励干部大胆工作，指点他们工作方法的同时，要更严格要求干部个人在知识、潜力上取得更大进步，在纪律上以身作则，力求从各方面给全班起到模范带头作用，亦即“以点带面”；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其三，培养干部团结协作的精神，要能够透过干部这个班群众建立正确、健全的舆论，带动整个班群众开展批评与自我批评，构成群众的组织性、纪律性和进取心，亦即“以面带面”。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群众活动宣告失败，甚至使全班努力争取的荣誉付诸东流，直接影响到班群众的利益。因此，要扎实有效地加强一个学生的常规训练。训练的资料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透过群众或个人、单项强化或全面优化相结合的方式进行(根据具体状况选取)，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四、拟定群众与个人的远、近期目标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状况，拟定全班与小组在知识、潜力、情感等方面的远、近期目标，让每一个学生明确我们全班和小组正在努力奋斗的目标是什么，避免盲目、低效地学习和生活，从而增强群众的凝聚力和动力。然后，要引导每一个学生拟定切实的个人远、近期目标，将群众的动力落实到每个学生身上，帮忙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透过努力去实现目标，提高学生的素质才是目的。因此，鉴于小学生年龄与心理特征，有两点需注意：一是近期目标较之远期目标更有激励作用；二是目标的制定务必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到达或代替的动力。班主任应在班内掀起激烈的、持久的竞争活动。务必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从群众活动的表现、班级荣誉的争取、留给老师的印象以及个人获将状况等等多个方面激发全班由整体到个人的与外班的竞争意识。这也是一种群众主义精神的培养。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以互助小组、1+1小组(一一对应的优生帮忙差生形式)、小组帮忙组员等等多种互助方式促使差生取得更大进步，共同实现个人、小组与群众奋斗的目标。</w:t>
      </w:r>
    </w:p>
    <w:p>
      <w:pPr>
        <w:ind w:left="0" w:right="0" w:firstLine="560"/>
        <w:spacing w:before="450" w:after="450" w:line="312" w:lineRule="auto"/>
      </w:pPr>
      <w:r>
        <w:rPr>
          <w:rFonts w:ascii="黑体" w:hAnsi="黑体" w:eastAsia="黑体" w:cs="黑体"/>
          <w:color w:val="000000"/>
          <w:sz w:val="36"/>
          <w:szCs w:val="36"/>
          <w:b w:val="1"/>
          <w:bCs w:val="1"/>
        </w:rPr>
        <w:t xml:space="preserve">中职班主任教学简单工作总结【篇3】</w:t>
      </w:r>
    </w:p>
    <w:p>
      <w:pPr>
        <w:ind w:left="0" w:right="0" w:firstLine="560"/>
        <w:spacing w:before="450" w:after="450" w:line="312" w:lineRule="auto"/>
      </w:pPr>
      <w:r>
        <w:rPr>
          <w:rFonts w:ascii="宋体" w:hAnsi="宋体" w:eastAsia="宋体" w:cs="宋体"/>
          <w:color w:val="000"/>
          <w:sz w:val="28"/>
          <w:szCs w:val="28"/>
        </w:rPr>
        <w:t xml:space="preserve">本学期是我初次担任__班的班主任，在这一学期里以来我以《___职校班主任考核制度》为依据，严格执行学校要求的工作计划，开展班级管理，推行素质教育，努力使__班的学生在班内营造一种团结向上、积极进取的风气。为了从工作中吸取经验，从而使以后更好地开展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工作的好坏直接影响着学校教育教学管理工作的进行，因此，必须要提高认识，加强责任感，掌握班主任工作的规律。由于初次担任班主任这个要职，缺乏班主任的工作经验，因此，我会常常请教资深的老班主任并向他们学习好的管理方法，不断积累工作经验以使自己成为一名合格的班主任。</w:t>
      </w:r>
    </w:p>
    <w:p>
      <w:pPr>
        <w:ind w:left="0" w:right="0" w:firstLine="560"/>
        <w:spacing w:before="450" w:after="450" w:line="312" w:lineRule="auto"/>
      </w:pPr>
      <w:r>
        <w:rPr>
          <w:rFonts w:ascii="宋体" w:hAnsi="宋体" w:eastAsia="宋体" w:cs="宋体"/>
          <w:color w:val="000"/>
          <w:sz w:val="28"/>
          <w:szCs w:val="28"/>
        </w:rPr>
        <w:t xml:space="preserve">二、加强学生的思想品德和职业道德教育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利用课余时间跟学习或纪律差的学生进行谈心，讲道理，并在必要时与学生家长联系，取得家长的配合，从而方便了教师的教育工作的开展。由于顶岗实习期临近，对学生灌输艰苦奋斗、爱岗敬业、诚实守信的职业道德和精神。</w:t>
      </w:r>
    </w:p>
    <w:p>
      <w:pPr>
        <w:ind w:left="0" w:right="0" w:firstLine="560"/>
        <w:spacing w:before="450" w:after="450" w:line="312" w:lineRule="auto"/>
      </w:pPr>
      <w:r>
        <w:rPr>
          <w:rFonts w:ascii="宋体" w:hAnsi="宋体" w:eastAsia="宋体" w:cs="宋体"/>
          <w:color w:val="000"/>
          <w:sz w:val="28"/>
          <w:szCs w:val="28"/>
        </w:rPr>
        <w:t xml:space="preserve">三、严格执行校规校纪</w:t>
      </w:r>
    </w:p>
    <w:p>
      <w:pPr>
        <w:ind w:left="0" w:right="0" w:firstLine="560"/>
        <w:spacing w:before="450" w:after="450" w:line="312" w:lineRule="auto"/>
      </w:pPr>
      <w:r>
        <w:rPr>
          <w:rFonts w:ascii="宋体" w:hAnsi="宋体" w:eastAsia="宋体" w:cs="宋体"/>
          <w:color w:val="000"/>
          <w:sz w:val="28"/>
          <w:szCs w:val="28"/>
        </w:rPr>
        <w:t xml:space="preserve">良好的班风是管理好班级的前提，__春计算机3班一直是一个纪律较为散慢的班级，很多同学早已养成了种种坏习惯，例如，早读迟到、旷课，上课睡觉、玩手机，逃避清洁卫生工作，课间操经常缺勤，晚自习早退……针对他们这些坏习惯，我严格加强各项管理，常检查、常督促、常落实，并以身作则给同学们树立一个良好的榜样从而带领全班同学做好各项班级常规工作。我还经常找那些纪律比较差的同学进行谈话教育，并跟踪他们的表现让他们不断完善自己。</w:t>
      </w:r>
    </w:p>
    <w:p>
      <w:pPr>
        <w:ind w:left="0" w:right="0" w:firstLine="560"/>
        <w:spacing w:before="450" w:after="450" w:line="312" w:lineRule="auto"/>
      </w:pPr>
      <w:r>
        <w:rPr>
          <w:rFonts w:ascii="宋体" w:hAnsi="宋体" w:eastAsia="宋体" w:cs="宋体"/>
          <w:color w:val="000"/>
          <w:sz w:val="28"/>
          <w:szCs w:val="28"/>
        </w:rPr>
        <w:t xml:space="preserve">四、加强班干部队伍的建设</w:t>
      </w:r>
    </w:p>
    <w:p>
      <w:pPr>
        <w:ind w:left="0" w:right="0" w:firstLine="560"/>
        <w:spacing w:before="450" w:after="450" w:line="312" w:lineRule="auto"/>
      </w:pPr>
      <w:r>
        <w:rPr>
          <w:rFonts w:ascii="宋体" w:hAnsi="宋体" w:eastAsia="宋体" w:cs="宋体"/>
          <w:color w:val="000"/>
          <w:sz w:val="28"/>
          <w:szCs w:val="28"/>
        </w:rPr>
        <w:t xml:space="preserve">一支优秀、尽职尽责的班干部队伍是班级的核心支柱，是班主任的得力助手，因此，我注重班干部的选拔和培养，并赋予他们权力，让他们大胆地去管理班级，并多于班干部进行沟通交流，和他们一起为班集体出谋划策。</w:t>
      </w:r>
    </w:p>
    <w:p>
      <w:pPr>
        <w:ind w:left="0" w:right="0" w:firstLine="560"/>
        <w:spacing w:before="450" w:after="450" w:line="312" w:lineRule="auto"/>
      </w:pPr>
      <w:r>
        <w:rPr>
          <w:rFonts w:ascii="宋体" w:hAnsi="宋体" w:eastAsia="宋体" w:cs="宋体"/>
          <w:color w:val="000"/>
          <w:sz w:val="28"/>
          <w:szCs w:val="28"/>
        </w:rPr>
        <w:t xml:space="preserve">五、加强顶岗实习期学生的跟踪和管理工作</w:t>
      </w:r>
    </w:p>
    <w:p>
      <w:pPr>
        <w:ind w:left="0" w:right="0" w:firstLine="560"/>
        <w:spacing w:before="450" w:after="450" w:line="312" w:lineRule="auto"/>
      </w:pPr>
      <w:r>
        <w:rPr>
          <w:rFonts w:ascii="宋体" w:hAnsi="宋体" w:eastAsia="宋体" w:cs="宋体"/>
          <w:color w:val="000"/>
          <w:sz w:val="28"/>
          <w:szCs w:val="28"/>
        </w:rPr>
        <w:t xml:space="preserve">从20__年11月24日起，我们班的学生分批陆续参加了外出顶岗实习。顶岗实习的管理工作责任重大，我从以下几个方面开展了我的工作：</w:t>
      </w:r>
    </w:p>
    <w:p>
      <w:pPr>
        <w:ind w:left="0" w:right="0" w:firstLine="560"/>
        <w:spacing w:before="450" w:after="450" w:line="312" w:lineRule="auto"/>
      </w:pPr>
      <w:r>
        <w:rPr>
          <w:rFonts w:ascii="宋体" w:hAnsi="宋体" w:eastAsia="宋体" w:cs="宋体"/>
          <w:color w:val="000"/>
          <w:sz w:val="28"/>
          <w:szCs w:val="28"/>
        </w:rPr>
        <w:t xml:space="preserve">1、制定顶岗实习学生跟踪和管理计划</w:t>
      </w:r>
    </w:p>
    <w:p>
      <w:pPr>
        <w:ind w:left="0" w:right="0" w:firstLine="560"/>
        <w:spacing w:before="450" w:after="450" w:line="312" w:lineRule="auto"/>
      </w:pPr>
      <w:r>
        <w:rPr>
          <w:rFonts w:ascii="宋体" w:hAnsi="宋体" w:eastAsia="宋体" w:cs="宋体"/>
          <w:color w:val="000"/>
          <w:sz w:val="28"/>
          <w:szCs w:val="28"/>
        </w:rPr>
        <w:t xml:space="preserve">2、掌握好第一手资料，即顶岗实习学生个人信息情况登记表，确保班上的每一个学生的身份信息、联系电话、联系地址、家长的联系电话、目前去向等都要一清二楚，以方便日后的联系和管理。</w:t>
      </w:r>
    </w:p>
    <w:p>
      <w:pPr>
        <w:ind w:left="0" w:right="0" w:firstLine="560"/>
        <w:spacing w:before="450" w:after="450" w:line="312" w:lineRule="auto"/>
      </w:pPr>
      <w:r>
        <w:rPr>
          <w:rFonts w:ascii="宋体" w:hAnsi="宋体" w:eastAsia="宋体" w:cs="宋体"/>
          <w:color w:val="000"/>
          <w:sz w:val="28"/>
          <w:szCs w:val="28"/>
        </w:rPr>
        <w:t xml:space="preserve">3、建立__班实习交流Q群，以便师生之间的联系和交流。时刻关注、了解学生的实习动态，及时地发现问题、解决问题。</w:t>
      </w:r>
    </w:p>
    <w:p>
      <w:pPr>
        <w:ind w:left="0" w:right="0" w:firstLine="560"/>
        <w:spacing w:before="450" w:after="450" w:line="312" w:lineRule="auto"/>
      </w:pPr>
      <w:r>
        <w:rPr>
          <w:rFonts w:ascii="宋体" w:hAnsi="宋体" w:eastAsia="宋体" w:cs="宋体"/>
          <w:color w:val="000"/>
          <w:sz w:val="28"/>
          <w:szCs w:val="28"/>
        </w:rPr>
        <w:t xml:space="preserve">4、加强家校联系和校企联系。多于学生家长和企业管理人员联系，了解学生情况。</w:t>
      </w:r>
    </w:p>
    <w:p>
      <w:pPr>
        <w:ind w:left="0" w:right="0" w:firstLine="560"/>
        <w:spacing w:before="450" w:after="450" w:line="312" w:lineRule="auto"/>
      </w:pPr>
      <w:r>
        <w:rPr>
          <w:rFonts w:ascii="宋体" w:hAnsi="宋体" w:eastAsia="宋体" w:cs="宋体"/>
          <w:color w:val="000"/>
          <w:sz w:val="28"/>
          <w:szCs w:val="28"/>
        </w:rPr>
        <w:t xml:space="preserve">5、建立顶岗实习学生情况跟踪记录表，随时跟踪学生实习情况，以便配合学校进行管理工作。</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班主任工作是繁忙的，是琐碎的，是平凡的，也是伟大的、开心的。作为新班主任的我，在班主任工作还有很多做得不够好的地方，管理方式方法还有待提高，还需不断向经验丰富的老班主任学习。这学期班主任工作虽然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以上便是这个学期班主任工作的总结，希望以此为鉴，从而促进以后的工作，争取更好成绩和更大进步。</w:t>
      </w:r>
    </w:p>
    <w:p>
      <w:pPr>
        <w:ind w:left="0" w:right="0" w:firstLine="560"/>
        <w:spacing w:before="450" w:after="450" w:line="312" w:lineRule="auto"/>
      </w:pPr>
      <w:r>
        <w:rPr>
          <w:rFonts w:ascii="黑体" w:hAnsi="黑体" w:eastAsia="黑体" w:cs="黑体"/>
          <w:color w:val="000000"/>
          <w:sz w:val="36"/>
          <w:szCs w:val="36"/>
          <w:b w:val="1"/>
          <w:bCs w:val="1"/>
        </w:rPr>
        <w:t xml:space="preserve">中职班主任教学简单工作总结【篇4】</w:t>
      </w:r>
    </w:p>
    <w:p>
      <w:pPr>
        <w:ind w:left="0" w:right="0" w:firstLine="560"/>
        <w:spacing w:before="450" w:after="450" w:line="312" w:lineRule="auto"/>
      </w:pPr>
      <w:r>
        <w:rPr>
          <w:rFonts w:ascii="宋体" w:hAnsi="宋体" w:eastAsia="宋体" w:cs="宋体"/>
          <w:color w:val="000"/>
          <w:sz w:val="28"/>
          <w:szCs w:val="28"/>
        </w:rPr>
        <w:t xml:space="preserve">本学年在学校教务处和学生管理科室的安排下，我继续担任20__级电子技术应用班的班主任，在任课老师的配合支持下，在所有同学的共同努力下，班级形成良好班风，较为顺利地开展教学教育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趋于极端形势。已有的工作方法已跟不上形势的变化。本学期的电子班由原来的两个班合并成一个班级，班级人数上升到44人，其中男生43人，女生1人，这让我在原来的班级管理上增加了不少难度，需要我更加用心地管理和维护班级状况。我首先树立为学生服务的意识。职校的班主任没有捷径可走，靠得是踏实的工作作风，和清晰的工作思路。在这一学期的班主任工作当中，我的思想非常集中，就是要把班级带好，把所有同学团结起来，平等对待，把班级营造成“家”的感觉，然而在学习上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教育工作。我们的学生容易产生思想波动，他们很容易受到环境变化从而对学习有影响。合并班级初期，班级出现不和睦的想象，我根据学生的这种状态，努力解决好每一个学生的思想。我先成立班委会，带领班干部组织、策划班级团体活动，让每一位学生都能够参与到活动当中，感受到班级和谐氛围，增强班级凝聚力。随着班级舆论的好转，他们的学习积极性也随之提升。再针对个别同学的特殊情况，具体问题具体分析，对上课违反纪律、无故迟到、旷课的同学进行思想教育和谈话，提升他们在班级的责任感，让他们清楚认识到自己在职校还是能有一番作为。除了增添班级文华建设以外，我们在学习上面也没有落下，因为，只有学生爱好学习，他们的各方面素质才能得到提高。我平时积极配合各任课老师做好教育工作。只要碰到一些关键的考试，我要去过问，去帮助任课老师抓好复习工作。因为有了我的参与，学生对待复习也就更认真了。所以，我班在各种考试中都能取得不错的成绩，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次之，重视班级团日活动，在这学期中，我根据学校的要求和教育的需要，我们班级经常开展班级和全校性的活动，内容丰富多彩。比如，广播操比赛、集体跳绳、羽毛球比赛、三人足球赛等等，通过多项活动的逐一开展，不但丰富了学生的课余生活，也提升学生个人的自信心，感受到学校课余生活的趣味性。而且只有我们有良好的合作精神，我们才能获得更多的东西，我们才能得到更多的快乐，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除此，我还积极鼓励学生参加学校各个社团、学生会以及志愿者队伍，让他们在这些社团中增强自己的交际能力。所以，我们班的学生在各个社团都非常活跃，也能为学校的工作提供有力的帮助，这也是班级形成良好班风的一个有郊途径。</w:t>
      </w:r>
    </w:p>
    <w:p>
      <w:pPr>
        <w:ind w:left="0" w:right="0" w:firstLine="560"/>
        <w:spacing w:before="450" w:after="450" w:line="312" w:lineRule="auto"/>
      </w:pPr>
      <w:r>
        <w:rPr>
          <w:rFonts w:ascii="宋体" w:hAnsi="宋体" w:eastAsia="宋体" w:cs="宋体"/>
          <w:color w:val="000"/>
          <w:sz w:val="28"/>
          <w:szCs w:val="28"/>
        </w:rPr>
        <w:t xml:space="preserve">三、努力目标</w:t>
      </w:r>
    </w:p>
    <w:p>
      <w:pPr>
        <w:ind w:left="0" w:right="0" w:firstLine="560"/>
        <w:spacing w:before="450" w:after="450" w:line="312" w:lineRule="auto"/>
      </w:pPr>
      <w:r>
        <w:rPr>
          <w:rFonts w:ascii="宋体" w:hAnsi="宋体" w:eastAsia="宋体" w:cs="宋体"/>
          <w:color w:val="000"/>
          <w:sz w:val="28"/>
          <w:szCs w:val="28"/>
        </w:rPr>
        <w:t xml:space="preserve">虽然在这一年学期的工作中，在各个方面取得了一些成绩，但还是存在很多的不足，有很多方面需要提高。只有通过不断的学习和实践，再进行总结和思考，争取可以得益每个学生，让每个学生都可以带着优越感和成就感走出校门，争取让每一个学生都能全面发展，使自己成为一位优秀的中职班主任。</w:t>
      </w:r>
    </w:p>
    <w:p>
      <w:pPr>
        <w:ind w:left="0" w:right="0" w:firstLine="560"/>
        <w:spacing w:before="450" w:after="450" w:line="312" w:lineRule="auto"/>
      </w:pPr>
      <w:r>
        <w:rPr>
          <w:rFonts w:ascii="黑体" w:hAnsi="黑体" w:eastAsia="黑体" w:cs="黑体"/>
          <w:color w:val="000000"/>
          <w:sz w:val="36"/>
          <w:szCs w:val="36"/>
          <w:b w:val="1"/>
          <w:bCs w:val="1"/>
        </w:rPr>
        <w:t xml:space="preserve">中职班主任教学简单工作总结【篇5】</w:t>
      </w:r>
    </w:p>
    <w:p>
      <w:pPr>
        <w:ind w:left="0" w:right="0" w:firstLine="560"/>
        <w:spacing w:before="450" w:after="450" w:line="312" w:lineRule="auto"/>
      </w:pPr>
      <w:r>
        <w:rPr>
          <w:rFonts w:ascii="宋体" w:hAnsi="宋体" w:eastAsia="宋体" w:cs="宋体"/>
          <w:color w:val="000"/>
          <w:sz w:val="28"/>
          <w:szCs w:val="28"/>
        </w:rPr>
        <w:t xml:space="preserve">一学年的时间里让我在班主任岗位上付出了不少努力，作为中职学校的班主任让我能够体会到教导好班上学生的职责，既要教导好这些学生从而将他们培养成为优秀的人才，又要帮助学生掌握谋生的技巧从而为将来走入社会做好准备，届时无论是毕业后直接工作还是考取大专院校都能够有着为之努力的基础，至少我在班级管理工作中的努力能够让自己做到问心无愧，现对我在中职班主任工作中的表现进行以下总结。</w:t>
      </w:r>
    </w:p>
    <w:p>
      <w:pPr>
        <w:ind w:left="0" w:right="0" w:firstLine="560"/>
        <w:spacing w:before="450" w:after="450" w:line="312" w:lineRule="auto"/>
      </w:pPr>
      <w:r>
        <w:rPr>
          <w:rFonts w:ascii="宋体" w:hAnsi="宋体" w:eastAsia="宋体" w:cs="宋体"/>
          <w:color w:val="000"/>
          <w:sz w:val="28"/>
          <w:szCs w:val="28"/>
        </w:rPr>
        <w:t xml:space="preserve">一、认真管理好班级纪律并让学生明白学好专业知识的重要性</w:t>
      </w:r>
    </w:p>
    <w:p>
      <w:pPr>
        <w:ind w:left="0" w:right="0" w:firstLine="560"/>
        <w:spacing w:before="450" w:after="450" w:line="312" w:lineRule="auto"/>
      </w:pPr>
      <w:r>
        <w:rPr>
          <w:rFonts w:ascii="宋体" w:hAnsi="宋体" w:eastAsia="宋体" w:cs="宋体"/>
          <w:color w:val="000"/>
          <w:sz w:val="28"/>
          <w:szCs w:val="28"/>
        </w:rPr>
        <w:t xml:space="preserve">事实上在我刚接手这个班级的时候在管理方面是比较混乱的，一方面大部分学生的成绩很差且不愿意好好学习，也许是觉得考上中职院校没有什么前途的缘故从而做出了自暴自弃的行为，另一方面则是部分家长的不重视以至于教学工作中很难得到他们的配合，因此我在工作中很重视对纪律的管理并强调学生们需要学好专业知识，毕竟中职院校的学生本就存在着学历方面的弱势自然要学好一技之长才行，更何况将来也有升入大专院校的机会自然要好好学习并争取继续深造才行。</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注重专业知识的教导从而让学生们有着更深的意识，为了让学生重视学习导致我在教学工作中能够以言传身教的方式进行教导，主要是为了让学生重视专业知识的学习并从而能够做到熟练运用，而且考虑到实习方面的问题也会让学生重视实践经验的积累，事实上班上还是有部分学生明白学习的重要性并不断努力着，而我也能够控制好教学进度并注重思想方面的教导，随着时间的流逝也使得班上的学生比以往进步了许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利用课余的时间主动帮助部分学生进行补习，由于部分学生接受能力慢的缘故从而需要花费更多的时间进行教导，而我也会利用闲暇时间来帮助他们从而得到了学生们的积极配合，对于部分家长不重视学生的问题则会开展家访工作，主要是通过这方面的努力获得家长的认可从而让他们重视家庭教育的作用，毕竟中职院校的学生需要付出更多的努力才能够在学习方面有所成就，无论是老师还是家长都应该在这个过程中理解学生的努力并给予相应的支持才行。</w:t>
      </w:r>
    </w:p>
    <w:p>
      <w:pPr>
        <w:ind w:left="0" w:right="0" w:firstLine="560"/>
        <w:spacing w:before="450" w:after="450" w:line="312" w:lineRule="auto"/>
      </w:pPr>
      <w:r>
        <w:rPr>
          <w:rFonts w:ascii="宋体" w:hAnsi="宋体" w:eastAsia="宋体" w:cs="宋体"/>
          <w:color w:val="000"/>
          <w:sz w:val="28"/>
          <w:szCs w:val="28"/>
        </w:rPr>
        <w:t xml:space="preserve">工作中付出的诸多努力也是为了学生的发展着想自然要予以重视，而我也会继续履行好班主任的职责并争取在下一学年做得更好，在这之中我也会不断总结经验并加强与其他班主任之间的教导，希望能够凭借着这份认真负责的态度来帮助学生们提升学习成绩。</w:t>
      </w:r>
    </w:p>
    <w:p>
      <w:pPr>
        <w:ind w:left="0" w:right="0" w:firstLine="560"/>
        <w:spacing w:before="450" w:after="450" w:line="312" w:lineRule="auto"/>
      </w:pPr>
      <w:r>
        <w:rPr>
          <w:rFonts w:ascii="黑体" w:hAnsi="黑体" w:eastAsia="黑体" w:cs="黑体"/>
          <w:color w:val="000000"/>
          <w:sz w:val="36"/>
          <w:szCs w:val="36"/>
          <w:b w:val="1"/>
          <w:bCs w:val="1"/>
        </w:rPr>
        <w:t xml:space="preserve">中职班主任教学简单工作总结【篇6】</w:t>
      </w:r>
    </w:p>
    <w:p>
      <w:pPr>
        <w:ind w:left="0" w:right="0" w:firstLine="560"/>
        <w:spacing w:before="450" w:after="450" w:line="312" w:lineRule="auto"/>
      </w:pPr>
      <w:r>
        <w:rPr>
          <w:rFonts w:ascii="宋体" w:hAnsi="宋体" w:eastAsia="宋体" w:cs="宋体"/>
          <w:color w:val="000"/>
          <w:sz w:val="28"/>
          <w:szCs w:val="28"/>
        </w:rPr>
        <w:t xml:space="preserve">班主任的工作是一件十分繁琐，但却是很重要的工作。班主任工作其实是一门艺术，一项技巧；不仅仅是教书，还要育人；不仅仅是老师，还要是朋友。回顾这这几年的班主任工作，作如下小结：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爱\"。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建立了良好的班风、学风；了解班级及班级学生主要的优缺点并分析其原因所在，了解学生家长普遍的文化层次，找到亟待纠正的弱点；同时还研究学生的个性特征（包括潜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向坚信这一点。我要以自己的人格魅力来影响我的学生们。在亲近与研究学生的过程中，我努力展现自身的文化素养与道德情操，使学生对你\"既亲近又崇拜\"，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1、新生到校，我要求学生认真学习校纪和班规，从小事着手，不染头发，不戴首饰……不因为成绩好而放下对其严格要求。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2、公平宽容地对待每一个学生，不计较过去。对后进生，不急不躁，以一颗真诚的心，感化他们，激励他们，安排他们与好学生一齐坐，互相帮忙，共同进步。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3、围绕《中职学生十不准》制定了较细的班规，要求学生自觉遵守。并且成立五人小组管理班务，培养自管潜力。学生基本能遵守各方面的纪律，如午睡纪律、课间纪律、和集会纪律等。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4、开学不久，我就开始家访，主要是电话家访。家访近10位同学，密切与家长联系，共同管理学生，注意其发展的动向，及时带给帮忙，向良性发展。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6、努力培养班干部管理潜力，多谈心，多讨论，放手让他们去管理，增强个人的独立潜力和管理潜力。</w:t>
      </w:r>
    </w:p>
    <w:p>
      <w:pPr>
        <w:ind w:left="0" w:right="0" w:firstLine="560"/>
        <w:spacing w:before="450" w:after="450" w:line="312" w:lineRule="auto"/>
      </w:pPr>
      <w:r>
        <w:rPr>
          <w:rFonts w:ascii="宋体" w:hAnsi="宋体" w:eastAsia="宋体" w:cs="宋体"/>
          <w:color w:val="000"/>
          <w:sz w:val="28"/>
          <w:szCs w:val="28"/>
        </w:rPr>
        <w:t xml:space="preserve">三、组织健全、乐观向上的班干队伍是良好班风的保证</w:t>
      </w:r>
    </w:p>
    <w:p>
      <w:pPr>
        <w:ind w:left="0" w:right="0" w:firstLine="560"/>
        <w:spacing w:before="450" w:after="450" w:line="312" w:lineRule="auto"/>
      </w:pPr>
      <w:r>
        <w:rPr>
          <w:rFonts w:ascii="宋体" w:hAnsi="宋体" w:eastAsia="宋体" w:cs="宋体"/>
          <w:color w:val="000"/>
          <w:sz w:val="28"/>
          <w:szCs w:val="28"/>
        </w:rPr>
        <w:t xml:space="preserve">建立良好的班风，很大程度上是由班干决定的。班干对班群众有着\"以点带面\"和\"以面带面\"的作用，我称他们是\"班主任的左右手。\"所以唯有慎重地选拔和培养干部队伍，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潜力。班干部队伍的组建不能仅仅作为一种形式存在，班主任务必精心培养：其一，要大力表扬干部优点，宣传他们的先进事迹，帮忙班干部树立威信；其二，在鼓励班干部大胆工作，指点他们工作方法的同时，要更严格要求班干部个人在知识、潜力上取得更大进步，在纪律上以身作则，力求从各方面给全班起到模范带头作用，亦即\"以点带面\"；其三，培养班干部团结协作的精神，要能够透过班干部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潜力，使各组无论是卫生、出勤，还是学习热情方面都有了极大的改善。这恰恰验证了魏书生的那句话：“学生能够管学生的，班主任不要插手。”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用心参加特长生的培训，扬长避短，发挥自己优势。目前有2个同学参加了美术特长生，4个同学参加了体育特长生。</w:t>
      </w:r>
    </w:p>
    <w:p>
      <w:pPr>
        <w:ind w:left="0" w:right="0" w:firstLine="560"/>
        <w:spacing w:before="450" w:after="450" w:line="312" w:lineRule="auto"/>
      </w:pPr>
      <w:r>
        <w:rPr>
          <w:rFonts w:ascii="黑体" w:hAnsi="黑体" w:eastAsia="黑体" w:cs="黑体"/>
          <w:color w:val="000000"/>
          <w:sz w:val="36"/>
          <w:szCs w:val="36"/>
          <w:b w:val="1"/>
          <w:bCs w:val="1"/>
        </w:rPr>
        <w:t xml:space="preserve">中职班主任教学简单工作总结【篇7】</w:t>
      </w:r>
    </w:p>
    <w:p>
      <w:pPr>
        <w:ind w:left="0" w:right="0" w:firstLine="560"/>
        <w:spacing w:before="450" w:after="450" w:line="312" w:lineRule="auto"/>
      </w:pPr>
      <w:r>
        <w:rPr>
          <w:rFonts w:ascii="宋体" w:hAnsi="宋体" w:eastAsia="宋体" w:cs="宋体"/>
          <w:color w:val="000"/>
          <w:sz w:val="28"/>
          <w:szCs w:val="28"/>
        </w:rPr>
        <w:t xml:space="preserve">本学年担任20__级中职计算机（1）班班主任工作。在这一学年以来我以《毕节职业技术学院班主任考核制度》为依据，严格执行学校要求的工作计划，开展班级管理，推行素质教育，努力使20__级计（1）班的学生在班内凝造成一种团结向上、爱学习的风气。</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利用课余时间跟学习或纪律差的学生进行谈心，讲道理，并在必要时与学生家长联系，取得家长的配合，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自从第一学期的篮球竞赛开始我就了解到：该班学生的集体荣誉感较差，对班上的事务不关心，少数班干的管理能力差，不敢管，也懒得管，有情况不向老师汇报。针对这些情况，我们根据平时的表现及科任老师的评价，重新选了学习委员、生活委员和团支书。并想出尽可能的方法来调动学生的积极性，让大家都来为这个班出一分力。首先，经常组织班干开班委会，与学生接触交谈，了解班干的工作表现和工作上的困难，有什么不足之处就给予指导，发现和培养班内的积极分子，明确落实班干的责任，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三、严格执行班规班纪</w:t>
      </w:r>
    </w:p>
    <w:p>
      <w:pPr>
        <w:ind w:left="0" w:right="0" w:firstLine="560"/>
        <w:spacing w:before="450" w:after="450" w:line="312" w:lineRule="auto"/>
      </w:pPr>
      <w:r>
        <w:rPr>
          <w:rFonts w:ascii="宋体" w:hAnsi="宋体" w:eastAsia="宋体" w:cs="宋体"/>
          <w:color w:val="000"/>
          <w:sz w:val="28"/>
          <w:szCs w:val="28"/>
        </w:rPr>
        <w:t xml:space="preserve">良好的班风是管理好班级的前提，我们班一直有一个班级情报员对班里旷课、迟到、违反课堂纪律的学生进行记录，我定期对记录进行检查，并对相关的同学进行处理。逃课是一种习惯，只要能克制住他们，久而久之，他们也就习惯不逃课了，因此我们班的课堂纪律和出勤率都得了科任老师的表扬。</w:t>
      </w:r>
    </w:p>
    <w:p>
      <w:pPr>
        <w:ind w:left="0" w:right="0" w:firstLine="560"/>
        <w:spacing w:before="450" w:after="450" w:line="312" w:lineRule="auto"/>
      </w:pPr>
      <w:r>
        <w:rPr>
          <w:rFonts w:ascii="宋体" w:hAnsi="宋体" w:eastAsia="宋体" w:cs="宋体"/>
          <w:color w:val="000"/>
          <w:sz w:val="28"/>
          <w:szCs w:val="28"/>
        </w:rPr>
        <w:t xml:space="preserve">四、鼓励学生积极参与各种活动</w:t>
      </w:r>
    </w:p>
    <w:p>
      <w:pPr>
        <w:ind w:left="0" w:right="0" w:firstLine="560"/>
        <w:spacing w:before="450" w:after="450" w:line="312" w:lineRule="auto"/>
      </w:pPr>
      <w:r>
        <w:rPr>
          <w:rFonts w:ascii="宋体" w:hAnsi="宋体" w:eastAsia="宋体" w:cs="宋体"/>
          <w:color w:val="000"/>
          <w:sz w:val="28"/>
          <w:szCs w:val="28"/>
        </w:rPr>
        <w:t xml:space="preserve">利用班会时间开展各种活动提高学生的积极性，如为了选拔学生参与礼仪知识竞赛，我班利用班会开展演讲比赛，对学生的演讲提出建议，使其不断提高演讲能力，本次竞赛中郑红梅获得了优秀奖。为了学生参加学院组织的“党旗下的成长”和“感恩的心”的征文竞赛，我要求我们班的每个同学都写了两个主题的文章各一篇，并帮其修改，找出比较好的参与竞赛，其中陈姗和王亚娟获得了一等奖，杨艳获得了三等奖，因此，学生们都有了兴趣和积极性去参加竞赛，上学期学院组织的活动中几乎都有我们班同学的身影，并且表现都很好。</w:t>
      </w:r>
    </w:p>
    <w:p>
      <w:pPr>
        <w:ind w:left="0" w:right="0" w:firstLine="560"/>
        <w:spacing w:before="450" w:after="450" w:line="312" w:lineRule="auto"/>
      </w:pPr>
      <w:r>
        <w:rPr>
          <w:rFonts w:ascii="宋体" w:hAnsi="宋体" w:eastAsia="宋体" w:cs="宋体"/>
          <w:color w:val="000"/>
          <w:sz w:val="28"/>
          <w:szCs w:val="28"/>
        </w:rPr>
        <w:t xml:space="preserve">虽然本班级整体现象良好，但是由于我的经验还很欠缺，所以在管理和处理一些现象的过程中仍然存在很多的问题，在今后的班级管理中要不断吸取经验教训，不断学习，把班主任的管理工作做得更好。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2024-09-20T19:38:47+08:00</dcterms:created>
  <dcterms:modified xsi:type="dcterms:W3CDTF">2024-09-20T19:38:47+08:00</dcterms:modified>
</cp:coreProperties>
</file>

<file path=docProps/custom.xml><?xml version="1.0" encoding="utf-8"?>
<Properties xmlns="http://schemas.openxmlformats.org/officeDocument/2006/custom-properties" xmlns:vt="http://schemas.openxmlformats.org/officeDocument/2006/docPropsVTypes"/>
</file>