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高一班主任个人工作总结纪律问题是每个班都要抓的，历来每一个班主任都非常重视班上的纪律，都在积极营造有条不紊的班级秩序。下面是小编为大家整理的20_年高一班主任工作总结，希望对您有所帮助!20_年高一班主任工作总结篇1转眼之间已经来到...</w:t>
      </w:r>
    </w:p>
    <w:p>
      <w:pPr>
        <w:ind w:left="0" w:right="0" w:firstLine="560"/>
        <w:spacing w:before="450" w:after="450" w:line="312" w:lineRule="auto"/>
      </w:pPr>
      <w:r>
        <w:rPr>
          <w:rFonts w:ascii="宋体" w:hAnsi="宋体" w:eastAsia="宋体" w:cs="宋体"/>
          <w:color w:val="000"/>
          <w:sz w:val="28"/>
          <w:szCs w:val="28"/>
        </w:rPr>
        <w:t xml:space="preserve">20_年高一班主任个人工作总结</w:t>
      </w:r>
    </w:p>
    <w:p>
      <w:pPr>
        <w:ind w:left="0" w:right="0" w:firstLine="560"/>
        <w:spacing w:before="450" w:after="450" w:line="312" w:lineRule="auto"/>
      </w:pPr>
      <w:r>
        <w:rPr>
          <w:rFonts w:ascii="宋体" w:hAnsi="宋体" w:eastAsia="宋体" w:cs="宋体"/>
          <w:color w:val="000"/>
          <w:sz w:val="28"/>
          <w:szCs w:val="28"/>
        </w:rPr>
        <w:t xml:space="preserve">纪律问题是每个班都要抓的，历来每一个班主任都非常重视班上的纪律，都在积极营造有条不紊的班级秩序。下面是小编为大家整理的20_年高一班主任工作总结，希望对您有所帮助!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20_年高一班主任工作总结篇1</w:t>
      </w:r>
    </w:p>
    <w:p>
      <w:pPr>
        <w:ind w:left="0" w:right="0" w:firstLine="560"/>
        <w:spacing w:before="450" w:after="450" w:line="312" w:lineRule="auto"/>
      </w:pPr>
      <w:r>
        <w:rPr>
          <w:rFonts w:ascii="宋体" w:hAnsi="宋体" w:eastAsia="宋体" w:cs="宋体"/>
          <w:color w:val="000"/>
          <w:sz w:val="28"/>
          <w:szCs w:val="28"/>
        </w:rPr>
        <w:t xml:space="preserve">转眼之间已经来到了20__年最后一个月，我的班主任工作也进入到了第四个月。这个月我班在自我管理以及班级活动方面取得了一定的成绩，也出现了很多问题。</w:t>
      </w:r>
    </w:p>
    <w:p>
      <w:pPr>
        <w:ind w:left="0" w:right="0" w:firstLine="560"/>
        <w:spacing w:before="450" w:after="450" w:line="312" w:lineRule="auto"/>
      </w:pPr>
      <w:r>
        <w:rPr>
          <w:rFonts w:ascii="宋体" w:hAnsi="宋体" w:eastAsia="宋体" w:cs="宋体"/>
          <w:color w:val="000"/>
          <w:sz w:val="28"/>
          <w:szCs w:val="28"/>
        </w:rPr>
        <w:t xml:space="preserve">首先，临近学期末，同学们的学习状态逐渐懈怠，具体表现在上课吃东西、玩手机、讲话等方面。有时已经打了上课铃，还有同学在教室外面闲逛。针对这一系列问题，我召集班上的六名小组长开会，共同商讨解决的办法。同学们畅所欲言，向我提出问题，让我意识到扣分不是唯一的方法，而是要更多的和存在小毛病的同学进行沟通。同时，我也采纳了同学的意见，让每小组中毛病比较多的同学担任小组长。一方面，是让他们担当起一定的责任，在监督他人的同时更好的督促自己，养成自律意识。另一方面，也可以借由了解工作情况与他们加强沟通。</w:t>
      </w:r>
    </w:p>
    <w:p>
      <w:pPr>
        <w:ind w:left="0" w:right="0" w:firstLine="560"/>
        <w:spacing w:before="450" w:after="450" w:line="312" w:lineRule="auto"/>
      </w:pPr>
      <w:r>
        <w:rPr>
          <w:rFonts w:ascii="宋体" w:hAnsi="宋体" w:eastAsia="宋体" w:cs="宋体"/>
          <w:color w:val="000"/>
          <w:sz w:val="28"/>
          <w:szCs w:val="28"/>
        </w:rPr>
        <w:t xml:space="preserve">为了解决上课玩手机的问题，我给每一个小组都配备了一个小篮子。上课打了预备铃之后小组长将本组同学的手机全部收集到篮子中。如果被任课老师发现本小组仍有同学上课玩手机，小组长的手机将一并被没收。另外，由于我班早自习以及大课间班级扣分较严重，小组长在每天早上学生会同学来检查之前先自我检查班级的卫生是否合格。并且和全班同学一起设定一个小目标，即保持一个星期不扣分。如果坚持一个星期之后，则可再向两个星期、一个月等更长久的目标努力。最终，希望能在我们全班同学的努力下争取获得“文明班级”的锦旗。</w:t>
      </w:r>
    </w:p>
    <w:p>
      <w:pPr>
        <w:ind w:left="0" w:right="0" w:firstLine="560"/>
        <w:spacing w:before="450" w:after="450" w:line="312" w:lineRule="auto"/>
      </w:pPr>
      <w:r>
        <w:rPr>
          <w:rFonts w:ascii="宋体" w:hAnsi="宋体" w:eastAsia="宋体" w:cs="宋体"/>
          <w:color w:val="000"/>
          <w:sz w:val="28"/>
          <w:szCs w:val="28"/>
        </w:rPr>
        <w:t xml:space="preserve">12月16日，学校举办了职业高中职业技能展示活动，我班的周子扬、刘永航、魏国、罗嘉龙、罗雨轩等几位同学自己成立了一家店铺。由于商品质量上乘，价格低廉，受到了众多老师和同学的亲睐。我们班的“黑店”成为第一个售罄的商铺。班级其他同学也通过自己的学习或者劳动，赚取了相应代金券。另外，我班一些同学的家长也参与到活动中来。在和家长们的交流中，作为班主任我了解到有关学生的一些家庭状况。例如在与我班汪泽汉同学的爸爸聊天中，我了解到汪泽汉在老家时成绩优异，后来因为初中课程难度增加，再加上初中生本性贪玩，导致学习成绩下降。这次职高职业展示日活动，既锻炼了学生的专业能力，又增加了家长与学校之间的了解。希望这样的活动以后可以长期固定举行。</w:t>
      </w:r>
    </w:p>
    <w:p>
      <w:pPr>
        <w:ind w:left="0" w:right="0" w:firstLine="560"/>
        <w:spacing w:before="450" w:after="450" w:line="312" w:lineRule="auto"/>
      </w:pPr>
      <w:r>
        <w:rPr>
          <w:rFonts w:ascii="宋体" w:hAnsi="宋体" w:eastAsia="宋体" w:cs="宋体"/>
          <w:color w:val="000"/>
          <w:sz w:val="28"/>
          <w:szCs w:val="28"/>
        </w:rPr>
        <w:t xml:space="preserve">12月底，北京中关村二小的学生家长向媒体反映孩子在学校受到欺负。与此同时，在我们身边，龙华新区的一所民办学校也发生学生被殴打事件。这一件件发生在学校的欺凌事件给我们教育工作者，尤其是班主任敲响了警钟。在班会上，我向班上同学强调要时刻保证自己的安全。无论是在校内或者校外，确保自己安全，同时不危害别人的人身安全，是第一要义。如果同学之间产生了任何矛盾，拳头和暴力解决不了任何问题，只会让问题发酵变得更加严重。同学们应当建立起“有问题找老师”的意识，从内心里信任老师，无论在何种情况下，老师都会用合适的方法协助你处理难题。</w:t>
      </w:r>
    </w:p>
    <w:p>
      <w:pPr>
        <w:ind w:left="0" w:right="0" w:firstLine="560"/>
        <w:spacing w:before="450" w:after="450" w:line="312" w:lineRule="auto"/>
      </w:pPr>
      <w:r>
        <w:rPr>
          <w:rFonts w:ascii="宋体" w:hAnsi="宋体" w:eastAsia="宋体" w:cs="宋体"/>
          <w:color w:val="000"/>
          <w:sz w:val="28"/>
          <w:szCs w:val="28"/>
        </w:rPr>
        <w:t xml:space="preserve">本学期即将进入尾声，下个月我们即将迎来期末考试，以及寒假。希望我班同学都能取得自己满意的成绩，并且度过一个愉快的假期。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20_年高一班主任工作总结篇2</w:t>
      </w:r>
    </w:p>
    <w:p>
      <w:pPr>
        <w:ind w:left="0" w:right="0" w:firstLine="560"/>
        <w:spacing w:before="450" w:after="450" w:line="312" w:lineRule="auto"/>
      </w:pPr>
      <w:r>
        <w:rPr>
          <w:rFonts w:ascii="宋体" w:hAnsi="宋体" w:eastAsia="宋体" w:cs="宋体"/>
          <w:color w:val="000"/>
          <w:sz w:val="28"/>
          <w:szCs w:val="28"/>
        </w:rPr>
        <w:t xml:space="preserve">随着学期的结束，班上的管理也其一段落，对一学期的工作回顾更得有以下几点感受。</w:t>
      </w:r>
    </w:p>
    <w:p>
      <w:pPr>
        <w:ind w:left="0" w:right="0" w:firstLine="560"/>
        <w:spacing w:before="450" w:after="450" w:line="312" w:lineRule="auto"/>
      </w:pPr>
      <w:r>
        <w:rPr>
          <w:rFonts w:ascii="宋体" w:hAnsi="宋体" w:eastAsia="宋体" w:cs="宋体"/>
          <w:color w:val="000"/>
          <w:sz w:val="28"/>
          <w:szCs w:val="28"/>
        </w:rPr>
        <w:t xml:space="preserve">1、关于班级的定位</w:t>
      </w:r>
    </w:p>
    <w:p>
      <w:pPr>
        <w:ind w:left="0" w:right="0" w:firstLine="560"/>
        <w:spacing w:before="450" w:after="450" w:line="312" w:lineRule="auto"/>
      </w:pPr>
      <w:r>
        <w:rPr>
          <w:rFonts w:ascii="宋体" w:hAnsi="宋体" w:eastAsia="宋体" w:cs="宋体"/>
          <w:color w:val="000"/>
          <w:sz w:val="28"/>
          <w:szCs w:val="28"/>
        </w:rPr>
        <w:t xml:space="preserve">虽然47班是高一年级的普通班，但由于学生基础普遍较好，并且部份学生实力素质都较强已完全有能力和第一层次的同学竞争，所以在这学期的工作中都以这点出发，特别规定了早晚读使学生把大部份时间真正花在了学习之上，并多次强调了班级的发展方向，以学习为主，成为分班时向高一层次输送优质学生的基地，使得班上中上游学生的积极性，得以调动，形成了一定的竞争，力争上游的学习氛围。</w:t>
      </w:r>
    </w:p>
    <w:p>
      <w:pPr>
        <w:ind w:left="0" w:right="0" w:firstLine="560"/>
        <w:spacing w:before="450" w:after="450" w:line="312" w:lineRule="auto"/>
      </w:pPr>
      <w:r>
        <w:rPr>
          <w:rFonts w:ascii="宋体" w:hAnsi="宋体" w:eastAsia="宋体" w:cs="宋体"/>
          <w:color w:val="000"/>
          <w:sz w:val="28"/>
          <w:szCs w:val="28"/>
        </w:rPr>
        <w:t xml:space="preserve">2、关于德育教育</w:t>
      </w:r>
    </w:p>
    <w:p>
      <w:pPr>
        <w:ind w:left="0" w:right="0" w:firstLine="560"/>
        <w:spacing w:before="450" w:after="450" w:line="312" w:lineRule="auto"/>
      </w:pPr>
      <w:r>
        <w:rPr>
          <w:rFonts w:ascii="宋体" w:hAnsi="宋体" w:eastAsia="宋体" w:cs="宋体"/>
          <w:color w:val="000"/>
          <w:sz w:val="28"/>
          <w:szCs w:val="28"/>
        </w:rPr>
        <w:t xml:space="preserve">对于普通班的管理应以德育教育为核心，事实上，对于普通班的学生来说，智力因素并不是造成与其他学生差距的\'根本原因，而是因为一直以来养成的一些品质方面的毛病限制了进一步发展，有句话就很直接地说出了这种差距：“思想修养的层次决定事业的发展”，而在班上就一直以树共进，严格抨击坏现象，严肃处理违纪学生首先明确指出什么是倡导的，什么是严肃抨击的，这样，只要纠正了这些毛病养成好的习惯，形成好的品质，必将在今后取得真正的进步。</w:t>
      </w:r>
    </w:p>
    <w:p>
      <w:pPr>
        <w:ind w:left="0" w:right="0" w:firstLine="560"/>
        <w:spacing w:before="450" w:after="450" w:line="312" w:lineRule="auto"/>
      </w:pPr>
      <w:r>
        <w:rPr>
          <w:rFonts w:ascii="宋体" w:hAnsi="宋体" w:eastAsia="宋体" w:cs="宋体"/>
          <w:color w:val="000"/>
          <w:sz w:val="28"/>
          <w:szCs w:val="28"/>
        </w:rPr>
        <w:t xml:space="preserve">3、关于体育活动</w:t>
      </w:r>
    </w:p>
    <w:p>
      <w:pPr>
        <w:ind w:left="0" w:right="0" w:firstLine="560"/>
        <w:spacing w:before="450" w:after="450" w:line="312" w:lineRule="auto"/>
      </w:pPr>
      <w:r>
        <w:rPr>
          <w:rFonts w:ascii="宋体" w:hAnsi="宋体" w:eastAsia="宋体" w:cs="宋体"/>
          <w:color w:val="000"/>
          <w:sz w:val="28"/>
          <w:szCs w:val="28"/>
        </w:rPr>
        <w:t xml:space="preserve">对体育活动的认识绝不能仅停留在增强体质的层面上，事实上，体育活动已起到了增强集体凝聚力，培养团结协作，竞争拼搏品质的作用。故在本学期班上在积极参加学校组织的排球赛外，还组织了三人篮球赛，通过这些活动并在班上形成一种团结及互助与竞争的氛围。</w:t>
      </w:r>
    </w:p>
    <w:p>
      <w:pPr>
        <w:ind w:left="0" w:right="0" w:firstLine="560"/>
        <w:spacing w:before="450" w:after="450" w:line="312" w:lineRule="auto"/>
      </w:pPr>
      <w:r>
        <w:rPr>
          <w:rFonts w:ascii="宋体" w:hAnsi="宋体" w:eastAsia="宋体" w:cs="宋体"/>
          <w:color w:val="000"/>
          <w:sz w:val="28"/>
          <w:szCs w:val="28"/>
        </w:rPr>
        <w:t xml:space="preserve">总之，随之工作的深入与其他老师的指导下，我有信心完成学校与家长交付的重托，把本班建成一个团结向上的整体。</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20_年高一班主任工作总结篇3</w:t>
      </w:r>
    </w:p>
    <w:p>
      <w:pPr>
        <w:ind w:left="0" w:right="0" w:firstLine="560"/>
        <w:spacing w:before="450" w:after="450" w:line="312" w:lineRule="auto"/>
      </w:pPr>
      <w:r>
        <w:rPr>
          <w:rFonts w:ascii="宋体" w:hAnsi="宋体" w:eastAsia="宋体" w:cs="宋体"/>
          <w:color w:val="000"/>
          <w:sz w:val="28"/>
          <w:szCs w:val="28"/>
        </w:rPr>
        <w:t xml:space="preserve">本学期在学校和政教处和年级组的领导下，按照学校校历和年级组的工作计划，制定了切实可行的班主任工作方案，并在工作中做到切实落实，灵活处置，各项工作开展顺利，学习、生活、纪律、卫生等方面都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我班为刚组建的高一新生班，共有47人，其中男生23人，女生24人， 人为共青团员， 名择校或择班生。虽然绝大部分学生智力正常，身体、心理健康；但是大部分学生的行为习惯、学习习惯较差，大部分同学基础差，缺乏自信心，更糟的是不少同学无心学习、来学校的目标要求不明确，还有个别学生有吸烟的恶习，我充分认识到这些情况的严重性并积极向年级组长及其他教师请教、求助，努力开展了一系列班级建设活动。</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通过自我报名和老师指定双项选择，组成了新的班委和团支委，同时召开班支委会，制定班规（奖惩条例 ），对班干部工作进行指导，充分利用班会和课余时间对学生进行思想教育和学法指导。但在 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根据年级组的要求我把抓好养成教育，培养学生良好的学习习惯和行为习惯作为工作重点。良好的习惯对于他们今后的生活和学习乃至整个的人生道路都是具有特别重要的意义。具体要求如下：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 学习习惯的培养：做到不迟到、不早退。要求养成课前预习、课后复习、按时按质按量完成作业、乐于动手、勤于思考等良好的学习习惯。 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感恩》、 《成功后的思索》 《我是班级的一员》 《我的目标，我的梦想》 《能力和分数谁重要》 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六、积极开展家访活动，加强家校联系</w:t>
      </w:r>
    </w:p>
    <w:p>
      <w:pPr>
        <w:ind w:left="0" w:right="0" w:firstLine="560"/>
        <w:spacing w:before="450" w:after="450" w:line="312" w:lineRule="auto"/>
      </w:pPr>
      <w:r>
        <w:rPr>
          <w:rFonts w:ascii="宋体" w:hAnsi="宋体" w:eastAsia="宋体" w:cs="宋体"/>
          <w:color w:val="000"/>
          <w:sz w:val="28"/>
          <w:szCs w:val="28"/>
        </w:rPr>
        <w:t xml:space="preserve">通过家访，进一步了解了学生的情况，为班级管理工作找准了突破口，提高了效率，加深了感情。</w:t>
      </w:r>
    </w:p>
    <w:p>
      <w:pPr>
        <w:ind w:left="0" w:right="0" w:firstLine="560"/>
        <w:spacing w:before="450" w:after="450" w:line="312" w:lineRule="auto"/>
      </w:pPr>
      <w:r>
        <w:rPr>
          <w:rFonts w:ascii="宋体" w:hAnsi="宋体" w:eastAsia="宋体" w:cs="宋体"/>
          <w:color w:val="000"/>
          <w:sz w:val="28"/>
          <w:szCs w:val="28"/>
        </w:rPr>
        <w:t xml:space="preserve">七、教训深刻，今后工作压力重重。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20_年高一班主任工作总结篇4</w:t>
      </w:r>
    </w:p>
    <w:p>
      <w:pPr>
        <w:ind w:left="0" w:right="0" w:firstLine="560"/>
        <w:spacing w:before="450" w:after="450" w:line="312" w:lineRule="auto"/>
      </w:pPr>
      <w:r>
        <w:rPr>
          <w:rFonts w:ascii="宋体" w:hAnsi="宋体" w:eastAsia="宋体" w:cs="宋体"/>
          <w:color w:val="000"/>
          <w:sz w:val="28"/>
          <w:szCs w:val="28"/>
        </w:rPr>
        <w:t xml:space="preserve">今年我担任高一__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要管好一个班级，许多工作还得x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总而言之，我这一学期做的都是些婆婆__的小事，但这些小事又关系着每个学生家庭的希望，事关整个民族未来的素质素养，所以做得好坏，影响深远，责任重大。我希望自己能够不断努力，做好一名班主任。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20_年高一班主任工作总结篇5</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成绩不是很理想就不想读书了，我知道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2024-09-20T20:48:58+08:00</dcterms:created>
  <dcterms:modified xsi:type="dcterms:W3CDTF">2024-09-20T20:48:58+08:00</dcterms:modified>
</cp:coreProperties>
</file>

<file path=docProps/custom.xml><?xml version="1.0" encoding="utf-8"?>
<Properties xmlns="http://schemas.openxmlformats.org/officeDocument/2006/custom-properties" xmlns:vt="http://schemas.openxmlformats.org/officeDocument/2006/docPropsVTypes"/>
</file>