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学校开展党史学习教育活动工作总结【15篇】</w:t>
      </w:r>
      <w:bookmarkEnd w:id="1"/>
    </w:p>
    <w:p>
      <w:pPr>
        <w:jc w:val="center"/>
        <w:spacing w:before="0" w:after="450"/>
      </w:pPr>
      <w:r>
        <w:rPr>
          <w:rFonts w:ascii="Arial" w:hAnsi="Arial" w:eastAsia="Arial" w:cs="Arial"/>
          <w:color w:val="999999"/>
          <w:sz w:val="20"/>
          <w:szCs w:val="20"/>
        </w:rPr>
        <w:t xml:space="preserve">来源：网络  作者：落花成痕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党史学习教育官方网站由党史学习教育领导小组办公室指导中国共产党新闻网承办的党史学习教育官方网站。 以下是为大家整理的关于学校开展党史学习教育活动工作总结的文章15篇 ,欢迎品鉴！第一篇: 学校开展党史学习教育活动工作总结xx大学机电工程与自...</w:t>
      </w:r>
    </w:p>
    <w:p>
      <w:pPr>
        <w:ind w:left="0" w:right="0" w:firstLine="560"/>
        <w:spacing w:before="450" w:after="450" w:line="312" w:lineRule="auto"/>
      </w:pPr>
      <w:r>
        <w:rPr>
          <w:rFonts w:ascii="宋体" w:hAnsi="宋体" w:eastAsia="宋体" w:cs="宋体"/>
          <w:color w:val="000"/>
          <w:sz w:val="28"/>
          <w:szCs w:val="28"/>
        </w:rPr>
        <w:t xml:space="preserve">党史学习教育官方网站由党史学习教育领导小组办公室指导中国共产党新闻网承办的党史学习教育官方网站。 以下是为大家整理的关于学校开展党史学习教育活动工作总结的文章15篇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&gt;一、聚焦立德树人，潜心教学，为党育人为国育才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&gt;二、紧密结合中心工作，坚守初心奋发作为，推动学院各项事业迈上新台阶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3月6日，党支部书记兼校长边补兰同志主持召开党史学习教育动员会，要求全校上下要将开展党史学习教育作为贯穿全年的一项重大政治任务，切实从思想上解决为什么学、从内容上解决学什么、从方法上解决怎么学的问题，既要学懂弄通、学深悟透，又要知行合一、融会贯通，发扬红船精神，从中国共产党百年历史中汲取力量，切实把学习成效转化为攻坚克难的自觉行动和实实在在的工作业绩，以实际行动和优异成绩迎接建党一百周年。</w:t>
      </w:r>
    </w:p>
    <w:p>
      <w:pPr>
        <w:ind w:left="0" w:right="0" w:firstLine="560"/>
        <w:spacing w:before="450" w:after="450" w:line="312" w:lineRule="auto"/>
      </w:pPr>
      <w:r>
        <w:rPr>
          <w:rFonts w:ascii="宋体" w:hAnsi="宋体" w:eastAsia="宋体" w:cs="宋体"/>
          <w:color w:val="000"/>
          <w:sz w:val="28"/>
          <w:szCs w:val="28"/>
        </w:rPr>
        <w:t xml:space="preserve">　　会上，全体教职工观看了《中国精神 1红船精神》和《新闻联播》相关视频。会后，大家一致表示，要深刻领会党中央部署党史学习教育的重要战略考量，通过扎实开展学习教育，把党的成功经验传承好、发扬好，从党的光辉历程、光荣传统以及宝贵的精神财富中鼓舞斗志、明确方向、坚定信念，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会上，校长边补兰强调，党史教育是区委教育工委在全区教育系统安排的一项重要任务，是做好朝阳小学党建工作的重要抓手。全体朝阳人要高度重视、精心组织、迅速开展、深入推进，特别是要紧密聚焦中国共产党百年历史，用足资源、精选素材、创新形式、生动表达，转变教育教学思想，构建先进的教育教学模式，形成精品教案，上好精品课程，确保朝阳小学党史教育深入人心、学习成果显著。</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党史学习教育动员大会上的重要讲话精神，迅速掀起学党史、知党史、铭党史的浓厚氛围，教育党员、师生加深对党史的认识和理解，不断提高师生的政治思想，弘扬党的优良传统作风。根据上级部署，结合实际，我校积极开展了党史学习教育活动。</w:t>
      </w:r>
    </w:p>
    <w:p>
      <w:pPr>
        <w:ind w:left="0" w:right="0" w:firstLine="560"/>
        <w:spacing w:before="450" w:after="450" w:line="312" w:lineRule="auto"/>
      </w:pPr>
      <w:r>
        <w:rPr>
          <w:rFonts w:ascii="宋体" w:hAnsi="宋体" w:eastAsia="宋体" w:cs="宋体"/>
          <w:color w:val="000"/>
          <w:sz w:val="28"/>
          <w:szCs w:val="28"/>
        </w:rPr>
        <w:t xml:space="preserve">&gt;　　一、高度重视，强化组织。</w:t>
      </w:r>
    </w:p>
    <w:p>
      <w:pPr>
        <w:ind w:left="0" w:right="0" w:firstLine="560"/>
        <w:spacing w:before="450" w:after="450" w:line="312" w:lineRule="auto"/>
      </w:pPr>
      <w:r>
        <w:rPr>
          <w:rFonts w:ascii="宋体" w:hAnsi="宋体" w:eastAsia="宋体" w:cs="宋体"/>
          <w:color w:val="000"/>
          <w:sz w:val="28"/>
          <w:szCs w:val="28"/>
        </w:rPr>
        <w:t xml:space="preserve">　　在制定年初工作计划中，我校将党史学习教育作为年度工作计划，结合实际，研究制定了党史学习教育的实施方案，成立以学校校长为组长，敛敏主任为党务工作者、其他班子为成员的工作小组，对开展党史学习教育活动进行分工。</w:t>
      </w:r>
    </w:p>
    <w:p>
      <w:pPr>
        <w:ind w:left="0" w:right="0" w:firstLine="560"/>
        <w:spacing w:before="450" w:after="450" w:line="312" w:lineRule="auto"/>
      </w:pPr>
      <w:r>
        <w:rPr>
          <w:rFonts w:ascii="宋体" w:hAnsi="宋体" w:eastAsia="宋体" w:cs="宋体"/>
          <w:color w:val="000"/>
          <w:sz w:val="28"/>
          <w:szCs w:val="28"/>
        </w:rPr>
        <w:t xml:space="preserve">&gt;　　二、积极动员，营造氛围。</w:t>
      </w:r>
    </w:p>
    <w:p>
      <w:pPr>
        <w:ind w:left="0" w:right="0" w:firstLine="560"/>
        <w:spacing w:before="450" w:after="450" w:line="312" w:lineRule="auto"/>
      </w:pPr>
      <w:r>
        <w:rPr>
          <w:rFonts w:ascii="宋体" w:hAnsi="宋体" w:eastAsia="宋体" w:cs="宋体"/>
          <w:color w:val="000"/>
          <w:sz w:val="28"/>
          <w:szCs w:val="28"/>
        </w:rPr>
        <w:t xml:space="preserve">　　4月12日，我校召开了党史学习教育动员会，全校教职员工参加了会议，会议强调了开展党史学习教育的重要意义，提出了党史学习教育活动的具体要求，特别强调道德与法治教师要把党史学习教育融入课堂。会后，学校利用LED滚动播放党史学习教育宣传语，大力营造党史学习教育的浓厚氛围。</w:t>
      </w:r>
    </w:p>
    <w:p>
      <w:pPr>
        <w:ind w:left="0" w:right="0" w:firstLine="560"/>
        <w:spacing w:before="450" w:after="450" w:line="312" w:lineRule="auto"/>
      </w:pPr>
      <w:r>
        <w:rPr>
          <w:rFonts w:ascii="宋体" w:hAnsi="宋体" w:eastAsia="宋体" w:cs="宋体"/>
          <w:color w:val="000"/>
          <w:sz w:val="28"/>
          <w:szCs w:val="28"/>
        </w:rPr>
        <w:t xml:space="preserve">&gt;　　三、分层推进，务求实效。</w:t>
      </w:r>
    </w:p>
    <w:p>
      <w:pPr>
        <w:ind w:left="0" w:right="0" w:firstLine="560"/>
        <w:spacing w:before="450" w:after="450" w:line="312" w:lineRule="auto"/>
      </w:pPr>
      <w:r>
        <w:rPr>
          <w:rFonts w:ascii="宋体" w:hAnsi="宋体" w:eastAsia="宋体" w:cs="宋体"/>
          <w:color w:val="000"/>
          <w:sz w:val="28"/>
          <w:szCs w:val="28"/>
        </w:rPr>
        <w:t xml:space="preserve">　　为扎实有效开展党史学习教育，我校采取分层推进的方式，积极开展党史学习教育。</w:t>
      </w:r>
    </w:p>
    <w:p>
      <w:pPr>
        <w:ind w:left="0" w:right="0" w:firstLine="560"/>
        <w:spacing w:before="450" w:after="450" w:line="312" w:lineRule="auto"/>
      </w:pPr>
      <w:r>
        <w:rPr>
          <w:rFonts w:ascii="宋体" w:hAnsi="宋体" w:eastAsia="宋体" w:cs="宋体"/>
          <w:color w:val="000"/>
          <w:sz w:val="28"/>
          <w:szCs w:val="28"/>
        </w:rPr>
        <w:t xml:space="preserve">　　（一）是党员开展集中学。开展党史学习教育专题学习，做到党员教师全覆盖;</w:t>
      </w:r>
    </w:p>
    <w:p>
      <w:pPr>
        <w:ind w:left="0" w:right="0" w:firstLine="560"/>
        <w:spacing w:before="450" w:after="450" w:line="312" w:lineRule="auto"/>
      </w:pPr>
      <w:r>
        <w:rPr>
          <w:rFonts w:ascii="宋体" w:hAnsi="宋体" w:eastAsia="宋体" w:cs="宋体"/>
          <w:color w:val="000"/>
          <w:sz w:val="28"/>
          <w:szCs w:val="28"/>
        </w:rPr>
        <w:t xml:space="preserve">　　（二）是教师开展全员学。通过“学习强国”学习平台，以及学校微信群转发党史学习教育相关内容，引导全体教师主动学习党史，撰写心得体会，推动党史学习教育落地见效;</w:t>
      </w:r>
    </w:p>
    <w:p>
      <w:pPr>
        <w:ind w:left="0" w:right="0" w:firstLine="560"/>
        <w:spacing w:before="450" w:after="450" w:line="312" w:lineRule="auto"/>
      </w:pPr>
      <w:r>
        <w:rPr>
          <w:rFonts w:ascii="宋体" w:hAnsi="宋体" w:eastAsia="宋体" w:cs="宋体"/>
          <w:color w:val="000"/>
          <w:sz w:val="28"/>
          <w:szCs w:val="28"/>
        </w:rPr>
        <w:t xml:space="preserve">　　（三）是各班任根据学生年龄特点，精心谋划，组织本班学生开展党史学习教育主题活动。</w:t>
      </w:r>
    </w:p>
    <w:p>
      <w:pPr>
        <w:ind w:left="0" w:right="0" w:firstLine="560"/>
        <w:spacing w:before="450" w:after="450" w:line="312" w:lineRule="auto"/>
      </w:pPr>
      <w:r>
        <w:rPr>
          <w:rFonts w:ascii="宋体" w:hAnsi="宋体" w:eastAsia="宋体" w:cs="宋体"/>
          <w:color w:val="000"/>
          <w:sz w:val="28"/>
          <w:szCs w:val="28"/>
        </w:rPr>
        <w:t xml:space="preserve">　　（四）利用重大节日开展少先队员党史学习教育活动。1、六一儿童节，学校各班开展了“唱给歌儿给党听”歌唱活动。2、中、高部各班语文教师开展以“童心向党”为主题的征文比赛评比活动。3、组织五、六年级学生开展党史知识竞赛活动。</w:t>
      </w:r>
    </w:p>
    <w:p>
      <w:pPr>
        <w:ind w:left="0" w:right="0" w:firstLine="560"/>
        <w:spacing w:before="450" w:after="450" w:line="312" w:lineRule="auto"/>
      </w:pPr>
      <w:r>
        <w:rPr>
          <w:rFonts w:ascii="宋体" w:hAnsi="宋体" w:eastAsia="宋体" w:cs="宋体"/>
          <w:color w:val="000"/>
          <w:sz w:val="28"/>
          <w:szCs w:val="28"/>
        </w:rPr>
        <w:t xml:space="preserve">　　通过以上活动的开展，增进师生对中国共产党党史的了解，学习中国共产党的百年光辉历程，让师生加深认识党史、了解党史、学习党史、尊重党史，从而推动党史学习教育落地见效。</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工业园区始终坚持把开展好党史学习教育与建立“不忘初心、牢记使命”长效机制紧密结合、与园区中心任务紧密结合、与园区企业群众关心关注的重点工作紧密结合，切实加强组织领导，突出融合中心工作，从“导学、深学、践学”三个维度做实学习载体，全面对接群众期盼解决的突出问题及企业关注的难点问题，切实推动党史学习教育融入日常、取得实效。</w:t>
      </w:r>
    </w:p>
    <w:p>
      <w:pPr>
        <w:ind w:left="0" w:right="0" w:firstLine="560"/>
        <w:spacing w:before="450" w:after="450" w:line="312" w:lineRule="auto"/>
      </w:pPr>
      <w:r>
        <w:rPr>
          <w:rFonts w:ascii="宋体" w:hAnsi="宋体" w:eastAsia="宋体" w:cs="宋体"/>
          <w:color w:val="000"/>
          <w:sz w:val="28"/>
          <w:szCs w:val="28"/>
        </w:rPr>
        <w:t xml:space="preserve">   明责任、细安排，统筹谋划强“导学”</w:t>
      </w:r>
    </w:p>
    <w:p>
      <w:pPr>
        <w:ind w:left="0" w:right="0" w:firstLine="560"/>
        <w:spacing w:before="450" w:after="450" w:line="312" w:lineRule="auto"/>
      </w:pPr>
      <w:r>
        <w:rPr>
          <w:rFonts w:ascii="宋体" w:hAnsi="宋体" w:eastAsia="宋体" w:cs="宋体"/>
          <w:color w:val="000"/>
          <w:sz w:val="28"/>
          <w:szCs w:val="28"/>
        </w:rPr>
        <w:t xml:space="preserve">   以上率下，落实工作联系点。发挥园区领导班子在党史学习教育中以上率下、领学促学的作用，5位班子成员建立党支部工作联系点30个，实现基层党组织全覆盖。领导班子加强对联系点党支部的工作指导，到联系点至少讲一次专题党课，推动党支部认真学习贯彻习近平新时代中国特色社会主义思想，认真宣传贯彻党的路线方针政策，认真组织开展党史学习教育，提升党支部组织力和政治功能。领导班子成员到联系点认真倾听基层党员们关于党史学习教育的心得体会和对园区xx发展的意见建议的感受想法，为党史学习教育提质增效。</w:t>
      </w:r>
    </w:p>
    <w:p>
      <w:pPr>
        <w:ind w:left="0" w:right="0" w:firstLine="560"/>
        <w:spacing w:before="450" w:after="450" w:line="312" w:lineRule="auto"/>
      </w:pPr>
      <w:r>
        <w:rPr>
          <w:rFonts w:ascii="宋体" w:hAnsi="宋体" w:eastAsia="宋体" w:cs="宋体"/>
          <w:color w:val="000"/>
          <w:sz w:val="28"/>
          <w:szCs w:val="28"/>
        </w:rPr>
        <w:t xml:space="preserve">   分类指导，细化学习任务。为进一步提高党史学习教育成效，在实施方案的基础上，党工委梳理形成了党史学习教育任务清单，定期下发工作提示，从机关、事业单位、直属企业、社区、“两新”组织等五个类别党组织，系统梳理各自学习教育任务。明确党员层面要区分领导班子和普通党员，领导班子要带好头作示范，采取理论中心组学习、参加双重组织生活等形式，学出历史思维、学出忠诚担当、学出人民立场；</w:t>
      </w:r>
    </w:p>
    <w:p>
      <w:pPr>
        <w:ind w:left="0" w:right="0" w:firstLine="560"/>
        <w:spacing w:before="450" w:after="450" w:line="312" w:lineRule="auto"/>
      </w:pPr>
      <w:r>
        <w:rPr>
          <w:rFonts w:ascii="宋体" w:hAnsi="宋体" w:eastAsia="宋体" w:cs="宋体"/>
          <w:color w:val="000"/>
          <w:sz w:val="28"/>
          <w:szCs w:val="28"/>
        </w:rPr>
        <w:t xml:space="preserve">各基层党支部把学习教育融入“三会一课”和主题党日等组织生活中，通过组织开展专题学习、现场教学、知识竞赛等形式，加强日常学习教育，切实推动学习教育往深里走、往心里走、往实里走。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拓载体、深内涵，多措并举促“深学”</w:t>
      </w:r>
    </w:p>
    <w:p>
      <w:pPr>
        <w:ind w:left="0" w:right="0" w:firstLine="560"/>
        <w:spacing w:before="450" w:after="450" w:line="312" w:lineRule="auto"/>
      </w:pPr>
      <w:r>
        <w:rPr>
          <w:rFonts w:ascii="宋体" w:hAnsi="宋体" w:eastAsia="宋体" w:cs="宋体"/>
          <w:color w:val="000"/>
          <w:sz w:val="28"/>
          <w:szCs w:val="28"/>
        </w:rPr>
        <w:t xml:space="preserve">   统筹推进，梳理学习资源。园区党工委系统梳理了党史学习资源，精心选购了一批必读和选读书目，将包括《中国共产党历史》、《中国共产党的九十年》等在内的红色历史书籍近3000册发放至党工委中心组及各基层党组织。同时，在28个基层党群服务阵地中设立“一起学‘党史’”专题书架，打造红色文化阅读空间。以“红帆书架”进企业活动为契机，为5家企业赠送红帆书架及相关党史书籍，增强党史学习的有效覆盖。通过将优质的学习资源、高质量的学习内容送到基层、送到家门口。</w:t>
      </w:r>
    </w:p>
    <w:p>
      <w:pPr>
        <w:ind w:left="0" w:right="0" w:firstLine="560"/>
        <w:spacing w:before="450" w:after="450" w:line="312" w:lineRule="auto"/>
      </w:pPr>
      <w:r>
        <w:rPr>
          <w:rFonts w:ascii="宋体" w:hAnsi="宋体" w:eastAsia="宋体" w:cs="宋体"/>
          <w:color w:val="000"/>
          <w:sz w:val="28"/>
          <w:szCs w:val="28"/>
        </w:rPr>
        <w:t xml:space="preserve">   创新形式，建立云端课堂。在“园区通”设立“一起学‘党史’”专题版块，打造园区“党史”学习教育“云课堂”，形式新、内容实。每周推送两期党史学习教育资源，向广大党员、干部和群众宣传介绍xx、xx的党史故事、英雄故事和园区党史学习教育典型案例及优秀成果，在“园区通”平台开展党史学习微感言活动，收到党员群众的感悟留言近600条。通过在线学，使“园区通”成为党史学习教育网上特色学习阵地，努力形成线上热学“党史”，线下坚守初心的良好局面。</w:t>
      </w:r>
    </w:p>
    <w:p>
      <w:pPr>
        <w:ind w:left="0" w:right="0" w:firstLine="560"/>
        <w:spacing w:before="450" w:after="450" w:line="312" w:lineRule="auto"/>
      </w:pPr>
      <w:r>
        <w:rPr>
          <w:rFonts w:ascii="宋体" w:hAnsi="宋体" w:eastAsia="宋体" w:cs="宋体"/>
          <w:color w:val="000"/>
          <w:sz w:val="28"/>
          <w:szCs w:val="28"/>
        </w:rPr>
        <w:t xml:space="preserve">   丰富载体，讲活历史故事。党工委利用园区季度开放式组织生活会，建立多形式、分层次、全覆盖、融学思践悟于一体的党史学习教育体系。通过“学榜样、讲党课、谈体会、诵经典”的开放式组织生活形式推动学习教育往深里走、往心里走、往实里走。此外，园区成立了由机关、企业党员骨干和社区老党员组成的“党史”宣讲团队，开展走进机关、走进企业、走进社区“党史”宣讲活动10次，用“小故事”讲述“大道理”，用“身边的典型”传递“正能量”。近千名党员群众通过听宣讲员讲红色历史故事，潜移默化地受到思想教育。</w:t>
      </w:r>
    </w:p>
    <w:p>
      <w:pPr>
        <w:ind w:left="0" w:right="0" w:firstLine="560"/>
        <w:spacing w:before="450" w:after="450" w:line="312" w:lineRule="auto"/>
      </w:pPr>
      <w:r>
        <w:rPr>
          <w:rFonts w:ascii="宋体" w:hAnsi="宋体" w:eastAsia="宋体" w:cs="宋体"/>
          <w:color w:val="000"/>
          <w:sz w:val="28"/>
          <w:szCs w:val="28"/>
        </w:rPr>
        <w:t xml:space="preserve">   解民忧、促发展，联系实际重“践学”</w:t>
      </w:r>
    </w:p>
    <w:p>
      <w:pPr>
        <w:ind w:left="0" w:right="0" w:firstLine="560"/>
        <w:spacing w:before="450" w:after="450" w:line="312" w:lineRule="auto"/>
      </w:pPr>
      <w:r>
        <w:rPr>
          <w:rFonts w:ascii="宋体" w:hAnsi="宋体" w:eastAsia="宋体" w:cs="宋体"/>
          <w:color w:val="000"/>
          <w:sz w:val="28"/>
          <w:szCs w:val="28"/>
        </w:rPr>
        <w:t xml:space="preserve">   园区把党史学习教育与园区中心工作有机融合起来，积极运用历史智慧和力量破解发展难题，助力园区经济社会加速发展。</w:t>
      </w:r>
    </w:p>
    <w:p>
      <w:pPr>
        <w:ind w:left="0" w:right="0" w:firstLine="560"/>
        <w:spacing w:before="450" w:after="450" w:line="312" w:lineRule="auto"/>
      </w:pPr>
      <w:r>
        <w:rPr>
          <w:rFonts w:ascii="宋体" w:hAnsi="宋体" w:eastAsia="宋体" w:cs="宋体"/>
          <w:color w:val="000"/>
          <w:sz w:val="28"/>
          <w:szCs w:val="28"/>
        </w:rPr>
        <w:t xml:space="preserve">   在统筹做好疫情防控和经济社会发展的过程中，园区领导班子带队开展大调研405次，收集问题61个，均已办结，特别是在疫情防控和复工复产中帮助企业解决物资保障、原材料供应等困难共计20余个，精准帮扶企业度过难关。</w:t>
      </w:r>
    </w:p>
    <w:p>
      <w:pPr>
        <w:ind w:left="0" w:right="0" w:firstLine="560"/>
        <w:spacing w:before="450" w:after="450" w:line="312" w:lineRule="auto"/>
      </w:pPr>
      <w:r>
        <w:rPr>
          <w:rFonts w:ascii="宋体" w:hAnsi="宋体" w:eastAsia="宋体" w:cs="宋体"/>
          <w:color w:val="000"/>
          <w:sz w:val="28"/>
          <w:szCs w:val="28"/>
        </w:rPr>
        <w:t xml:space="preserve">   围绕全面深化“xx北郊”品牌，高质量xx北郊未来产业园，吸引了包括在线新经济、生物医药大健康、机器人智能制造以及新材料新能源四大门类在内的众多优质企业落户，将极大地促进区域产业升级与创新发展，提升xx北部区域产业发展水平。</w:t>
      </w:r>
    </w:p>
    <w:p>
      <w:pPr>
        <w:ind w:left="0" w:right="0" w:firstLine="560"/>
        <w:spacing w:before="450" w:after="450" w:line="312" w:lineRule="auto"/>
      </w:pPr>
      <w:r>
        <w:rPr>
          <w:rFonts w:ascii="宋体" w:hAnsi="宋体" w:eastAsia="宋体" w:cs="宋体"/>
          <w:color w:val="000"/>
          <w:sz w:val="28"/>
          <w:szCs w:val="28"/>
        </w:rPr>
        <w:t xml:space="preserve">   依托扬尘实时监测点位，实现扬尘污染的趋势把控，开展xx工地和堆场扬尘专项整治行动，制订堆场、预拌混凝土企业扬尘整治标准，采取分级管理、督查考核、联合执法等措施，有效控制道路扬尘污染，改善和提升园区综合环境。</w:t>
      </w:r>
    </w:p>
    <w:p>
      <w:pPr>
        <w:ind w:left="0" w:right="0" w:firstLine="560"/>
        <w:spacing w:before="450" w:after="450" w:line="312" w:lineRule="auto"/>
      </w:pPr>
      <w:r>
        <w:rPr>
          <w:rFonts w:ascii="宋体" w:hAnsi="宋体" w:eastAsia="宋体" w:cs="宋体"/>
          <w:color w:val="000"/>
          <w:sz w:val="28"/>
          <w:szCs w:val="28"/>
        </w:rPr>
        <w:t xml:space="preserve">   坚守人民立场的定力，以实际行动推动党史学习教育成果真正化为“人民城市人民建，人民城市为人民”的生动实践。开展“点亮微心愿·筑梦同心园”活动，帮助11户困难家庭实现心愿，进一步密切党群关系；</w:t>
      </w:r>
    </w:p>
    <w:p>
      <w:pPr>
        <w:ind w:left="0" w:right="0" w:firstLine="560"/>
        <w:spacing w:before="450" w:after="450" w:line="312" w:lineRule="auto"/>
      </w:pPr>
      <w:r>
        <w:rPr>
          <w:rFonts w:ascii="宋体" w:hAnsi="宋体" w:eastAsia="宋体" w:cs="宋体"/>
          <w:color w:val="000"/>
          <w:sz w:val="28"/>
          <w:szCs w:val="28"/>
        </w:rPr>
        <w:t xml:space="preserve">同区社会保障服务中心共同设立了xx县工伤认定、劳动能力鉴定xx工业园区服务点，为企业、职工提供便捷、高效、直达的“家门口”便民惠民服务。</w:t>
      </w:r>
    </w:p>
    <w:p>
      <w:pPr>
        <w:ind w:left="0" w:right="0" w:firstLine="560"/>
        <w:spacing w:before="450" w:after="450" w:line="312" w:lineRule="auto"/>
      </w:pPr>
      <w:r>
        <w:rPr>
          <w:rFonts w:ascii="宋体" w:hAnsi="宋体" w:eastAsia="宋体" w:cs="宋体"/>
          <w:color w:val="000"/>
          <w:sz w:val="28"/>
          <w:szCs w:val="28"/>
        </w:rPr>
        <w:t xml:space="preserve">xx工业园区以党史学习教育引领中心工作和各项重点任务，秉承“人民城市人民建，人民城市为人民”重要理念，通过理清历史脉络，厚植爱党爱国情怀，激发党员干部切实把党史学习教育转化为解难题、抓发展的推动力，助推园区高质量发展，为园区“十三五”规划圆满收官、“十四五”良好开局提供坚强政治保证，凝聚磅礴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第六篇: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第七篇: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　　&gt;一、成立领导组织机构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　　&gt;二、开展形式多样，内容丰富多彩的活动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　　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学校充分利用校园广播站、公众号、微信群、宣传版面等形式，向全校学生进行交通安全知识宣传教育，提高交通安全教育实效性和普及率。各班级出一期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7、进行一次学校门口交通安全专项整治，做好校门回减速带、标志牌等交通安全设施的排查、设置与维护。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　　9、利用每天上、下午放学前最后一节课，开展“每天一分钟”安全教育，并经常通过电子显示屏、板报等，教育孩子珍爱生命、注意安全。</w:t>
      </w:r>
    </w:p>
    <w:p>
      <w:pPr>
        <w:ind w:left="0" w:right="0" w:firstLine="560"/>
        <w:spacing w:before="450" w:after="450" w:line="312" w:lineRule="auto"/>
      </w:pPr>
      <w:r>
        <w:rPr>
          <w:rFonts w:ascii="宋体" w:hAnsi="宋体" w:eastAsia="宋体" w:cs="宋体"/>
          <w:color w:val="000"/>
          <w:sz w:val="28"/>
          <w:szCs w:val="28"/>
        </w:rPr>
        <w:t xml:space="preserve">　　10、进行一次交通安全教育培训：学校邀请市交警大队进入校园对学生进行专项交通安全教育，要求各班主任利用多媒体组织学生观看交通安全知识讲座，通过视频让学生心中想安全、学安全、懂安全。</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交通安全意识已深入人心，老师、学生和家长都深有感触。通过有针对性地开展专项整治和隐患排查，进一步健全学校安全工作机制，营造良好的校园及其周边环境。当然，安全工作是一项长期性的工作，仅仅靠活动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第八篇: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党史是中国共产党自诞生以来领导中国人民为实现中华民族伟大复兴而进行的探索史、奋斗史、创业史，是全体中国人民智慧的结晶。认真学习党史，能让我们从党发展壮大的历史中汲取养分和智慧。</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第九篇: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工业园区始终坚持把开展好党史学习教育与建立“不忘初心、牢记使命”长效机制紧密结合、与园区中心任务紧密结合、与园区企业群众关心关注的重点工作紧密结合，切实加强组织领导，突出融合中心工作，从“导学、深学、践学”三个维度做实学习载体，全面对接群众期盼解决的突出问题及企业关注的难点问题，切实推动党史学习教育融入日常、取得实效。</w:t>
      </w:r>
    </w:p>
    <w:p>
      <w:pPr>
        <w:ind w:left="0" w:right="0" w:firstLine="560"/>
        <w:spacing w:before="450" w:after="450" w:line="312" w:lineRule="auto"/>
      </w:pPr>
      <w:r>
        <w:rPr>
          <w:rFonts w:ascii="宋体" w:hAnsi="宋体" w:eastAsia="宋体" w:cs="宋体"/>
          <w:color w:val="000"/>
          <w:sz w:val="28"/>
          <w:szCs w:val="28"/>
        </w:rPr>
        <w:t xml:space="preserve">　　    明责任、细安排，统筹谋划强“导学”</w:t>
      </w:r>
    </w:p>
    <w:p>
      <w:pPr>
        <w:ind w:left="0" w:right="0" w:firstLine="560"/>
        <w:spacing w:before="450" w:after="450" w:line="312" w:lineRule="auto"/>
      </w:pPr>
      <w:r>
        <w:rPr>
          <w:rFonts w:ascii="宋体" w:hAnsi="宋体" w:eastAsia="宋体" w:cs="宋体"/>
          <w:color w:val="000"/>
          <w:sz w:val="28"/>
          <w:szCs w:val="28"/>
        </w:rPr>
        <w:t xml:space="preserve">　　    以上率下，落实工作联系点。发挥园区领导班子在党史学习教育中以上率下、领学促学的作用，5位班子成员建立党支部工作联系点30个，实现基层党组织全覆盖。领导班子加强对联系点党支部的工作指导，到联系点至少讲一次专题党课，推动党支部认真学习贯彻习近平新时代中国特色社会主义思想，认真宣传贯彻党的路线方针政策，认真组织开展党史学习教育，提升党支部组织力和政治功能。领导班子成员到联系点认真倾听基层党员们关于党史学习教育的心得体会和对园区xx发展的意见建议的感受想法，为党史学习教育提质增效。</w:t>
      </w:r>
    </w:p>
    <w:p>
      <w:pPr>
        <w:ind w:left="0" w:right="0" w:firstLine="560"/>
        <w:spacing w:before="450" w:after="450" w:line="312" w:lineRule="auto"/>
      </w:pPr>
      <w:r>
        <w:rPr>
          <w:rFonts w:ascii="宋体" w:hAnsi="宋体" w:eastAsia="宋体" w:cs="宋体"/>
          <w:color w:val="000"/>
          <w:sz w:val="28"/>
          <w:szCs w:val="28"/>
        </w:rPr>
        <w:t xml:space="preserve">　　    分类指导，细化学习任务。为进一步提高党史学习教育成效，在实施方案的基础上，党工委梳理形成了党史学习教育任务清单，定期下发工作提示，从机关、事业单位、直属企业、社区、“两新”组织等五个类别党组织，系统梳理各自学习教育任务。明确党员层面要区分领导班子和普通党员，领导班子要带好头作示范，采取理论中心组学习、参加双重组织生活等形式，学出历史思维、学出忠诚担当、学出人民立场；</w:t>
      </w:r>
    </w:p>
    <w:p>
      <w:pPr>
        <w:ind w:left="0" w:right="0" w:firstLine="560"/>
        <w:spacing w:before="450" w:after="450" w:line="312" w:lineRule="auto"/>
      </w:pPr>
      <w:r>
        <w:rPr>
          <w:rFonts w:ascii="宋体" w:hAnsi="宋体" w:eastAsia="宋体" w:cs="宋体"/>
          <w:color w:val="000"/>
          <w:sz w:val="28"/>
          <w:szCs w:val="28"/>
        </w:rPr>
        <w:t xml:space="preserve">　　 各基层党支部把学习教育融入“三会一课”和主题党日等组织生活中，通过组织开展专题学习、现场教学、知识竞赛等形式，加强日常学习教育，切实推动学习教育往深里走、往心里走、往实里走。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拓载体、深内涵，多措并举促“深学”</w:t>
      </w:r>
    </w:p>
    <w:p>
      <w:pPr>
        <w:ind w:left="0" w:right="0" w:firstLine="560"/>
        <w:spacing w:before="450" w:after="450" w:line="312" w:lineRule="auto"/>
      </w:pPr>
      <w:r>
        <w:rPr>
          <w:rFonts w:ascii="宋体" w:hAnsi="宋体" w:eastAsia="宋体" w:cs="宋体"/>
          <w:color w:val="000"/>
          <w:sz w:val="28"/>
          <w:szCs w:val="28"/>
        </w:rPr>
        <w:t xml:space="preserve">　　    统筹推进，梳理学习资源。园区党工委系统梳理了党史学习资源，精心选购了一批必读和选读书目，将包括《中国共产党历史》、《中国共产党的九十年》等在内的红色历史书籍近3000册发放至党工委中心组及各基层党组织。同时，在28个基层党群服务阵地中设立“一起学‘党史’”专题书架，打造红色文化阅读空间。以“红帆书架”进企业活动为契机，为5家企业赠送红帆书架及相关党史书籍，增强党史学习的有效覆盖。通过将优质的学习资源、高质量的学习内容送到基层、送到家门口。</w:t>
      </w:r>
    </w:p>
    <w:p>
      <w:pPr>
        <w:ind w:left="0" w:right="0" w:firstLine="560"/>
        <w:spacing w:before="450" w:after="450" w:line="312" w:lineRule="auto"/>
      </w:pPr>
      <w:r>
        <w:rPr>
          <w:rFonts w:ascii="宋体" w:hAnsi="宋体" w:eastAsia="宋体" w:cs="宋体"/>
          <w:color w:val="000"/>
          <w:sz w:val="28"/>
          <w:szCs w:val="28"/>
        </w:rPr>
        <w:t xml:space="preserve">　　    创新形式，建立云端课堂。在“园区通”设立“一起学‘党史’”专题版块，打造园区“党史”学习教育“云课堂”，形式新、内容实。每周推送两期党史学习教育资源，向广大党员、干部和群众宣传介绍xx、xx的党史故事、英雄故事和园区党史学习教育典型案例及优秀成果，在“园区通”平台开展党史学习微感言活动，收到党员群众的感悟留言近600条。通过在线学，使“园区通”成为党史学习教育网上特色学习阵地，努力形成线上热学“党史”，线下坚守初心的良好局面。</w:t>
      </w:r>
    </w:p>
    <w:p>
      <w:pPr>
        <w:ind w:left="0" w:right="0" w:firstLine="560"/>
        <w:spacing w:before="450" w:after="450" w:line="312" w:lineRule="auto"/>
      </w:pPr>
      <w:r>
        <w:rPr>
          <w:rFonts w:ascii="宋体" w:hAnsi="宋体" w:eastAsia="宋体" w:cs="宋体"/>
          <w:color w:val="000"/>
          <w:sz w:val="28"/>
          <w:szCs w:val="28"/>
        </w:rPr>
        <w:t xml:space="preserve">　　    丰富载体，讲活历史故事。党工委利用园区季度开放式组织生活会，建立多形式、分层次、全覆盖、融学思践悟于一体的党史学习教育体系。通过“学榜样、讲党课、谈体会、诵经典”的开放式组织生活形式推动学习教育往深里走、往心里走、往实里走。此外，园区成立了由机关、企业党员骨干和社区老党员组成的“党史”宣讲团队，开展走进机关、走进企业、走进社区“党史”宣讲活动10次，用“小故事”讲述“大道理”，用“身边的典型”传递“正能量”。近千名党员群众通过听宣讲员讲红色历史故事，潜移默化地受到思想教育。</w:t>
      </w:r>
    </w:p>
    <w:p>
      <w:pPr>
        <w:ind w:left="0" w:right="0" w:firstLine="560"/>
        <w:spacing w:before="450" w:after="450" w:line="312" w:lineRule="auto"/>
      </w:pPr>
      <w:r>
        <w:rPr>
          <w:rFonts w:ascii="宋体" w:hAnsi="宋体" w:eastAsia="宋体" w:cs="宋体"/>
          <w:color w:val="000"/>
          <w:sz w:val="28"/>
          <w:szCs w:val="28"/>
        </w:rPr>
        <w:t xml:space="preserve">　　    解民忧、促发展，联系实际重“践学”</w:t>
      </w:r>
    </w:p>
    <w:p>
      <w:pPr>
        <w:ind w:left="0" w:right="0" w:firstLine="560"/>
        <w:spacing w:before="450" w:after="450" w:line="312" w:lineRule="auto"/>
      </w:pPr>
      <w:r>
        <w:rPr>
          <w:rFonts w:ascii="宋体" w:hAnsi="宋体" w:eastAsia="宋体" w:cs="宋体"/>
          <w:color w:val="000"/>
          <w:sz w:val="28"/>
          <w:szCs w:val="28"/>
        </w:rPr>
        <w:t xml:space="preserve">　　    园区把党史学习教育与园区中心工作有机融合起来，积极运用历史智慧和力量破解发展难题，助力园区经济社会加速发展。</w:t>
      </w:r>
    </w:p>
    <w:p>
      <w:pPr>
        <w:ind w:left="0" w:right="0" w:firstLine="560"/>
        <w:spacing w:before="450" w:after="450" w:line="312" w:lineRule="auto"/>
      </w:pPr>
      <w:r>
        <w:rPr>
          <w:rFonts w:ascii="宋体" w:hAnsi="宋体" w:eastAsia="宋体" w:cs="宋体"/>
          <w:color w:val="000"/>
          <w:sz w:val="28"/>
          <w:szCs w:val="28"/>
        </w:rPr>
        <w:t xml:space="preserve">　　    在统筹做好疫情防控和经济社会发展的过程中，园区领导班子带队开展大调研405次，收集问题61个，均已办结，特别是在疫情防控和复工复产中帮助企业解决物资保障、原材料供应等困难共计20余个，精准帮扶企业度过难关。</w:t>
      </w:r>
    </w:p>
    <w:p>
      <w:pPr>
        <w:ind w:left="0" w:right="0" w:firstLine="560"/>
        <w:spacing w:before="450" w:after="450" w:line="312" w:lineRule="auto"/>
      </w:pPr>
      <w:r>
        <w:rPr>
          <w:rFonts w:ascii="宋体" w:hAnsi="宋体" w:eastAsia="宋体" w:cs="宋体"/>
          <w:color w:val="000"/>
          <w:sz w:val="28"/>
          <w:szCs w:val="28"/>
        </w:rPr>
        <w:t xml:space="preserve">　　    围绕全面深化“xx北郊”品牌，高质量xx北郊未来产业园，吸引了包括在线新经济、生物医药大健康、机器人智能制造以及新材料新能源四大门类在内的众多优质企业落户，将极大地促进区域产业升级与创新发展，提升xx北部区域产业发展水平。</w:t>
      </w:r>
    </w:p>
    <w:p>
      <w:pPr>
        <w:ind w:left="0" w:right="0" w:firstLine="560"/>
        <w:spacing w:before="450" w:after="450" w:line="312" w:lineRule="auto"/>
      </w:pPr>
      <w:r>
        <w:rPr>
          <w:rFonts w:ascii="宋体" w:hAnsi="宋体" w:eastAsia="宋体" w:cs="宋体"/>
          <w:color w:val="000"/>
          <w:sz w:val="28"/>
          <w:szCs w:val="28"/>
        </w:rPr>
        <w:t xml:space="preserve">　　    依托扬尘实时监测点位，实现扬尘污染的趋势把控，开展xx工地和堆场扬尘专项整治行动，制订堆场、预拌混凝土企业扬尘整治标准，采取分级管理、督查考核、联合执法等措施，有效控制道路扬尘污染，改善和提升园区综合环境。</w:t>
      </w:r>
    </w:p>
    <w:p>
      <w:pPr>
        <w:ind w:left="0" w:right="0" w:firstLine="560"/>
        <w:spacing w:before="450" w:after="450" w:line="312" w:lineRule="auto"/>
      </w:pPr>
      <w:r>
        <w:rPr>
          <w:rFonts w:ascii="宋体" w:hAnsi="宋体" w:eastAsia="宋体" w:cs="宋体"/>
          <w:color w:val="000"/>
          <w:sz w:val="28"/>
          <w:szCs w:val="28"/>
        </w:rPr>
        <w:t xml:space="preserve">　　    坚守人民立场的定力，以实际行动推动党史学习教育成果真正化为“人民城市人民建，人民城市为人民”的生动实践。开展“点亮微心愿·筑梦同心园”活动，帮助11户困难家庭实现心愿，进一步密切党群关系；</w:t>
      </w:r>
    </w:p>
    <w:p>
      <w:pPr>
        <w:ind w:left="0" w:right="0" w:firstLine="560"/>
        <w:spacing w:before="450" w:after="450" w:line="312" w:lineRule="auto"/>
      </w:pPr>
      <w:r>
        <w:rPr>
          <w:rFonts w:ascii="宋体" w:hAnsi="宋体" w:eastAsia="宋体" w:cs="宋体"/>
          <w:color w:val="000"/>
          <w:sz w:val="28"/>
          <w:szCs w:val="28"/>
        </w:rPr>
        <w:t xml:space="preserve">　　 同区社会保障服务中心共同设立了xx县工伤认定、劳动能力鉴定xx工业园区服务点，为企业、职工提供便捷、高效、直达的“家门口”便民惠民服务。</w:t>
      </w:r>
    </w:p>
    <w:p>
      <w:pPr>
        <w:ind w:left="0" w:right="0" w:firstLine="560"/>
        <w:spacing w:before="450" w:after="450" w:line="312" w:lineRule="auto"/>
      </w:pPr>
      <w:r>
        <w:rPr>
          <w:rFonts w:ascii="宋体" w:hAnsi="宋体" w:eastAsia="宋体" w:cs="宋体"/>
          <w:color w:val="000"/>
          <w:sz w:val="28"/>
          <w:szCs w:val="28"/>
        </w:rPr>
        <w:t xml:space="preserve">　　 xx工业园区以党史学习教育引领中心工作和各项重点任务，秉承“人民城市人民建，人民城市为人民”重要理念，通过理清历史脉络，厚植爱党爱国情怀，激发党员干部切实把党史学习教育转化为解难题、抓发展的推动力，助推园区高质量发展，为园区“十三五”规划圆满收官、“十四五”良好开局提供坚强政治保证，凝聚磅礴力量。</w:t>
      </w:r>
    </w:p>
    <w:p>
      <w:pPr>
        <w:ind w:left="0" w:right="0" w:firstLine="560"/>
        <w:spacing w:before="450" w:after="450" w:line="312" w:lineRule="auto"/>
      </w:pPr>
      <w:r>
        <w:rPr>
          <w:rFonts w:ascii="黑体" w:hAnsi="黑体" w:eastAsia="黑体" w:cs="黑体"/>
          <w:color w:val="000000"/>
          <w:sz w:val="36"/>
          <w:szCs w:val="36"/>
          <w:b w:val="1"/>
          <w:bCs w:val="1"/>
        </w:rPr>
        <w:t xml:space="preserve">第十篇: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xx对外经贸大学金融管理学院党委统筹学校小课堂与社会大课堂，党史学习教育进园区、进社区、进老区，开展主题鲜明、形式丰富的实践教学、情景教学，让“党史”鲜活起来。</w:t>
      </w:r>
    </w:p>
    <w:p>
      <w:pPr>
        <w:ind w:left="0" w:right="0" w:firstLine="560"/>
        <w:spacing w:before="450" w:after="450" w:line="312" w:lineRule="auto"/>
      </w:pPr>
      <w:r>
        <w:rPr>
          <w:rFonts w:ascii="宋体" w:hAnsi="宋体" w:eastAsia="宋体" w:cs="宋体"/>
          <w:color w:val="000"/>
          <w:sz w:val="28"/>
          <w:szCs w:val="28"/>
        </w:rPr>
        <w:t xml:space="preserve">　　    走进生活园区，讲述改革开放金融故事。学院党委依托专业特点，发挥学科优势，建立以校内外专家学者、基层党组织书记、师生骨干党员为主体的宣讲团，结合xx改革开放闯关夺隘、探路破局时代背景，在学生生活园区陆续推出“对话金融史，奋进新时代”精品党课。8类10节“党史”党课，7段“齐学金融政研会，共讲红色金融史”微党课视频，聚焦xx金融发展史和国际金融中心xx史，抓牢支部主线，辐射入党申请人和广大青年，引导师生党员群众将专业发展同金融人自觉践行社会主义核心价值观有机结合，辨明发展方向，立足岗位，砥砺奋斗。</w:t>
      </w:r>
    </w:p>
    <w:p>
      <w:pPr>
        <w:ind w:left="0" w:right="0" w:firstLine="560"/>
        <w:spacing w:before="450" w:after="450" w:line="312" w:lineRule="auto"/>
      </w:pPr>
      <w:r>
        <w:rPr>
          <w:rFonts w:ascii="宋体" w:hAnsi="宋体" w:eastAsia="宋体" w:cs="宋体"/>
          <w:color w:val="000"/>
          <w:sz w:val="28"/>
          <w:szCs w:val="28"/>
        </w:rPr>
        <w:t xml:space="preserve">　　    走进城市社区，讲述基层百姓星火故事。基层百姓的“党史”故事更能点燃青年学生认识历史使命的火种。学院党委成立由117名入党积极分子组成的“党史”采访团，访师长朋辈及各行各业的历史见证者，将党史学习教育的课堂从生活园区延伸至城市社区，讲述人也从专家学者、师生党员扩展至社区书记、退伍官兵、医生、商人、教师、公务员等群体，汇聚成117段采访视频，作为生动的党史学习资源库。创作的以社区基层党组织带领群众抗击新冠肺炎为背景的《社区里的红色故事》微党课视频，荣登“学习强国”平台。</w:t>
      </w:r>
    </w:p>
    <w:p>
      <w:pPr>
        <w:ind w:left="0" w:right="0" w:firstLine="560"/>
        <w:spacing w:before="450" w:after="450" w:line="312" w:lineRule="auto"/>
      </w:pPr>
      <w:r>
        <w:rPr>
          <w:rFonts w:ascii="宋体" w:hAnsi="宋体" w:eastAsia="宋体" w:cs="宋体"/>
          <w:color w:val="000"/>
          <w:sz w:val="28"/>
          <w:szCs w:val="28"/>
        </w:rPr>
        <w:t xml:space="preserve">　　 走进革命老区，讲述绿水青山扶贫故事。疫情期间，学院党委鼓励青年学生积极参加“追寻家乡红色记忆”实践教学，采访全国各地红色纪念地与英雄人物。学院2024级学生俞涵冰录制的杭州市临安新四军历史纪念馆参观视频获xx教育电视台“教视新闻”栏目报道；</w:t>
      </w:r>
    </w:p>
    <w:p>
      <w:pPr>
        <w:ind w:left="0" w:right="0" w:firstLine="560"/>
        <w:spacing w:before="450" w:after="450" w:line="312" w:lineRule="auto"/>
      </w:pPr>
      <w:r>
        <w:rPr>
          <w:rFonts w:ascii="宋体" w:hAnsi="宋体" w:eastAsia="宋体" w:cs="宋体"/>
          <w:color w:val="000"/>
          <w:sz w:val="28"/>
          <w:szCs w:val="28"/>
        </w:rPr>
        <w:t xml:space="preserve">　　 学院党委倡导将党史学习教育从课堂搬到历史发生地，将理论教育融入学生亲身实践。暑假期间，学院党委副书记和辅导员带队10名入党积极分子赴井冈山革命博物馆、案头村、深山村实地调研采访，既研究了井冈山旅游扶贫模式的多元主体协同机制，又将7天的社会实践化身为一堂集调研式、体验式、情景式为一体的“行走的党课”，生动讲述了老区的扶贫故事，也让党史学习焕发出青春活力。</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今年是“十三五”的收官年，也是xxxx开发开放30周年。围绕推动党史学习教育往深里走、往心里走、往实里走，xx县xx镇党委精心组织形式多样、内容丰富的党课活动，引导全镇党员筑牢思想根基，牢记使命担当，汲取“党史”力量，推进xx高质量发展。</w:t>
      </w:r>
    </w:p>
    <w:p>
      <w:pPr>
        <w:ind w:left="0" w:right="0" w:firstLine="560"/>
        <w:spacing w:before="450" w:after="450" w:line="312" w:lineRule="auto"/>
      </w:pPr>
      <w:r>
        <w:rPr>
          <w:rFonts w:ascii="宋体" w:hAnsi="宋体" w:eastAsia="宋体" w:cs="宋体"/>
          <w:color w:val="000"/>
          <w:sz w:val="28"/>
          <w:szCs w:val="28"/>
        </w:rPr>
        <w:t xml:space="preserve">　　抓主线，全神贯注打好“学习持久战”</w:t>
      </w:r>
    </w:p>
    <w:p>
      <w:pPr>
        <w:ind w:left="0" w:right="0" w:firstLine="560"/>
        <w:spacing w:before="450" w:after="450" w:line="312" w:lineRule="auto"/>
      </w:pPr>
      <w:r>
        <w:rPr>
          <w:rFonts w:ascii="宋体" w:hAnsi="宋体" w:eastAsia="宋体" w:cs="宋体"/>
          <w:color w:val="000"/>
          <w:sz w:val="28"/>
          <w:szCs w:val="28"/>
        </w:rPr>
        <w:t xml:space="preserve">　　为了做实思想引领和政治激励，xx镇党委压实主体责任，搭建教育平台，拓展学习空间，打造多形式、全覆盖的学习教育体系。</w:t>
      </w:r>
    </w:p>
    <w:p>
      <w:pPr>
        <w:ind w:left="0" w:right="0" w:firstLine="560"/>
        <w:spacing w:before="450" w:after="450" w:line="312" w:lineRule="auto"/>
      </w:pPr>
      <w:r>
        <w:rPr>
          <w:rFonts w:ascii="宋体" w:hAnsi="宋体" w:eastAsia="宋体" w:cs="宋体"/>
          <w:color w:val="000"/>
          <w:sz w:val="28"/>
          <w:szCs w:val="28"/>
        </w:rPr>
        <w:t xml:space="preserve">　　上下贯通学。镇三套班子领导以上率下，带头研学，结合党情镇情，到基层联系党支部讲党课。邀请中共xx省委党校教授刘中起，围绕“党的十九届五中全会精神解读”作专题辅导报告。镇社区党群服务中心为基层党组织配送《习近平谈治国理政》第三卷、《习近平在厦门》《习近平在宁德》等书籍。社区党校讲师团集体备课，更新课程清单，村居党组织根据实际需求进行预约点单。</w:t>
      </w:r>
    </w:p>
    <w:p>
      <w:pPr>
        <w:ind w:left="0" w:right="0" w:firstLine="560"/>
        <w:spacing w:before="450" w:after="450" w:line="312" w:lineRule="auto"/>
      </w:pPr>
      <w:r>
        <w:rPr>
          <w:rFonts w:ascii="宋体" w:hAnsi="宋体" w:eastAsia="宋体" w:cs="宋体"/>
          <w:color w:val="000"/>
          <w:sz w:val="28"/>
          <w:szCs w:val="28"/>
        </w:rPr>
        <w:t xml:space="preserve">　　左右联通学。发挥基层党群服务站点的阵地作用，加强村、居、机关科室、学校等不同领域之间的结对学习。在学习新时代中国特色社会主义思想的基础上，领悟内涵实质，践行“人民城市人民建，人民城市为人民”重要理念，围绕党建引领、红色物业、绿色共治等主题，开展共同研讨，促进知行合一、学以致用。打造“七韵群英荟”品牌，在共商共建中提升社会治理成效。开设“初心之地 红色之城”——xx党的诞生地巡展，区、镇党支部积极预约参观，先后共64个支部1242人到现场感悟xx的红色之魂。</w:t>
      </w:r>
    </w:p>
    <w:p>
      <w:pPr>
        <w:ind w:left="0" w:right="0" w:firstLine="560"/>
        <w:spacing w:before="450" w:after="450" w:line="312" w:lineRule="auto"/>
      </w:pPr>
      <w:r>
        <w:rPr>
          <w:rFonts w:ascii="宋体" w:hAnsi="宋体" w:eastAsia="宋体" w:cs="宋体"/>
          <w:color w:val="000"/>
          <w:sz w:val="28"/>
          <w:szCs w:val="28"/>
        </w:rPr>
        <w:t xml:space="preserve">　　内外融通学。挖掘本土红色故事，形成丰富的“云资源”，搭载“xx党建”微信公众号，开发“物印中国心”音频党课、微波党课、《齐心抗疫共践初心》视频微党课。发布党史学习教育指南、口袋书等在内的“红色资源包”，研发并不断完善“初心来时路”“变革脚下路”“幸福前行路”3条“党史”行知路线，供党员实地行走体验，鉴证xx发展变革。组织“两新”领域党员走出xx，通过实地寻访体验，了解历史变迁、感悟时代发展。做实“七悦读书会”品牌，强化“两新”党组织的凝聚力和战斗力。</w:t>
      </w:r>
    </w:p>
    <w:p>
      <w:pPr>
        <w:ind w:left="0" w:right="0" w:firstLine="560"/>
        <w:spacing w:before="450" w:after="450" w:line="312" w:lineRule="auto"/>
      </w:pPr>
      <w:r>
        <w:rPr>
          <w:rFonts w:ascii="宋体" w:hAnsi="宋体" w:eastAsia="宋体" w:cs="宋体"/>
          <w:color w:val="000"/>
          <w:sz w:val="28"/>
          <w:szCs w:val="28"/>
        </w:rPr>
        <w:t xml:space="preserve">　　重一线，全心全意打好“走访运动战”</w:t>
      </w:r>
    </w:p>
    <w:p>
      <w:pPr>
        <w:ind w:left="0" w:right="0" w:firstLine="560"/>
        <w:spacing w:before="450" w:after="450" w:line="312" w:lineRule="auto"/>
      </w:pPr>
      <w:r>
        <w:rPr>
          <w:rFonts w:ascii="宋体" w:hAnsi="宋体" w:eastAsia="宋体" w:cs="宋体"/>
          <w:color w:val="000"/>
          <w:sz w:val="28"/>
          <w:szCs w:val="28"/>
        </w:rPr>
        <w:t xml:space="preserve">　　镇党委领导带头，深入基层一线，通过调查研究，听取党员群众对经济发展、城市xx、社会治理、民生保障等方面的意见建议，为更好谋划“十四五”集思广益。</w:t>
      </w:r>
    </w:p>
    <w:p>
      <w:pPr>
        <w:ind w:left="0" w:right="0" w:firstLine="560"/>
        <w:spacing w:before="450" w:after="450" w:line="312" w:lineRule="auto"/>
      </w:pPr>
      <w:r>
        <w:rPr>
          <w:rFonts w:ascii="宋体" w:hAnsi="宋体" w:eastAsia="宋体" w:cs="宋体"/>
          <w:color w:val="000"/>
          <w:sz w:val="28"/>
          <w:szCs w:val="28"/>
        </w:rPr>
        <w:t xml:space="preserve">　　在走中访。结合大调研、大走访等，三套班子领导分别到联系党支部开展座谈会，访民情、听民意，收集了广大党员群众最关心最直接最现实的利益问题。能答复、解决的，当场给予答复;</w:t>
      </w:r>
    </w:p>
    <w:p>
      <w:pPr>
        <w:ind w:left="0" w:right="0" w:firstLine="560"/>
        <w:spacing w:before="450" w:after="450" w:line="312" w:lineRule="auto"/>
      </w:pPr>
      <w:r>
        <w:rPr>
          <w:rFonts w:ascii="宋体" w:hAnsi="宋体" w:eastAsia="宋体" w:cs="宋体"/>
          <w:color w:val="000"/>
          <w:sz w:val="28"/>
          <w:szCs w:val="28"/>
        </w:rPr>
        <w:t xml:space="preserve">　　需要相关部门协同处置的或疑难问题，召开现场会或专题研究会，商讨推进举措。健全问题流转处置机制，形成工作闭环。</w:t>
      </w:r>
    </w:p>
    <w:p>
      <w:pPr>
        <w:ind w:left="0" w:right="0" w:firstLine="560"/>
        <w:spacing w:before="450" w:after="450" w:line="312" w:lineRule="auto"/>
      </w:pPr>
      <w:r>
        <w:rPr>
          <w:rFonts w:ascii="宋体" w:hAnsi="宋体" w:eastAsia="宋体" w:cs="宋体"/>
          <w:color w:val="000"/>
          <w:sz w:val="28"/>
          <w:szCs w:val="28"/>
        </w:rPr>
        <w:t xml:space="preserve">　　在走中导。结合优化营商环境，建立四级分层走访服务机制，实现企业服务全覆盖。镇三套班子领导针对税收千万以上重点企业和楼宇板块开展重点走;</w:t>
      </w:r>
    </w:p>
    <w:p>
      <w:pPr>
        <w:ind w:left="0" w:right="0" w:firstLine="560"/>
        <w:spacing w:before="450" w:after="450" w:line="312" w:lineRule="auto"/>
      </w:pPr>
      <w:r>
        <w:rPr>
          <w:rFonts w:ascii="宋体" w:hAnsi="宋体" w:eastAsia="宋体" w:cs="宋体"/>
          <w:color w:val="000"/>
          <w:sz w:val="28"/>
          <w:szCs w:val="28"/>
        </w:rPr>
        <w:t xml:space="preserve">　　科级干部每人结对10家企业开展结对走;</w:t>
      </w:r>
    </w:p>
    <w:p>
      <w:pPr>
        <w:ind w:left="0" w:right="0" w:firstLine="560"/>
        <w:spacing w:before="450" w:after="450" w:line="312" w:lineRule="auto"/>
      </w:pPr>
      <w:r>
        <w:rPr>
          <w:rFonts w:ascii="宋体" w:hAnsi="宋体" w:eastAsia="宋体" w:cs="宋体"/>
          <w:color w:val="000"/>
          <w:sz w:val="28"/>
          <w:szCs w:val="28"/>
        </w:rPr>
        <w:t xml:space="preserve">　　镇投资促进中心分组每周结合实际针对2家以上企业开展专业走;</w:t>
      </w:r>
    </w:p>
    <w:p>
      <w:pPr>
        <w:ind w:left="0" w:right="0" w:firstLine="560"/>
        <w:spacing w:before="450" w:after="450" w:line="312" w:lineRule="auto"/>
      </w:pPr>
      <w:r>
        <w:rPr>
          <w:rFonts w:ascii="宋体" w:hAnsi="宋体" w:eastAsia="宋体" w:cs="宋体"/>
          <w:color w:val="000"/>
          <w:sz w:val="28"/>
          <w:szCs w:val="28"/>
        </w:rPr>
        <w:t xml:space="preserve">　　户管单位针对户管企业开展普遍走。俯下身子当好“店小二”，送政策、解难题、增信心，“望、闻、问、切”，现场办公、解决了停车难、装修许可审批慢等问题。</w:t>
      </w:r>
    </w:p>
    <w:p>
      <w:pPr>
        <w:ind w:left="0" w:right="0" w:firstLine="560"/>
        <w:spacing w:before="450" w:after="450" w:line="312" w:lineRule="auto"/>
      </w:pPr>
      <w:r>
        <w:rPr>
          <w:rFonts w:ascii="宋体" w:hAnsi="宋体" w:eastAsia="宋体" w:cs="宋体"/>
          <w:color w:val="000"/>
          <w:sz w:val="28"/>
          <w:szCs w:val="28"/>
        </w:rPr>
        <w:t xml:space="preserve">　　在走中督。结合换届前届末考核及党建责任制考核等工作，成立七个工作专组，每个组均由镇党委委员带头，深入基层一线开展督查。通过检查台账、民主测评、个别访谈、听取汇报等形式，将党史学习教育单列其中，重点督查十九届五中精神、第三届进博会主旨演讲、第三届世界顶尖科学家论坛讲话以及习近平在xx开发开放30周年庆祝大会讲话等学习落实情况。考核结果将作为2024年居村“两委”换届选举、2024年度居村党组织评星定级以及基层领导班子xx和领导干部选拔任用、培养教育、管理监督、激励约束的重要依据。</w:t>
      </w:r>
    </w:p>
    <w:p>
      <w:pPr>
        <w:ind w:left="0" w:right="0" w:firstLine="560"/>
        <w:spacing w:before="450" w:after="450" w:line="312" w:lineRule="auto"/>
      </w:pPr>
      <w:r>
        <w:rPr>
          <w:rFonts w:ascii="宋体" w:hAnsi="宋体" w:eastAsia="宋体" w:cs="宋体"/>
          <w:color w:val="000"/>
          <w:sz w:val="28"/>
          <w:szCs w:val="28"/>
        </w:rPr>
        <w:t xml:space="preserve">　　冲火线，全力以赴打好“集中攻坚战”</w:t>
      </w:r>
    </w:p>
    <w:p>
      <w:pPr>
        <w:ind w:left="0" w:right="0" w:firstLine="560"/>
        <w:spacing w:before="450" w:after="450" w:line="312" w:lineRule="auto"/>
      </w:pPr>
      <w:r>
        <w:rPr>
          <w:rFonts w:ascii="宋体" w:hAnsi="宋体" w:eastAsia="宋体" w:cs="宋体"/>
          <w:color w:val="000"/>
          <w:sz w:val="28"/>
          <w:szCs w:val="28"/>
        </w:rPr>
        <w:t xml:space="preserve">　　为贯彻新发展理念、构建新发展格局，镇党委坚持把党史学习教育同破解改革发展稳定突出问题结合起来，围绕中心工作和群众急难愁问题，善始善终、善作善成。</w:t>
      </w:r>
    </w:p>
    <w:p>
      <w:pPr>
        <w:ind w:left="0" w:right="0" w:firstLine="560"/>
        <w:spacing w:before="450" w:after="450" w:line="312" w:lineRule="auto"/>
      </w:pPr>
      <w:r>
        <w:rPr>
          <w:rFonts w:ascii="宋体" w:hAnsi="宋体" w:eastAsia="宋体" w:cs="宋体"/>
          <w:color w:val="000"/>
          <w:sz w:val="28"/>
          <w:szCs w:val="28"/>
        </w:rPr>
        <w:t xml:space="preserve">　　做服务大局的“先行者”。集全镇之力，参与到文明创建、进博服务保障等重点工作中，为xx创全成功、进博会圆满收官贡献了“xx力量”。秉持“绿水青山就是xx银山”的理念，全力冲刺“苏四期”工程以及区镇重大项目、实事项目完成，让工作、生活在xx的市民群众看得见青山绿水、留着住美丽乡愁。</w:t>
      </w:r>
    </w:p>
    <w:p>
      <w:pPr>
        <w:ind w:left="0" w:right="0" w:firstLine="560"/>
        <w:spacing w:before="450" w:after="450" w:line="312" w:lineRule="auto"/>
      </w:pPr>
      <w:r>
        <w:rPr>
          <w:rFonts w:ascii="宋体" w:hAnsi="宋体" w:eastAsia="宋体" w:cs="宋体"/>
          <w:color w:val="000"/>
          <w:sz w:val="28"/>
          <w:szCs w:val="28"/>
        </w:rPr>
        <w:t xml:space="preserve">　　做攻坚克难的“战斗员”。针对“天下第一难”的动迁拔点工作，一方面健全机制、优化政策，让群众住得舒心;</w:t>
      </w:r>
    </w:p>
    <w:p>
      <w:pPr>
        <w:ind w:left="0" w:right="0" w:firstLine="560"/>
        <w:spacing w:before="450" w:after="450" w:line="312" w:lineRule="auto"/>
      </w:pPr>
      <w:r>
        <w:rPr>
          <w:rFonts w:ascii="宋体" w:hAnsi="宋体" w:eastAsia="宋体" w:cs="宋体"/>
          <w:color w:val="000"/>
          <w:sz w:val="28"/>
          <w:szCs w:val="28"/>
        </w:rPr>
        <w:t xml:space="preserve">　　另一方面对于个别“钉子户”，与区相关单位加强联动，加快司法强制执行的进度。在各方力量的共同努力下，红明村长达6年未搬离的“钉子户”成功搬离，该地块完成拔点，并以此带动其它村拔点工作的快速推进，相关地块终于得以顺利开发。在推进动迁拔点工作的同时，老旧住房改造也克服了重重困难，加快步伐，推进有序。</w:t>
      </w:r>
    </w:p>
    <w:p>
      <w:pPr>
        <w:ind w:left="0" w:right="0" w:firstLine="560"/>
        <w:spacing w:before="450" w:after="450" w:line="312" w:lineRule="auto"/>
      </w:pPr>
      <w:r>
        <w:rPr>
          <w:rFonts w:ascii="宋体" w:hAnsi="宋体" w:eastAsia="宋体" w:cs="宋体"/>
          <w:color w:val="000"/>
          <w:sz w:val="28"/>
          <w:szCs w:val="28"/>
        </w:rPr>
        <w:t xml:space="preserve">　　做人民群众的“贴心人”。在广泛征集意见建议的基础上，针对市民群众广为关注的养老、加装电梯等民生问题，加强统筹谋划，下大力气加以推进。积极探索老年人助餐、社区老年人健康干预、养老服务管理的路径，在加快养老机构xx的同时，提升现有养老机构的软件服务功能，取得了明显成效。加快推进既有多层住宅加装电梯工作，摸清全镇底数，强化宣传培训，边探索边总结，为明年批量化加装奠定基础。</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黑体" w:hAnsi="黑体" w:eastAsia="黑体" w:cs="黑体"/>
          <w:color w:val="000000"/>
          <w:sz w:val="36"/>
          <w:szCs w:val="36"/>
          <w:b w:val="1"/>
          <w:bCs w:val="1"/>
        </w:rPr>
        <w:t xml:space="preserve">第十三篇: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第十四篇: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豆花问答网小编为您整理了学校学习党史教育活动工作总结，供您学习参考使用。</w:t>
      </w:r>
    </w:p>
    <w:p>
      <w:pPr>
        <w:ind w:left="0" w:right="0" w:firstLine="560"/>
        <w:spacing w:before="450" w:after="450" w:line="312" w:lineRule="auto"/>
      </w:pPr>
      <w:r>
        <w:rPr>
          <w:rFonts w:ascii="宋体" w:hAnsi="宋体" w:eastAsia="宋体" w:cs="宋体"/>
          <w:color w:val="000"/>
          <w:sz w:val="28"/>
          <w:szCs w:val="28"/>
        </w:rPr>
        <w:t xml:space="preserve">　　学校学习党史教育活动工作总结1</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 “企业实践”“职业生涯发展”等特色任务，既是良师又是益友，切实推动学院“三全育人”工作迈向新台阶。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第十五篇: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今年是中国共产党建党95周年，长征胜利80周年。为了认真贯彻落实习近平总书记关于“学习党史、国史是坚持发展中国特色社会主义，把党和国家各项事业继续推向前进的必修课。这门功课不仅要修，而且必须修好”的重要指示，按照市教育局关工委和县关工委的工作要求，我校决定在学生中开展“庆‘七·一党史、国史’学习教育活动”。并且把这项活动作为“听党话、跟党走、追梦想”主题教育活动中的一个重要组成部分抓实抓好。现将有关事项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我校“为学生幸福人生奠定厚实基础”的办学理念，以立德树人为根本目标，以习总书记关于培育和践行社会主义核心价值观的重要指示为指针，以学习党史、国史为重要平台，通过开展学习教育活动，把红色传统、红色记忆、红色基因牢牢植入青少年的心灵，培养他们爱党爱国爱社会主义思想情感，使他们忠于党、忠于祖国、忠于人民，牢固树立社会主义核心价值观，坚定不移走中国特色社会主义道路，自觉做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&gt;二、活动安排及方式方法</w:t>
      </w:r>
    </w:p>
    <w:p>
      <w:pPr>
        <w:ind w:left="0" w:right="0" w:firstLine="560"/>
        <w:spacing w:before="450" w:after="450" w:line="312" w:lineRule="auto"/>
      </w:pPr>
      <w:r>
        <w:rPr>
          <w:rFonts w:ascii="宋体" w:hAnsi="宋体" w:eastAsia="宋体" w:cs="宋体"/>
          <w:color w:val="000"/>
          <w:sz w:val="28"/>
          <w:szCs w:val="28"/>
        </w:rPr>
        <w:t xml:space="preserve">　　1.学校利用广播进行宣传。学校广播室在周一到周三连续播出党史、国史相关学习材料。</w:t>
      </w:r>
    </w:p>
    <w:p>
      <w:pPr>
        <w:ind w:left="0" w:right="0" w:firstLine="560"/>
        <w:spacing w:before="450" w:after="450" w:line="312" w:lineRule="auto"/>
      </w:pPr>
      <w:r>
        <w:rPr>
          <w:rFonts w:ascii="宋体" w:hAnsi="宋体" w:eastAsia="宋体" w:cs="宋体"/>
          <w:color w:val="000"/>
          <w:sz w:val="28"/>
          <w:szCs w:val="28"/>
        </w:rPr>
        <w:t xml:space="preserve">　　2.利用团会抓好党史、国史学习。围绕“七·一”党的生日，各班级于6月28日召开团会，在团会上学生收看纪念建党95周年央视播放的大型专题片《筑梦路上》、《彭德怀元帅》以及《毛泽东三兄弟》等连续剧节选内容。</w:t>
      </w:r>
    </w:p>
    <w:p>
      <w:pPr>
        <w:ind w:left="0" w:right="0" w:firstLine="560"/>
        <w:spacing w:before="450" w:after="450" w:line="312" w:lineRule="auto"/>
      </w:pPr>
      <w:r>
        <w:rPr>
          <w:rFonts w:ascii="宋体" w:hAnsi="宋体" w:eastAsia="宋体" w:cs="宋体"/>
          <w:color w:val="000"/>
          <w:sz w:val="28"/>
          <w:szCs w:val="28"/>
        </w:rPr>
        <w:t xml:space="preserve">　　3．七年级出了一期以“庆七一”为主题的黑板报，内容基本都是“听党话、跟党走、追梦想”的学习材料。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学生看视频大型专题片《筑梦路上》、《彭德怀元帅》以及《毛泽东三兄弟》之后，学生学习感悟到党的光荣历史，学习了共产党老革命家的那些崇高坚定的革命思想、全心全意为人民谋利益的高尚品格、大无畏的革命英雄主义气概！共上交征文36篇，效果较好。</w:t>
      </w:r>
    </w:p>
    <w:p>
      <w:pPr>
        <w:ind w:left="0" w:right="0" w:firstLine="560"/>
        <w:spacing w:before="450" w:after="450" w:line="312" w:lineRule="auto"/>
      </w:pPr>
      <w:r>
        <w:rPr>
          <w:rFonts w:ascii="宋体" w:hAnsi="宋体" w:eastAsia="宋体" w:cs="宋体"/>
          <w:color w:val="000"/>
          <w:sz w:val="28"/>
          <w:szCs w:val="28"/>
        </w:rPr>
        <w:t xml:space="preserve">　　5.学生参加一次实践活动。在假期休息时间，学生与家人一起到乾安丽水文化公园参观毛主席珍藏品展览馆，参观人数达50余人。参观后各班以主题团会形式进行交流讨论，以此进行社会主义核心价值观教育。交流纪实一共上交36篇。          </w:t>
      </w:r>
    </w:p>
    <w:p>
      <w:pPr>
        <w:ind w:left="0" w:right="0" w:firstLine="560"/>
        <w:spacing w:before="450" w:after="450" w:line="312" w:lineRule="auto"/>
      </w:pPr>
      <w:r>
        <w:rPr>
          <w:rFonts w:ascii="宋体" w:hAnsi="宋体" w:eastAsia="宋体" w:cs="宋体"/>
          <w:color w:val="000"/>
          <w:sz w:val="28"/>
          <w:szCs w:val="28"/>
        </w:rPr>
        <w:t xml:space="preserve">　　6.唱好一首红歌。在课余时间班级传唱爱祖国歌曲，在团会开始和结束时要选择一首红歌，让同学们心向党、感恩党、自觉培育和践行社会主义核心价值观。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学校团委对各班团会进行了验收，并归案存档。    </w:t>
      </w:r>
    </w:p>
    <w:p>
      <w:pPr>
        <w:ind w:left="0" w:right="0" w:firstLine="560"/>
        <w:spacing w:before="450" w:after="450" w:line="312" w:lineRule="auto"/>
      </w:pPr>
      <w:r>
        <w:rPr>
          <w:rFonts w:ascii="宋体" w:hAnsi="宋体" w:eastAsia="宋体" w:cs="宋体"/>
          <w:color w:val="000"/>
          <w:sz w:val="28"/>
          <w:szCs w:val="28"/>
        </w:rPr>
        <w:t xml:space="preserve">&gt;　　三、活动的意义</w:t>
      </w:r>
    </w:p>
    <w:p>
      <w:pPr>
        <w:ind w:left="0" w:right="0" w:firstLine="560"/>
        <w:spacing w:before="450" w:after="450" w:line="312" w:lineRule="auto"/>
      </w:pPr>
      <w:r>
        <w:rPr>
          <w:rFonts w:ascii="宋体" w:hAnsi="宋体" w:eastAsia="宋体" w:cs="宋体"/>
          <w:color w:val="000"/>
          <w:sz w:val="28"/>
          <w:szCs w:val="28"/>
        </w:rPr>
        <w:t xml:space="preserve">　　我校以各团支部为单位开展的“听党话、跟党走、追梦想”学习实践活动，取得良好的效果，推进了我校德育工作又向前迈进新的一步。让学生在实践活动中去了解党，达到了对学生进行思想教育的目的。此次活动积极的引导学生践行党的要求，党怎么说就怎么做，听党话，跟党走，按照党的要求去指导自己的实践行动，服务社会的思想。为学生指明了的人生方向，培养了学生坚定正确的政治方向、树立了努力成为德智体美劳全面发展、成为中国特色社会主义事业的合格建设者和可靠接班人的远大志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2024-09-20T23:47:28+08:00</dcterms:created>
  <dcterms:modified xsi:type="dcterms:W3CDTF">2024-09-20T23:47:28+08:00</dcterms:modified>
</cp:coreProperties>
</file>

<file path=docProps/custom.xml><?xml version="1.0" encoding="utf-8"?>
<Properties xmlns="http://schemas.openxmlformats.org/officeDocument/2006/custom-properties" xmlns:vt="http://schemas.openxmlformats.org/officeDocument/2006/docPropsVTypes"/>
</file>