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世界家庭医生日活动总结共4篇</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引言]医生试用期总结心得为的会员投稿推荐，但愿对你的学习工作带来帮助。每个医生都必须在道德上懂得善恶、美丑、是非、荣辱，以及在情操、举止等方面应有的品格素质。今天小编给大家为您整理了医生试用期总结心得范文，希望对大家有所帮助。医生试用期总...</w:t>
      </w:r>
    </w:p>
    <w:p>
      <w:pPr>
        <w:ind w:left="0" w:right="0" w:firstLine="560"/>
        <w:spacing w:before="450" w:after="450" w:line="312" w:lineRule="auto"/>
      </w:pPr>
      <w:r>
        <w:rPr>
          <w:rFonts w:ascii="宋体" w:hAnsi="宋体" w:eastAsia="宋体" w:cs="宋体"/>
          <w:color w:val="000"/>
          <w:sz w:val="28"/>
          <w:szCs w:val="28"/>
        </w:rPr>
        <w:t xml:space="preserve">[引言]医生试用期总结心得为的会员投稿推荐，但愿对你的学习工作带来帮助。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每个医生都必须在道德上懂得善恶、美丑、是非、荣辱，以及在情操、举止等方面应有的品格素质。今天小编给大家为您整理了医生试用期总结心得范文，希望对大家有所帮助。</w:t>
      </w:r>
    </w:p>
    <w:p>
      <w:pPr>
        <w:ind w:left="0" w:right="0" w:firstLine="560"/>
        <w:spacing w:before="450" w:after="450" w:line="312" w:lineRule="auto"/>
      </w:pPr>
      <w:r>
        <w:rPr>
          <w:rFonts w:ascii="宋体" w:hAnsi="宋体" w:eastAsia="宋体" w:cs="宋体"/>
          <w:color w:val="000"/>
          <w:sz w:val="28"/>
          <w:szCs w:val="28"/>
        </w:rPr>
        <w:t xml:space="preserve">医生试用期总结心得范文一</w:t>
      </w:r>
    </w:p>
    <w:p>
      <w:pPr>
        <w:ind w:left="0" w:right="0" w:firstLine="560"/>
        <w:spacing w:before="450" w:after="450" w:line="312" w:lineRule="auto"/>
      </w:pPr>
      <w:r>
        <w:rPr>
          <w:rFonts w:ascii="宋体" w:hAnsi="宋体" w:eastAsia="宋体" w:cs="宋体"/>
          <w:color w:val="000"/>
          <w:sz w:val="28"/>
          <w:szCs w:val="28"/>
        </w:rPr>
        <w:t xml:space="preserve">自参加工作以来，本人坚持以十七大精神以及“_”重要 思想为指导，以病人为中心，全心全意为人民服务，认真开展各项医 疗工作， 全面履行一位医务人员的岗位职责， 多次受到院领导的好评。 现总结如下：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一、加强政治业务学习，不断提高自身素质。工作以来，能够积 极参加院部组织的各项学习活动， 比较系统地学习了 “十七大” 精神， 做到思想上、政治上时刻同党中心保持高度一致。同时，坚持学以致 用、用有所成的原则，把学习与工作有机结合，做到学习工作化、工 作学习化，两者相互促进，共同提高。同时，通过参加上级或卫生院 组织的各项评选活动，对照先进找差距，查问题，找不足，自己在思 想、作风、纪律以及工作标准、工作质量和工作效率等方面都有了很 大提高。</w:t>
      </w:r>
    </w:p>
    <w:p>
      <w:pPr>
        <w:ind w:left="0" w:right="0" w:firstLine="560"/>
        <w:spacing w:before="450" w:after="450" w:line="312" w:lineRule="auto"/>
      </w:pPr>
      <w:r>
        <w:rPr>
          <w:rFonts w:ascii="宋体" w:hAnsi="宋体" w:eastAsia="宋体" w:cs="宋体"/>
          <w:color w:val="000"/>
          <w:sz w:val="28"/>
          <w:szCs w:val="28"/>
        </w:rPr>
        <w:t xml:space="preserve">二、兢兢业业，认真履行本职工作。 “救死扶伤，治病救人”是 医疗工作者的职责所在，也是社会文明的重要组成部分，为做好各项 工作。本人坚持业务学习不放松，坚持学习急诊、内科科学理论，不 断汲取新的营养，促进自己业务水平的不断提高;坚持“精益求精， 一丝不苟”的原则，热情接待每一位患者，认真对待每一例手术;坚 持把工作献给社会，把爱心留给患者，从而保证了各项工作的质量， 受到了社会各界的好评。</w:t>
      </w:r>
    </w:p>
    <w:p>
      <w:pPr>
        <w:ind w:left="0" w:right="0" w:firstLine="560"/>
        <w:spacing w:before="450" w:after="450" w:line="312" w:lineRule="auto"/>
      </w:pPr>
      <w:r>
        <w:rPr>
          <w:rFonts w:ascii="宋体" w:hAnsi="宋体" w:eastAsia="宋体" w:cs="宋体"/>
          <w:color w:val="000"/>
          <w:sz w:val="28"/>
          <w:szCs w:val="28"/>
        </w:rPr>
        <w:t xml:space="preserve">三、严格要求自己，积极为卫生院的发展建言出力。作为卫生院 的一员， “院兴我荣，院衰我耻” ，知情出力、建言献策是义不容辞的职责。围绕医院建设、医疗水平的提高、业务骨干的培养等方面，提 出合理化建议，充分发挥一名忠于医疗事业工作者的作用。同时，严 格要求自己， 虚心学习， 不骄傲自满， 对比自己年长的同志充分尊重， 对年轻同志真诚关心，坚持以工作为重，遵守各项规章制度，坚守岗 位，兢兢业业，任劳任怨，树立了自身良好形象。 工作以来，在院领导的帮助和同志们的支持下，工作虽然取得了 一定成绩，但与组织的要求还差得很远，与其它同志相比还有差距。 在今后工作中， 本人要以科学发展观加强学习， 加强实践， 克服不足， 争取优异成绩。</w:t>
      </w:r>
    </w:p>
    <w:p>
      <w:pPr>
        <w:ind w:left="0" w:right="0" w:firstLine="560"/>
        <w:spacing w:before="450" w:after="450" w:line="312" w:lineRule="auto"/>
      </w:pPr>
      <w:r>
        <w:rPr>
          <w:rFonts w:ascii="宋体" w:hAnsi="宋体" w:eastAsia="宋体" w:cs="宋体"/>
          <w:color w:val="000"/>
          <w:sz w:val="28"/>
          <w:szCs w:val="28"/>
        </w:rPr>
        <w:t xml:space="preserve">医生试用期总结心得范文二</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 在政治思想方面，始终坚持党的路线、方针、政策，认真学习马列主义、毛 泽东思想和邓——理论以及江的“_”等重要思想，学在 党的十七大上的报告，深刻领会胡的讲话精神，并把它作为思想的纲领， 行动的指南。充分利用电视、电脑、报纸、杂志等媒体关注国内国际形势，努力 学习各种科学理论知识，学习各种法律、法规和党政策，领会上级部门重大会议 精神，在政治上、思想上始终同党同领导保持一致，保证在实践工作上不偏离正 确的轨道，始终坚持全心全意为人民服务的主导思想，坚持改革、发展和不断进 取，不断提高自己的政治理论水平，积极参加医院组织的各种政治学习及教育活 动。同时，通过认真学习有关国家医疗卫生政策，医疗卫生理论及技能，不断武 装自己的头脑。时刻牢记为人民服务的宗旨，明白自己所肩负的责任，并根据工 作中实际情况，努力用理论指导实践，以客观事实为依据，在实践中不断总结经 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 当 19__ 年我步入神圣的医学学府的时候， 我就曾在学生大会上庄严宣誓过： “我志愿献身医学，热爱祖国，忠于人民，恪守医德，尊师守纪，刻苦钻研，孜 孜不倦，精益求精，全面发展。我决心竭尽全力除人类之病痛，助健康之完美， 维系医术的圣洁和荣誉，救死扶伤，不辞艰辛，执着追求。医|学教育网搜集整 理为祖国医药卫生事业的发展和人类身心健康奋斗终生”。时至今日，我仍牢记 在心并不断的努力着。医乃仁术，无德不立。大医有魂，生生不息。医德是医生 思想修养的重要内容之一。古人称“医乃仁术”，仁者人也，意思是说医学是一 种活人救命的技术。作一个名副其实的医生，除应当具有对病人高度负责的精神 外，更要具有全心全意为人民服务的思想，还应具备一切为病人的品质。自工作 以来，本人从不收红包及药品回扣，今年以来拒收红包、药品回扣 __ 多次，清 楚记得今年 __ 月份我收治了一位 ____.而需要住院手术治疗的女性患者，该类 手术需要联合脏器切除，手术难度大，并发症多，属 __ 手术中难度最大的 __四类手术。在手术的前一天，患者家属担心没有熟人手术医生可能会不负责任及 手术不成功带来后遗症等，坚决要送我红包，我当时再三拒绝也无济于事，为打 消患者的顾虑，我暂时把红包收下并转交给护士长保管，并嘱咐护士长于手术后 送还给患者。拒收红包不仅是医院的规定，更是医生的职业道德，但作为一名外 科医生，更懂得那沉甸甸的分量寄托着患者对医生的敬重和以生命相托的信任。 术后第二天，当护士长将红包送还给患者时，患者及家属感动不已。他们说，没 想到自己遇到了不仅技术好、医德也好的医生! 治病不计报酬， 不计较个人得失， 一心为救人疾苦着想，这是历代医家一直提倡的美德。只有做到这样，才不辜负 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 在工作中，本人深切的认识到一个合格的医生应具备的素质，要做一名好医 生，首先要有高度的责任心和细心刻苦的作风，同时要对病友有高度的同情心， 要爱护你的病友，关心你的病友，时时处处替他们着想，对任何疑难或垂危的病 人都不应说“你不行了”，而应首先帮助他们树立战胜疾病的信心，希望经过努 力就可能变成现实。特别是对于我们外科病人，我有深切体会，术前多与病人沟 通，多细致询问病情，详细解说病人对疾病的疑惑甚至了解他的家庭环境、经济 困难等家中锁事，术前、术后多察看病情变化并及时处理。如此在你那有如亲人 般的照顾下定会取得病人的信任， 这样病人及家属对于术后的一些常规并发症就 会了解并理解我们医生的工作，也可以杜绝很大一部分医疗纠纷的发生。记得 __ 年在 __.时我有个病人是个 __ 癌晚期病人，入院时肿瘤已浸润至骶、尾骨， 大量流脓，恶臭。这样的病情是世界性难题，但我坚持每天不怕臭、不怕脏为他 换药、清创，经半个多月的细心治疗后肿瘤创面有所控制需要进一步行“__”， 但是这样的情况手术失败率很高，因为手术创面大，肿瘤的根治要求需要切除足 够组织， 但是植皮需要保留足够多的组织以利成功， 我记得当时病人的一句话 “医 生你大胆做吧，我信任你，谋事在人，成事在天，就算失败了也不怪你”，后来 手术成功了，可惜病人因经济原因及肿瘤复发最终放弃治疗，出院前对我千恩万 谢，每次想起，都会让我感叹“现代医学上还有很多需要攻克的难关啊”。另外，在工作时还应经常有一种“如临深渊，如履薄冰”的感觉，个人觉得这是一种面 对病人最宝贵的生命而产生的责任感，我们做手术，出一次意外或手术并发症， 你也许认为这只是 1%或 1‰，但对于具体的病人和家属来说，那就是千真万确 的 100%，所以我们任何时候也不能掉以轻心、马虎从事，因为你面对的是病人 最宝贵的生命。 只有我们保持良好的工作作风才能做到苦尽甘来： “医生是苦尽， 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 工作以来， 本人深切的认识到一个合格的外科医生除了应具备的以上的素质 外，丰富的理论知识和高超的专业技术是做好外科医生的前提。__ 年受医院领 导委派， 本人就读于 __， 师从于 __ 主任等， 并以优异成绩获得 __.积极参加 “__” 等国内外及省地级组织的学术会议、培训班，聆听著名专家学者的学术讲座，努 力提高自身的业务水平，不断加强业务理论学习，并通过学习查看订阅的业务杂 志及书刊，学习有关卫生知识，即时写下相关的读书笔记，丰富了自己的理论知 识，通过不断的学习新的医疗知识和医疗技术及相关学科各项新进展，从而开阔 了视野，扩大了知识面，始终坚持用新的理论技术指导业务工作，能熟练掌握 __ 诊治及并发症及合并症处理，熟练诊治外 __，如 __ 等。工作中严格执行各种 工作制度、诊疗常规和操作规程，一丝不苟的处理每一位病人，近 __ 年以来， 本人在诊治过程中从无误诊误治及差错事故的发生，工作成绩得到病人、医院领 导、同事的肯定。</w:t>
      </w:r>
    </w:p>
    <w:p>
      <w:pPr>
        <w:ind w:left="0" w:right="0" w:firstLine="560"/>
        <w:spacing w:before="450" w:after="450" w:line="312" w:lineRule="auto"/>
      </w:pPr>
      <w:r>
        <w:rPr>
          <w:rFonts w:ascii="宋体" w:hAnsi="宋体" w:eastAsia="宋体" w:cs="宋体"/>
          <w:color w:val="000"/>
          <w:sz w:val="28"/>
          <w:szCs w:val="28"/>
        </w:rPr>
        <w:t xml:space="preserve">医生试用期总结心得范文三</w:t>
      </w:r>
    </w:p>
    <w:p>
      <w:pPr>
        <w:ind w:left="0" w:right="0" w:firstLine="560"/>
        <w:spacing w:before="450" w:after="450" w:line="312" w:lineRule="auto"/>
      </w:pPr>
      <w:r>
        <w:rPr>
          <w:rFonts w:ascii="宋体" w:hAnsi="宋体" w:eastAsia="宋体" w:cs="宋体"/>
          <w:color w:val="000"/>
          <w:sz w:val="28"/>
          <w:szCs w:val="28"/>
        </w:rPr>
        <w:t xml:space="preserve">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_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工作_年来，我逐渐认识到乡村医生是一个光荣而且神圣的工作，我将一如既往的兢兢业业地工作，为乡村医生增光添彩，为党和政府赢得民心，做一名合格的优秀的乡村医生。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____卫生服务中心于__年_月_日召开了__年度全体乡村医生年终总结大会暨__年工作布署会议，会议由__院长主持。__院长针对_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__年度开展了泯泾、__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__院长也指出了__年度主要存在问题：一是双向转诊率明显偏低;二是部分服务站消毒隔离工作有待提高;三是门诊日志记录不全;医学教，育网|搜集整理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__院长强调_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医生试用期总结心得范文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你也可以在搜索更多本站小编为你整理的其他医生试用期总结心得范文。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2024-09-20T21:28:17+08:00</dcterms:created>
  <dcterms:modified xsi:type="dcterms:W3CDTF">2024-09-20T21:28:17+08:00</dcterms:modified>
</cp:coreProperties>
</file>

<file path=docProps/custom.xml><?xml version="1.0" encoding="utf-8"?>
<Properties xmlns="http://schemas.openxmlformats.org/officeDocument/2006/custom-properties" xmlns:vt="http://schemas.openxmlformats.org/officeDocument/2006/docPropsVTypes"/>
</file>