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最新教师个人培训工作总结范文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最新教师个人培训工作总结范文【5篇】教师个人培训工作总结都是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最新教师个人培训工作总结范文【5篇】</w:t>
      </w:r>
    </w:p>
    <w:p>
      <w:pPr>
        <w:ind w:left="0" w:right="0" w:firstLine="560"/>
        <w:spacing w:before="450" w:after="450" w:line="312" w:lineRule="auto"/>
      </w:pPr>
      <w:r>
        <w:rPr>
          <w:rFonts w:ascii="宋体" w:hAnsi="宋体" w:eastAsia="宋体" w:cs="宋体"/>
          <w:color w:val="000"/>
          <w:sz w:val="28"/>
          <w:szCs w:val="28"/>
        </w:rPr>
        <w:t xml:space="preserve">教师个人培训工作总结都是怎么写?总结，是一项常规性的工作，是对工作的全面回顾、检查、分析、评判，并从中找出成绩与缺点、成功与失败、经验与教训，实事求是地作出正确评价，使大家认识统一。以下是小编收集整理的教师个人培训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最新教师个人培训工作总结范文（篇1）</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最新教师个人培训工作总结范文（篇2）</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经过考试，成为余庆县教师队伍中的一员，即将开始我人生中的新征程。虽然有过两年的工作经验，但这对于伟大的教育事业来说，却是极其渺小的，是远远不够的。教育局研究得很周全，为了让我们新教师尽快适应教育工作，特地对我们进行了培训，培训的资料很丰富，包括教学常规与教师专业化成长、教育科研课题研究入门、拿什么样的课堂给我们的学生、教育无他，唯爱与职责、教师如何应对教育信息化的挑战、师德：良知与梦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做好一名优秀的班主任?培训中简教师说：科任教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经过简教师的讲解，使我明白了：作为班主任，我们的主角定位必须得是教育者，而不能是管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领导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最新教师个人培训工作总结范文（篇3）</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短短五天的新教师培训在每个学员意犹未尽的兴奋中结束，留给我们的是激昂的斗志和无尽的期望。我们每一个人都在感动与感激中渴望破茧成蝶，飞向美丽的花海，成就自我人生中最美丽的篇章。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境万分激动，禁不住问自我：他们都能够成功，我为什么不能够?我们的生活环境类似，工作阅历相当，本事也没有千差万别，唯一不一样的是我们的努力程度。每当自我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本事十分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我，无不见其用心之良苦。他是真正让我感受到了温暖的人，在我踏入教育行业以来，所看到、听到、感受到的一切不公平待遇，一切的抹黑与侮辱，似乎在此刻已经烟消云散了，我似乎又有了期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教师是我的师兄，虽然不认识，但我们骨子里有相同的东西，那就是乐观。当那个笑的有些傻气的在给我们展示“凌志老班的幸福生活”时，我看到的是满满的爱与骄傲，我又何尝不曾感动过那些感动。是他告诉我人无论身处何种境地，只要有乐观，有爱，就不会觉得自我贫穷，也不会觉得自我不幸福。视频里那个有着破败教室、爬满杂草的操场的任城二中，确实不是一个能供给舒服感受的工作环境，更何况那里有着最难管理的学生，但我们的宋老班用他的耐心、细心、信心和爱心成就了自我的欢乐和幸福。如今的我有舒适的工作环境，有调皮但很可爱的孩子，我已经很幸福了。把生活中的磨难当成前进的动力，把生活中的完美放大，再放大，我会更加幸福。</w:t>
      </w:r>
    </w:p>
    <w:p>
      <w:pPr>
        <w:ind w:left="0" w:right="0" w:firstLine="560"/>
        <w:spacing w:before="450" w:after="450" w:line="312" w:lineRule="auto"/>
      </w:pPr>
      <w:r>
        <w:rPr>
          <w:rFonts w:ascii="宋体" w:hAnsi="宋体" w:eastAsia="宋体" w:cs="宋体"/>
          <w:color w:val="000"/>
          <w:sz w:val="28"/>
          <w:szCs w:val="28"/>
        </w:rPr>
        <w:t xml:space="preserve">做教师不难，但做一个有智慧的教师就不容易了。其实作为我们教师，把知识传授给学生只是我们工作的一部分，一小部分，而做一个有智慧的教师，传递给学生的是比知识更重要的东西，戴荔教师就是这样一位教师。戴教师声音美，人长得更美，是一个十分优雅的女人，更是一位有智慧的优雅教师。她是真正的用心去爱学生的典范。无论是3900多张的照片，还是4000多条信息以及400多篇博客，这一个个的数字所体现的是一个瘦弱的女人无数次的艰难家访。每一次的困难，每一次的成功，所带来的是沉甸甸的感动和感激。诚然，每个人都有梦，每一位初入教育行业的新教师也都有着最初的梦，可是随着岁月的打磨，坚持下去的又有多少呢?戴教师的“用最初的心守住最美的梦”带给我们的是更多的心灵的震撼与启迪。我也是满怀着远大的抱负走近教育，我不期望自我的梦会随着时光流逝而不复存在，坚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异常耀眼，每一个人的成功都是他所在的团队共同智慧的结晶。人是社会性的人，每一个人无法脱离自我的社会团体而独立存在，同样没有一个人的成功是完完全全脱离周围群体的帮忙而独立实现的，苏晓虎教师就是一个典型的例子。他在给我们做培训时向我们陈述了他的每一次成功是如何实现的，团队成员团体备课，说想法，辨优劣，一次次地提出新想法，驳斥掉，再组织，最终一套完善的雏形新鲜出炉。然后在紧迫的时间里，分工合作，写教案的写教案，做课件的做课件，完成后苏晓虎教师再根据自我的需要进行最终的修改，进行试讲，团队成员提出修改提议，再一次次的修改磨课，最终完成我们所见的那一堂堂经典的优质课。苏教师的言谈中总是涉及到他的团队，带着骄傲和满足，他不把自我的成就归于个人，而是他身后的那个团队。我们呢?年轻的我们，成长中的我们，难道只是独自摸索着前行?当然不!我们要想更好更快的成长，就必须踩在巨人的肩膀上前行。前辈的指导，同伴的帮忙，无不是成就我们自我的助力。学习是我们成长的关键。“悟课求六道，万法化归宗。妙手著独特，静待花奇声。”苏教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教师都以往经历过默默无闻的卑微、艰难痛苦的抉择，可是那些耐得住寂寞、经得起打磨的，都得到了花开的春天。韩宗顶教师的静待“每个蓓蕾都开花”，张秋平教师十几年的“宝剑锋从磨砺出，梅花香自苦寒来”，以痛战胜麻木，实现了人生的蜕变。张教师说：“我们的手中承载着别人的期望。”是啊，我们的每一句不经意的语言，每一个看似简单的行为真的就可能影响我们的学生的一生。</w:t>
      </w:r>
    </w:p>
    <w:p>
      <w:pPr>
        <w:ind w:left="0" w:right="0" w:firstLine="560"/>
        <w:spacing w:before="450" w:after="450" w:line="312" w:lineRule="auto"/>
      </w:pPr>
      <w:r>
        <w:rPr>
          <w:rFonts w:ascii="宋体" w:hAnsi="宋体" w:eastAsia="宋体" w:cs="宋体"/>
          <w:color w:val="000"/>
          <w:sz w:val="28"/>
          <w:szCs w:val="28"/>
        </w:rPr>
        <w:t xml:space="preserve">作为一名教师，我们手中承载的不只是一个人的期望，更是一个家庭，甚至一个家族的期望，我们有什么理由去怠慢自我的职业呢?记得大学时我的教师以往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本事的学习是我们成长的秘诀。不仅仅是积极地参加各种听评课，还有向优质课的骨干教师学习，更重要的是自</w:t>
      </w:r>
    </w:p>
    <w:p>
      <w:pPr>
        <w:ind w:left="0" w:right="0" w:firstLine="560"/>
        <w:spacing w:before="450" w:after="450" w:line="312" w:lineRule="auto"/>
      </w:pPr>
      <w:r>
        <w:rPr>
          <w:rFonts w:ascii="宋体" w:hAnsi="宋体" w:eastAsia="宋体" w:cs="宋体"/>
          <w:color w:val="000"/>
          <w:sz w:val="28"/>
          <w:szCs w:val="28"/>
        </w:rPr>
        <w:t xml:space="preserve">我积极地去参与，请前辈们给与指导和提议，不断地修改、试讲，在一次次的磨课中让自我成长。积极的反思：反思是一个教师成长的必经过程。每一次课都自我反思，每一天都自我反思，每一周都自我反思，每一学期、学年进行反思。反思自我的语言，反思自我的行为，反思自我的思维，让自我的专业日趋完善，让自我的课日趋完美，不留遗憾，不再愧对自我的良心。这个过程必然是痛苦的，有汗水和泪水，但不乏喜悦和欢乐。我相信只要耐得住寂寞，经得起打磨，我也能够成为闪亮的钻石。</w:t>
      </w:r>
    </w:p>
    <w:p>
      <w:pPr>
        <w:ind w:left="0" w:right="0" w:firstLine="560"/>
        <w:spacing w:before="450" w:after="450" w:line="312" w:lineRule="auto"/>
      </w:pPr>
      <w:r>
        <w:rPr>
          <w:rFonts w:ascii="宋体" w:hAnsi="宋体" w:eastAsia="宋体" w:cs="宋体"/>
          <w:color w:val="000"/>
          <w:sz w:val="28"/>
          <w:szCs w:val="28"/>
        </w:rPr>
        <w:t xml:space="preserve">做教师，必须要做一个有心的教师。凡事用了心，就没有不成功的事情。朱林喜教师就是一个异常用心的教师，他缔造的完美教室“期望谷”就是用心的结果。他让四年级的小孩去写小说，把他们的作品整理出版，还请韩科长和学生家长参加班级活动，这些用心的举动带来的是学生的飞跃和发展，家长的欢心和肯定。</w:t>
      </w:r>
    </w:p>
    <w:p>
      <w:pPr>
        <w:ind w:left="0" w:right="0" w:firstLine="560"/>
        <w:spacing w:before="450" w:after="450" w:line="312" w:lineRule="auto"/>
      </w:pPr>
      <w:r>
        <w:rPr>
          <w:rFonts w:ascii="宋体" w:hAnsi="宋体" w:eastAsia="宋体" w:cs="宋体"/>
          <w:color w:val="000"/>
          <w:sz w:val="28"/>
          <w:szCs w:val="28"/>
        </w:rPr>
        <w:t xml:space="preserve">宋哲教师的敢作敢为，组织学生写漂流瓶给未来的自我写信，异常注重学生的思想和心理特点，以心交心，所以他成功了。冯昌平教师是一个异常可爱的教师，他的“情怀”和“有故事”赢来了满堂喝彩。他是一个异常淳朴的教师，向我们传授的知识和经验异常具有可操作性，真实而现实，贴近教师和学生的心灵，带给我们的是最实用的东西。其实我们能够很普通，可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作为一名已经踏入教育行业一年的青年教师，我必须成长，在不断汲取前人优秀经验的基础上学会成长，让自我踏着前人的脚印一步步走出自我的教育之路。我相信，我也会有那么一天，面朝大海，春暖花开。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最新教师个人培训工作总结范文（篇4）</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w:t>
      </w:r>
    </w:p>
    <w:p>
      <w:pPr>
        <w:ind w:left="0" w:right="0" w:firstLine="560"/>
        <w:spacing w:before="450" w:after="450" w:line="312" w:lineRule="auto"/>
      </w:pPr>
      <w:r>
        <w:rPr>
          <w:rFonts w:ascii="宋体" w:hAnsi="宋体" w:eastAsia="宋体" w:cs="宋体"/>
          <w:color w:val="000"/>
          <w:sz w:val="28"/>
          <w:szCs w:val="28"/>
        </w:rPr>
        <w:t xml:space="preserve">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w:t>
      </w:r>
    </w:p>
    <w:p>
      <w:pPr>
        <w:ind w:left="0" w:right="0" w:firstLine="560"/>
        <w:spacing w:before="450" w:after="450" w:line="312" w:lineRule="auto"/>
      </w:pPr>
      <w:r>
        <w:rPr>
          <w:rFonts w:ascii="宋体" w:hAnsi="宋体" w:eastAsia="宋体" w:cs="宋体"/>
          <w:color w:val="000"/>
          <w:sz w:val="28"/>
          <w:szCs w:val="28"/>
        </w:rPr>
        <w:t xml:space="preserve">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2024-09-20T21:37:30+08:00</dcterms:created>
  <dcterms:modified xsi:type="dcterms:W3CDTF">2024-09-20T21:37:30+08:00</dcterms:modified>
</cp:coreProperties>
</file>

<file path=docProps/custom.xml><?xml version="1.0" encoding="utf-8"?>
<Properties xmlns="http://schemas.openxmlformats.org/officeDocument/2006/custom-properties" xmlns:vt="http://schemas.openxmlformats.org/officeDocument/2006/docPropsVTypes"/>
</file>