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入职培训学习总结范文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入职培训学习总结范文5篇在这次培训中得到的一点体会，在此非常感谢公司领导给了我们新员工的这次培训，我将会在培训中学到的、体会到的进行再消化和融会到今后的工作实践中去，以下小编在这给大家整理了一些入职培训学习总结范文，希望对大家有帮助!入职培...</w:t>
      </w:r>
    </w:p>
    <w:p>
      <w:pPr>
        <w:ind w:left="0" w:right="0" w:firstLine="560"/>
        <w:spacing w:before="450" w:after="450" w:line="312" w:lineRule="auto"/>
      </w:pPr>
      <w:r>
        <w:rPr>
          <w:rFonts w:ascii="宋体" w:hAnsi="宋体" w:eastAsia="宋体" w:cs="宋体"/>
          <w:color w:val="000"/>
          <w:sz w:val="28"/>
          <w:szCs w:val="28"/>
        </w:rPr>
        <w:t xml:space="preserve">入职培训学习总结范文5篇</w:t>
      </w:r>
    </w:p>
    <w:p>
      <w:pPr>
        <w:ind w:left="0" w:right="0" w:firstLine="560"/>
        <w:spacing w:before="450" w:after="450" w:line="312" w:lineRule="auto"/>
      </w:pPr>
      <w:r>
        <w:rPr>
          <w:rFonts w:ascii="宋体" w:hAnsi="宋体" w:eastAsia="宋体" w:cs="宋体"/>
          <w:color w:val="000"/>
          <w:sz w:val="28"/>
          <w:szCs w:val="28"/>
        </w:rPr>
        <w:t xml:space="preserve">在这次培训中得到的一点体会，在此非常感谢公司领导给了我们新员工的这次培训，我将会在培训中学到的、体会到的进行再消化和融会到今后的工作实践中去，以下小编在这给大家整理了一些入职培训学习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入职培训学习总结范文1</w:t>
      </w:r>
    </w:p>
    <w:p>
      <w:pPr>
        <w:ind w:left="0" w:right="0" w:firstLine="560"/>
        <w:spacing w:before="450" w:after="450" w:line="312" w:lineRule="auto"/>
      </w:pPr>
      <w:r>
        <w:rPr>
          <w:rFonts w:ascii="宋体" w:hAnsi="宋体" w:eastAsia="宋体" w:cs="宋体"/>
          <w:color w:val="000"/>
          <w:sz w:val="28"/>
          <w:szCs w:val="28"/>
        </w:rPr>
        <w:t xml:space="preserve">在这个秋高气爽的季节，同每一位入学的新生一样，我怀着激动的心情来到了电子信息高级技术学校。不同的是，作为一名新入职的教师，我需要不断的了解学校、学生，了解工作职责，需要努力地学习和积累工作经验，因此学校和老师给我们提供的入职培训更显珍贵。</w:t>
      </w:r>
    </w:p>
    <w:p>
      <w:pPr>
        <w:ind w:left="0" w:right="0" w:firstLine="560"/>
        <w:spacing w:before="450" w:after="450" w:line="312" w:lineRule="auto"/>
      </w:pPr>
      <w:r>
        <w:rPr>
          <w:rFonts w:ascii="宋体" w:hAnsi="宋体" w:eastAsia="宋体" w:cs="宋体"/>
          <w:color w:val="000"/>
          <w:sz w:val="28"/>
          <w:szCs w:val="28"/>
        </w:rPr>
        <w:t xml:space="preserve">还记得李老师给我们介绍了职业教育的特性、学校的基本情况，提到了校训“崇德尚能，师传生承”、“工于蓝色，陶铸特色”，给我留下了深刻的印象。下面我就从德、能、传、承这几个方面，谈谈作为一名新教师的学习体会。</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崔老师的爱岗敬业培训、周老师传授的学生管理经验，都给我带来了很大的触动，让我深切体会到，做一名合格的教师，最基本的是要有爱和责任，“爱校、爱岗、爱学生”，这是最根本的要求。只有心中有爱，有责任，才有动力做好教师的本职工作，才有约束力自律并律人，才有感召力引导和激励学生，才有推动力服务社会。这将是我成为一名教师，要牢记并不断履行的承诺。</w:t>
      </w:r>
    </w:p>
    <w:p>
      <w:pPr>
        <w:ind w:left="0" w:right="0" w:firstLine="560"/>
        <w:spacing w:before="450" w:after="450" w:line="312" w:lineRule="auto"/>
      </w:pPr>
      <w:r>
        <w:rPr>
          <w:rFonts w:ascii="宋体" w:hAnsi="宋体" w:eastAsia="宋体" w:cs="宋体"/>
          <w:color w:val="000"/>
          <w:sz w:val="28"/>
          <w:szCs w:val="28"/>
        </w:rPr>
        <w:t xml:space="preserve">二、师能：</w:t>
      </w:r>
    </w:p>
    <w:p>
      <w:pPr>
        <w:ind w:left="0" w:right="0" w:firstLine="560"/>
        <w:spacing w:before="450" w:after="450" w:line="312" w:lineRule="auto"/>
      </w:pPr>
      <w:r>
        <w:rPr>
          <w:rFonts w:ascii="宋体" w:hAnsi="宋体" w:eastAsia="宋体" w:cs="宋体"/>
          <w:color w:val="000"/>
          <w:sz w:val="28"/>
          <w:szCs w:val="28"/>
        </w:rPr>
        <w:t xml:space="preserve">在心中有爱有责任的基础上，不论身处哪一个岗位，都要有能力胜任岗位工作。而对工作环境、岗位职责的了解，是发挥能力的前提。李校长对学校展望、办学层次的介绍，让我对学校有了更深的了解。徐老师关于教学常规、教案书写的讲授，是教师必不可少的知识和技能，使我受益匪浅。在质量管理的培训上，王老师的“8、3、1”总结，给我很大的启发，“要做的写下来，写下来的必须做到，做到的请你留下记录”，这不仅适用于质量管理，也是我们为了完美地完成任何一项工作，并不断自我提升，都必须坚持的准则。如果说师德是教师这棵教书育人大树的根，那么，师能就是每一棵树都必不可少并要不断生长的枝叶，只有我们自己根基牢实、枝繁叶茂，才能为幼小的树苗遮风挡雨，促进其茁壮成长。</w:t>
      </w:r>
    </w:p>
    <w:p>
      <w:pPr>
        <w:ind w:left="0" w:right="0" w:firstLine="560"/>
        <w:spacing w:before="450" w:after="450" w:line="312" w:lineRule="auto"/>
      </w:pPr>
      <w:r>
        <w:rPr>
          <w:rFonts w:ascii="宋体" w:hAnsi="宋体" w:eastAsia="宋体" w:cs="宋体"/>
          <w:color w:val="000"/>
          <w:sz w:val="28"/>
          <w:szCs w:val="28"/>
        </w:rPr>
        <w:t xml:space="preserve">三、师传生承：</w:t>
      </w:r>
    </w:p>
    <w:p>
      <w:pPr>
        <w:ind w:left="0" w:right="0" w:firstLine="560"/>
        <w:spacing w:before="450" w:after="450" w:line="312" w:lineRule="auto"/>
      </w:pPr>
      <w:r>
        <w:rPr>
          <w:rFonts w:ascii="宋体" w:hAnsi="宋体" w:eastAsia="宋体" w:cs="宋体"/>
          <w:color w:val="000"/>
          <w:sz w:val="28"/>
          <w:szCs w:val="28"/>
        </w:rPr>
        <w:t xml:space="preserve">如果说师德是从事教育工作的根基，师能是播撒知识种子的枝叶，那么作为一名教育工作者，如何把所学所感，传承给自己的学生，如何更好地传道授业解惑，也是师能的体现。在这一点上，培训后期的试讲让我体会颇深。虽然尽己所能做了很多准备，但是真当站上讲台的时候，才能真切体会到“老师”这一称呼背后所需要付出的艰辛，不仅是备课、讲课，还有授课技能的提高、课堂经验的积累。而如何构筑最合理的课程体系，如何用最有效的方式，最大化的让学生融会贯通所学知识，这也是我需要不断地向有经验的老师学习，积累提高的。</w:t>
      </w:r>
    </w:p>
    <w:p>
      <w:pPr>
        <w:ind w:left="0" w:right="0" w:firstLine="560"/>
        <w:spacing w:before="450" w:after="450" w:line="312" w:lineRule="auto"/>
      </w:pPr>
      <w:r>
        <w:rPr>
          <w:rFonts w:ascii="宋体" w:hAnsi="宋体" w:eastAsia="宋体" w:cs="宋体"/>
          <w:color w:val="000"/>
          <w:sz w:val="28"/>
          <w:szCs w:val="28"/>
        </w:rPr>
        <w:t xml:space="preserve">以上就是我对这两周培训的深刻体会，感谢学校给了我们这个自我认识和提升的机会，感谢每一位引导我们、帮助我们适应环境、快速成长的老师，相信有你们的\'教导，我会带着爱心和责任，在教育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我们的培训分为两个阶段，第一阶段是知识理论的培训，第二阶段是车间的生产培训。 在第一阶段的培训中：我们主要进行了理论培训。其主要是给我们讲解了公司的发展史、价值观，规章制度、以及各部门总监或领导给我们培训的业务知识，让我们对公司的企业文化和整体的组织架构有了更深入的了解，让我们这些新入职场的新人对自己的职业有了初步的规划，为以后自己在公司的发展指明了方向。这一阶段让我收获颇深的是以下几个方面：1、思维态度的转变。大学毕业等于零，我们首先要做的便是端正心态，不能再盲目的自以为是，怀着一颗谦虚的心面对周围的人和事;其次面对任何到来的困难都需要以一种积极的心态来面对，这样才能不被以后工作的繁重给打垮。最后，我们要脚踏实地的做事，在自己的本职工作上，把自己最不喜欢的工作做到最极致，在工作中形成自己的核心竞争力。2、行为习惯的改变。播下一种行为，收获一种习惯;播下一种习惯，收获一种性格;播下一种性格，收获一种命运。在这段时间的培训中，那些不好的习惯都被我抛掉。我的生活开始变的规律，更加严于律己。我们大家为这个群体出策出力，即使再微小的方面，我们也会及时发现。3、心得感悟，左总说：“每个人手里都有一把武器，我们要做的就是通过学习将别人手里的武器夺过来，这样我们便有了更多的武器。”听到左总的话，突然感到感触很深。回过头来才发现在我身边就围绕着一群值得我学习的人，在他们身上都有值得我学习的地方。另外左总给我们讲了佛家三学“戒”“定”“慧”。我们首先要做的就是戒，戒掉在大学养成的恶习。经过这段时间的学习，我们最终要从他律变为自律，从自律变为自治。</w:t>
      </w:r>
    </w:p>
    <w:p>
      <w:pPr>
        <w:ind w:left="0" w:right="0" w:firstLine="560"/>
        <w:spacing w:before="450" w:after="450" w:line="312" w:lineRule="auto"/>
      </w:pPr>
      <w:r>
        <w:rPr>
          <w:rFonts w:ascii="宋体" w:hAnsi="宋体" w:eastAsia="宋体" w:cs="宋体"/>
          <w:color w:val="000"/>
          <w:sz w:val="28"/>
          <w:szCs w:val="28"/>
        </w:rPr>
        <w:t xml:space="preserve">在第二阶段的培训中：我们主要的是对自己意志的磨练，同时也学会了感恩。车间的温度达到了四十度，刚进去的时候我们感觉到受不了，这是对我们的压榨，这是想骗取我们的廉价劳动力，这是对我们自身价值的不承认，我们感觉到很痛苦，有些人因为身体的原因离开了，有些人因为看不到希望离开了。而我依然在坚持，我常常在想一句话，当你感觉到自己痛苦的时候，你的人生一定在走上坡路。抱着这样的`态度，我坚持，坚持，在坚持。我没有请过一次假，这便是我的行动。我甚至在内心告诉自己，什么时候在金光呆的我感觉不到痛苦了，那就是我离开的时候。当你理解不了的时候你就去执行，因为执行我得到了现在的收获。</w:t>
      </w:r>
    </w:p>
    <w:p>
      <w:pPr>
        <w:ind w:left="0" w:right="0" w:firstLine="560"/>
        <w:spacing w:before="450" w:after="450" w:line="312" w:lineRule="auto"/>
      </w:pPr>
      <w:r>
        <w:rPr>
          <w:rFonts w:ascii="宋体" w:hAnsi="宋体" w:eastAsia="宋体" w:cs="宋体"/>
          <w:color w:val="000"/>
          <w:sz w:val="28"/>
          <w:szCs w:val="28"/>
        </w:rPr>
        <w:t xml:space="preserve">同时另一个收获，我深刻体会到了工人师傅的艰辛。他们每天都要坚持12小时的工作，回家还要照顾孩子，他们比我的休息时间更少。而我们做了什么，每天都是不停的埋怨与抱怨。再想到家中的父母，他们已经为我们操劳了这么多年，相比这里的员工，他们可能更辛苦。我真有点身在福中不知福，如果没有进车间的机会，我便不会感受到什么才是真正的生活，我们是一群生活在象牙塔里的人，没有经历过生活的艰辛与磨难。而这点也真正的触动了我的心，让我学会了珍惜现在的生活，学会了感谢父母的辛勤的劳动，学会了挣钱的不易，也学会了感谢父母的养育之恩，感恩金光给我的机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来到金光，和五湖四海的朋友聚在一起。通过他们的表现和自己的对比，才发现自己很多的不足之处：第一点便是语言表达不清楚，思维不够清晰。来到公司这两个月我发现了很多优秀的人，他们在讲台上侃侃而谈，能够清晰的将自己的想法表达出来，得到大家的认可。而当我站在讲台上时，便会有一种莫名的恐慌，上台讲话非常紧张，讲出来的东西和自己想的东西有一定的差别，条理性比较差，思维不够深入，得不到大家的认可。第二点便是吃苦耐劳的精神还有所欠缺。进入车间以后，面对高温和十二小时的工作环境。当时的我差点崩溃，经常抱怨公司为什么将我们这些大学生放在车间里，在这里对我们的成长有什么价值，在这里我们能学到什么，在这里我们能为公司创造什么价值。当左经理给我们说，你连一个员工的活都干不好，那你还能做好什么。我才发现，所有的抱怨都是借口，只是因为我没有吃苦的精神。第三点说话的尺度不能够很好的把握，我是一个很喜欢交朋友的人，但是说话的时候常常不过脑子，在不经意间就将朋友得罪。</w:t>
      </w:r>
    </w:p>
    <w:p>
      <w:pPr>
        <w:ind w:left="0" w:right="0" w:firstLine="560"/>
        <w:spacing w:before="450" w:after="450" w:line="312" w:lineRule="auto"/>
      </w:pPr>
      <w:r>
        <w:rPr>
          <w:rFonts w:ascii="宋体" w:hAnsi="宋体" w:eastAsia="宋体" w:cs="宋体"/>
          <w:color w:val="000"/>
          <w:sz w:val="28"/>
          <w:szCs w:val="28"/>
        </w:rPr>
        <w:t xml:space="preserve">三、改进方案</w:t>
      </w:r>
    </w:p>
    <w:p>
      <w:pPr>
        <w:ind w:left="0" w:right="0" w:firstLine="560"/>
        <w:spacing w:before="450" w:after="450" w:line="312" w:lineRule="auto"/>
      </w:pPr>
      <w:r>
        <w:rPr>
          <w:rFonts w:ascii="宋体" w:hAnsi="宋体" w:eastAsia="宋体" w:cs="宋体"/>
          <w:color w:val="000"/>
          <w:sz w:val="28"/>
          <w:szCs w:val="28"/>
        </w:rPr>
        <w:t xml:space="preserve">在以后的工作中，多参加集体活动，抓住一切上台的机会来表现自己，没有退缩没有畏惧。只有做了才会有收获，不做的话你就没有失败但也不会有成功。另外要多读一些心理和哲学方面的书籍，加深自己对一件事物的理性认识，让自己的思维更加清晰。</w:t>
      </w:r>
    </w:p>
    <w:p>
      <w:pPr>
        <w:ind w:left="0" w:right="0" w:firstLine="560"/>
        <w:spacing w:before="450" w:after="450" w:line="312" w:lineRule="auto"/>
      </w:pPr>
      <w:r>
        <w:rPr>
          <w:rFonts w:ascii="宋体" w:hAnsi="宋体" w:eastAsia="宋体" w:cs="宋体"/>
          <w:color w:val="000"/>
          <w:sz w:val="28"/>
          <w:szCs w:val="28"/>
        </w:rPr>
        <w:t xml:space="preserve">将工作变为自己的喜好，只有这样，日复一日的工作才不会变得枯燥。我们才会从心底喜欢上这份工作，将工作变为生活的一部分，享受工作，享受生活，而不是来抱怨。你以什么样的心态对待生活，生活便会给你什么样的回报，同样你以什么样的心态对待工作，公司便会给你什么样的回报。在以后的工作中，可能遇到更为困难的时候，我会告诉自己，当自己感到痛苦的时候，必然是我的人生走上坡路的时候。我们是年轻人，此时不吃苦，更待何时。</w:t>
      </w:r>
    </w:p>
    <w:p>
      <w:pPr>
        <w:ind w:left="0" w:right="0" w:firstLine="560"/>
        <w:spacing w:before="450" w:after="450" w:line="312" w:lineRule="auto"/>
      </w:pPr>
      <w:r>
        <w:rPr>
          <w:rFonts w:ascii="宋体" w:hAnsi="宋体" w:eastAsia="宋体" w:cs="宋体"/>
          <w:color w:val="000"/>
          <w:sz w:val="28"/>
          <w:szCs w:val="28"/>
        </w:rPr>
        <w:t xml:space="preserve">与人交往的过程中，要善于把握度。不要说太多的话，要确保自己说的每一句话都是在点子上，都能给别人都能给自己带来收获。不揭别人的短处，善于维护别人的利益，注重保护别人的隐私，关心身边的每一个人，这样你会得到更多的朋友。</w:t>
      </w:r>
    </w:p>
    <w:p>
      <w:pPr>
        <w:ind w:left="0" w:right="0" w:firstLine="560"/>
        <w:spacing w:before="450" w:after="450" w:line="312" w:lineRule="auto"/>
      </w:pPr>
      <w:r>
        <w:rPr>
          <w:rFonts w:ascii="宋体" w:hAnsi="宋体" w:eastAsia="宋体" w:cs="宋体"/>
          <w:color w:val="000"/>
          <w:sz w:val="28"/>
          <w:szCs w:val="28"/>
        </w:rPr>
        <w:t xml:space="preserve">四、心得及展望</w:t>
      </w:r>
    </w:p>
    <w:p>
      <w:pPr>
        <w:ind w:left="0" w:right="0" w:firstLine="560"/>
        <w:spacing w:before="450" w:after="450" w:line="312" w:lineRule="auto"/>
      </w:pPr>
      <w:r>
        <w:rPr>
          <w:rFonts w:ascii="宋体" w:hAnsi="宋体" w:eastAsia="宋体" w:cs="宋体"/>
          <w:color w:val="000"/>
          <w:sz w:val="28"/>
          <w:szCs w:val="28"/>
        </w:rPr>
        <w:t xml:space="preserve">成功的一刻就像烟花一样璀璨无比，但更多的时候我们面对的是每天日复一日的工作。我们与孤独为伴，我们与寂寞为旅。更多的时候需要我们耐得住寂寞，在寂寞中将平凡的工作做到极致，在平凡中让自己的灵魂蜕变。来到金光选择金光，我会忠于自己的选择，将来的条路上会有很多崎岖很多坎坷，就是跪着我也定要走下去。另外孙总对我们说过，成功一定有方法，失败一定有原因。没有不公平的待遇，只有不公平的能力;没有不公平的能力，只有不公平的学习。在今后的一到两年中，我要做的便是学习。</w:t>
      </w:r>
    </w:p>
    <w:p>
      <w:pPr>
        <w:ind w:left="0" w:right="0" w:firstLine="560"/>
        <w:spacing w:before="450" w:after="450" w:line="312" w:lineRule="auto"/>
      </w:pPr>
      <w:r>
        <w:rPr>
          <w:rFonts w:ascii="宋体" w:hAnsi="宋体" w:eastAsia="宋体" w:cs="宋体"/>
          <w:color w:val="000"/>
          <w:sz w:val="28"/>
          <w:szCs w:val="28"/>
        </w:rPr>
        <w:t xml:space="preserve">对于我们这些刚出大学的学生，金光给我们提供了一个快速成长的平台。他让我们心中的价值观有了模糊的框架，他教会了我们以后应该如何面对自己的同时，如何对待自己的上级，他也教会了我们该以什么样的态度对待以后的工作，他更教会了我们该以怎样的心态对待以后的生活。华丰这两个月魔鬼式的培训，让我们的各个方面都有了长足的成长，从我们的思维态度，到行为习惯，再到知识技能都得到了前所未有的改善。在以后的日子中，我会逐渐完善自己的价值观，让自己心中始终有一把尺子。华丰是我职场的第一任老师，他教会我的不仅是工作方面的东西，更多的是生活、人生方面的思考。只有企业有了利益，我们才会得到福利，为华丰创造价值，找到自我的核心竞争力将是我努力的目标。未来的路还很长，为了华丰的明天，为了我自己的明天，努力从现在开始。</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入职培训学习总结范文3</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20_年7月12日，我怀着美好的希望和从零开始的心态，加入了我们__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__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__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__经理的演讲，对我影响也是颇为深刻，他从毕业97年到20__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__老师和党工部部长__老师的话也意味深长，__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__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__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__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入职培训学习总结范文4</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w:t>
      </w:r>
    </w:p>
    <w:p>
      <w:pPr>
        <w:ind w:left="0" w:right="0" w:firstLine="560"/>
        <w:spacing w:before="450" w:after="450" w:line="312" w:lineRule="auto"/>
      </w:pPr>
      <w:r>
        <w:rPr>
          <w:rFonts w:ascii="黑体" w:hAnsi="黑体" w:eastAsia="黑体" w:cs="黑体"/>
          <w:color w:val="000000"/>
          <w:sz w:val="36"/>
          <w:szCs w:val="36"/>
          <w:b w:val="1"/>
          <w:bCs w:val="1"/>
        </w:rPr>
        <w:t xml:space="preserve">入职培训学习总结范文5</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 理想生活”“理想生活到永恒”的企业愿景，以及以“诚信 责任 创新 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 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 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 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 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2024-11-06T07:23:44+08:00</dcterms:created>
  <dcterms:modified xsi:type="dcterms:W3CDTF">2024-11-06T07:23:44+08:00</dcterms:modified>
</cp:coreProperties>
</file>

<file path=docProps/custom.xml><?xml version="1.0" encoding="utf-8"?>
<Properties xmlns="http://schemas.openxmlformats.org/officeDocument/2006/custom-properties" xmlns:vt="http://schemas.openxmlformats.org/officeDocument/2006/docPropsVTypes"/>
</file>