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大学生自我总结</w:t>
      </w:r>
      <w:bookmarkEnd w:id="1"/>
    </w:p>
    <w:p>
      <w:pPr>
        <w:jc w:val="center"/>
        <w:spacing w:before="0" w:after="450"/>
      </w:pPr>
      <w:r>
        <w:rPr>
          <w:rFonts w:ascii="Arial" w:hAnsi="Arial" w:eastAsia="Arial" w:cs="Arial"/>
          <w:color w:val="999999"/>
          <w:sz w:val="20"/>
          <w:szCs w:val="20"/>
        </w:rPr>
        <w:t xml:space="preserve">来源：网络  作者：紫竹清香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大学生自我总结（通用13篇）大学生自我总结 篇1 ,于08-09学年获信息学院 三好学生 称号，能够获得三好学生称号是我的荣幸，不过在过去的一年里，我确实付出了努力。 首先，在思想方面，积极要求进步，坚决拥护中国共产党，积极靠近党组织，关心...</w:t>
      </w:r>
    </w:p>
    <w:p>
      <w:pPr>
        <w:ind w:left="0" w:right="0" w:firstLine="560"/>
        <w:spacing w:before="450" w:after="450" w:line="312" w:lineRule="auto"/>
      </w:pPr>
      <w:r>
        <w:rPr>
          <w:rFonts w:ascii="宋体" w:hAnsi="宋体" w:eastAsia="宋体" w:cs="宋体"/>
          <w:color w:val="000"/>
          <w:sz w:val="28"/>
          <w:szCs w:val="28"/>
        </w:rPr>
        <w:t xml:space="preserve">大学生自我总结（通用13篇）</w:t>
      </w:r>
    </w:p>
    <w:p>
      <w:pPr>
        <w:ind w:left="0" w:right="0" w:firstLine="560"/>
        <w:spacing w:before="450" w:after="450" w:line="312" w:lineRule="auto"/>
      </w:pPr>
      <w:r>
        <w:rPr>
          <w:rFonts w:ascii="宋体" w:hAnsi="宋体" w:eastAsia="宋体" w:cs="宋体"/>
          <w:color w:val="000"/>
          <w:sz w:val="28"/>
          <w:szCs w:val="28"/>
        </w:rPr>
        <w:t xml:space="preserve">大学生自我总结 篇1</w:t>
      </w:r>
    </w:p>
    <w:p>
      <w:pPr>
        <w:ind w:left="0" w:right="0" w:firstLine="560"/>
        <w:spacing w:before="450" w:after="450" w:line="312" w:lineRule="auto"/>
      </w:pPr>
      <w:r>
        <w:rPr>
          <w:rFonts w:ascii="宋体" w:hAnsi="宋体" w:eastAsia="宋体" w:cs="宋体"/>
          <w:color w:val="000"/>
          <w:sz w:val="28"/>
          <w:szCs w:val="28"/>
        </w:rPr>
        <w:t xml:space="preserve">,于08-09学年获信息学院 三好学生 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首先，在思想方面，积极要求进步，坚决拥护中国共产党，积极靠近党组织，关心国家大事，让自己的思想紧紧跟上改革开放的步伐，时刻听从党的召唤，始终拥护党的纲领，认真学习党的文件，学习 三个代表 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 挑战杯 课外科技作品竞赛，以及全国大学生电子竞赛的培训，拓展自己的知识面，提高自己应用知识的能力和自学能力。在学习时，以 独立思考 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 三好学生 这一称号，我会以此鞭策自己奋发向上，不断努力。</w:t>
      </w:r>
    </w:p>
    <w:p>
      <w:pPr>
        <w:ind w:left="0" w:right="0" w:firstLine="560"/>
        <w:spacing w:before="450" w:after="450" w:line="312" w:lineRule="auto"/>
      </w:pPr>
      <w:r>
        <w:rPr>
          <w:rFonts w:ascii="宋体" w:hAnsi="宋体" w:eastAsia="宋体" w:cs="宋体"/>
          <w:color w:val="000"/>
          <w:sz w:val="28"/>
          <w:szCs w:val="28"/>
        </w:rPr>
        <w:t xml:space="preserve">大学生自我总结 篇2</w:t>
      </w:r>
    </w:p>
    <w:p>
      <w:pPr>
        <w:ind w:left="0" w:right="0" w:firstLine="560"/>
        <w:spacing w:before="450" w:after="450" w:line="312" w:lineRule="auto"/>
      </w:pPr>
      <w:r>
        <w:rPr>
          <w:rFonts w:ascii="宋体" w:hAnsi="宋体" w:eastAsia="宋体" w:cs="宋体"/>
          <w:color w:val="000"/>
          <w:sz w:val="28"/>
          <w:szCs w:val="28"/>
        </w:rPr>
        <w:t xml:space="preserve">经过四年的大学生活，我成长了很多。在这即将毕业的时刻，我对这四年来自己的感受和收获做一个小小的自我鉴定。</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大学生自我总结 篇3</w:t>
      </w:r>
    </w:p>
    <w:p>
      <w:pPr>
        <w:ind w:left="0" w:right="0" w:firstLine="560"/>
        <w:spacing w:before="450" w:after="450" w:line="312" w:lineRule="auto"/>
      </w:pPr>
      <w:r>
        <w:rPr>
          <w:rFonts w:ascii="宋体" w:hAnsi="宋体" w:eastAsia="宋体" w:cs="宋体"/>
          <w:color w:val="000"/>
          <w:sz w:val="28"/>
          <w:szCs w:val="28"/>
        </w:rPr>
        <w:t xml:space="preserve">时光荏苒，转眼即逝，如今的我已由当年的新生变为大三的学长。大二的生活，我褪去了刚刚入校的青涩与悸动，收获了一份成熟与稳重。</w:t>
      </w:r>
    </w:p>
    <w:p>
      <w:pPr>
        <w:ind w:left="0" w:right="0" w:firstLine="560"/>
        <w:spacing w:before="450" w:after="450" w:line="312" w:lineRule="auto"/>
      </w:pPr>
      <w:r>
        <w:rPr>
          <w:rFonts w:ascii="宋体" w:hAnsi="宋体" w:eastAsia="宋体" w:cs="宋体"/>
          <w:color w:val="000"/>
          <w:sz w:val="28"/>
          <w:szCs w:val="28"/>
        </w:rPr>
        <w:t xml:space="preserve">大二一年是重新认识，纠正过去，展望未来的一年。我总结了大一时期学习和生活上的不足，制订了更加切实可行、积极有效的计划，为自己定下了更加细致的目标。在思想上，我端正态度，认真学习马列主义，爱党爱校，关注着国际与国家的时政动态。学习上，我严格要求自己，我从不缺课，上课积极思考，配合老师。学年的平均成绩与综合测评分都在班级的前十之列，也获得了学院的三等奖学金。课余时间，我积极参加学校与班级组织的活动。在学院的篮球比赛中，作为物电系系篮球队的一员，我跟队友们杀进了八强，虽然没有夺冠，却也展示了我们物电系踊跃进取的品质。我还参加了学院的足球比赛，与系队中队友获得了第六名的好成绩。生活上，我滤去了物质的浮华，勤俭朴素，与同学们相处得十分开心。</w:t>
      </w:r>
    </w:p>
    <w:p>
      <w:pPr>
        <w:ind w:left="0" w:right="0" w:firstLine="560"/>
        <w:spacing w:before="450" w:after="450" w:line="312" w:lineRule="auto"/>
      </w:pPr>
      <w:r>
        <w:rPr>
          <w:rFonts w:ascii="宋体" w:hAnsi="宋体" w:eastAsia="宋体" w:cs="宋体"/>
          <w:color w:val="000"/>
          <w:sz w:val="28"/>
          <w:szCs w:val="28"/>
        </w:rPr>
        <w:t xml:space="preserve">回首过去，我百感交集;面对今天，我信心百倍;展望明天，我任重道远。大学可以让我们百炼成钢，也可以让我们坠入谷底，命运的钥匙掌握在我们自己手中。学习中的收获，生活中的点滴，思想上的感悟，让我成长与成熟。两年的学习生活，它是生动的，更是多彩的;它是实践的，更是财富的。明天的我，依旧灿烂。</w:t>
      </w:r>
    </w:p>
    <w:p>
      <w:pPr>
        <w:ind w:left="0" w:right="0" w:firstLine="560"/>
        <w:spacing w:before="450" w:after="450" w:line="312" w:lineRule="auto"/>
      </w:pPr>
      <w:r>
        <w:rPr>
          <w:rFonts w:ascii="宋体" w:hAnsi="宋体" w:eastAsia="宋体" w:cs="宋体"/>
          <w:color w:val="000"/>
          <w:sz w:val="28"/>
          <w:szCs w:val="28"/>
        </w:rPr>
        <w:t xml:space="preserve">大学生自我总结 篇4</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时光飞逝，一个紧张而又充实的学年又过去了。在忙碌的大三里，无论是思想上还是在学习，工作上，我都收获很大。</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并在生活、工作中，处处从同学们的需要出发，竭诚为大家服务，解决难题。但是，这还远远不够。党员是一面旗帜，自己还有很长的路要走。工作中，我是尽心尽职的，对自己的表现也十分满意。三年来，自己一直严格遵守学校的各项工作制度，积极参加各项活动，虚心向老师、学长学姐们请教工作上的问题，学习他们的经验，都能较好地完成各项任务。工作是忙碌的，繁重的，有时也会感觉很累，有时候会为了交材料熬几个通宵，有时候接连一两周都是开会……可是，我也充实着、快乐着，在工作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我还充分利用学校的图书馆资源，坚持阅读各类书籍、报刊、杂志，以求丰富自己的知识面，拓宽自己的视野和思考问题的角度。这比起大一大二有了很大进步，成绩也明显有所提高。生活中，我充满感恩之心，努力善待身边的每一个人，做好生活中的每一件事情……</w:t>
      </w:r>
    </w:p>
    <w:p>
      <w:pPr>
        <w:ind w:left="0" w:right="0" w:firstLine="560"/>
        <w:spacing w:before="450" w:after="450" w:line="312" w:lineRule="auto"/>
      </w:pPr>
      <w:r>
        <w:rPr>
          <w:rFonts w:ascii="宋体" w:hAnsi="宋体" w:eastAsia="宋体" w:cs="宋体"/>
          <w:color w:val="000"/>
          <w:sz w:val="28"/>
          <w:szCs w:val="28"/>
        </w:rPr>
        <w:t xml:space="preserve">回顾大学三年来，我似乎都在忙碌的工作，不停的开会、开会……忙碌近乎成为我生活的节奏，在进入大四、即将面临毕业的时候我不得不停下来，好好思考。以往总是计划了一大堆，安排了自以为很棒的学习日程，可是一当电话响起，一切又都归于零。想学习的时候没时间，有时间的时候却没有状态。一拖再拖，毫无疑问，学习有些耽误了。有时也竟讨厌自己在学习上如此缺乏毅力和恒心。这很不好，应该改正。</w:t>
      </w:r>
    </w:p>
    <w:p>
      <w:pPr>
        <w:ind w:left="0" w:right="0" w:firstLine="560"/>
        <w:spacing w:before="450" w:after="450" w:line="312" w:lineRule="auto"/>
      </w:pPr>
      <w:r>
        <w:rPr>
          <w:rFonts w:ascii="宋体" w:hAnsi="宋体" w:eastAsia="宋体" w:cs="宋体"/>
          <w:color w:val="000"/>
          <w:sz w:val="28"/>
          <w:szCs w:val="28"/>
        </w:rPr>
        <w:t xml:space="preserve">大学，我把它当作新的起点，重新开始!我告诉自己要：热爱生活，享受生活!积极乐观的面对人生!于是在这样的状态和期待下开始了我的大学生活，在院团委、党支部、法律服务中心的工作里我得到了很大的锻炼，虽然辛苦可却很充实很快乐，我的工作能力也得到了大家的一致肯定;生活里，我尝试去做一些新的东西，探寻一些东西;学习方面，我知道在这样一个人才汇集的大学里我什么都不是，唯有努力，用功!真的在很用心的做每一件事情，对待每一个人，我也知道付出与收获并不往往成正比，可有时结果也会出乎于人意料……完美天秤座的我总想把每一件事情都做好、做妥，追求尽善尽美，可是有时却会无形中给自己很多压力，反而会弄巧成拙，使自己受伤。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那么强烈的觉得学习才是硬道理。一直觉得人生应该过得有意义和价值，把党员作为一种更广的服务平台，可是光有热情是远远不够的。如果没有丰富的学识，扎实的功底，谈价值完全是不现实或者受限的。在大学最后的这段时间里，我会全力以赴，好好学习，争取取得更大成绩!</w:t>
      </w:r>
    </w:p>
    <w:p>
      <w:pPr>
        <w:ind w:left="0" w:right="0" w:firstLine="560"/>
        <w:spacing w:before="450" w:after="450" w:line="312" w:lineRule="auto"/>
      </w:pPr>
      <w:r>
        <w:rPr>
          <w:rFonts w:ascii="宋体" w:hAnsi="宋体" w:eastAsia="宋体" w:cs="宋体"/>
          <w:color w:val="000"/>
          <w:sz w:val="28"/>
          <w:szCs w:val="28"/>
        </w:rPr>
        <w:t xml:space="preserve">大学生自我总结 篇5</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 学术技能社团实习考证 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 成绩是自己实力最好的证明! 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 实习 毕业 求职 一步到位，但是理想总是美好的。在我看来，我想收获的就是积累经验!刚刚迈出大学的我们，还是过于缺少社会的历练，还是职场中的新人，在他们看来，我们真的是太 嫩了 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 冷思考 ，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宋体" w:hAnsi="宋体" w:eastAsia="宋体" w:cs="宋体"/>
          <w:color w:val="000"/>
          <w:sz w:val="28"/>
          <w:szCs w:val="28"/>
        </w:rPr>
        <w:t xml:space="preserve">大学生自我总结 篇6</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时的学习生活，所有的学习生活安排基本都是是由课程量决定，虽然曾经怀着激动的心情来到大学，不过自己没有明确的目标和方向，所以觉得课程基本都很无聊，没有学习的动力，像是逆来顺受的感觉。。大二时候。自己有时候已经知道了一些东西，阅读的方面也比较广，可是什么都是浅尝辄止，或者是不知道从什么地方入手，有的东西自己很感兴趣却无法接近它。找不到奋进的方向我就变得颓废了，上课睡觉，逃课，没限制地打游戏，上网聊天，让自己沉迷于吵闹地音乐中，真是颓本文来自第一范文网网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大学生自我总结 篇7</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jzm总书记“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大学生自我总结 篇8</w:t>
      </w:r>
    </w:p>
    <w:p>
      <w:pPr>
        <w:ind w:left="0" w:right="0" w:firstLine="560"/>
        <w:spacing w:before="450" w:after="450" w:line="312" w:lineRule="auto"/>
      </w:pPr>
      <w:r>
        <w:rPr>
          <w:rFonts w:ascii="宋体" w:hAnsi="宋体" w:eastAsia="宋体" w:cs="宋体"/>
          <w:color w:val="000"/>
          <w:sz w:val="28"/>
          <w:szCs w:val="28"/>
        </w:rPr>
        <w:t xml:space="preserve">时光如梭，不知不觉一个学期已经结束。我想有必要总结一下整个学年的各方面情况，大概可以归纳以下几个要点。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学习上，在认知程度和态度上有了很大的进步。刚进入技师研修的环境，由于整个时间由自己支配，感到无所是从，时间经常转瞬即逝，总感觉自己是在虚度光阴。经过一个月的慢慢适应，慢慢的融入了技师研修的环境，自己慢慢的能充分的利用自我的时间了。课余时间，我会上网查找一些专业的知识，看一些自己感兴趣的专业书籍，以求提高自己的知识面，拓宽自己思考问题的角度。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己的舞台，自己一个人很难独舞，所以要建立友好的人际关系，这一点对我以后的发展会有很大的帮助。所以在学校我基本上可以和同学们友好相处，互帮互助。此外我用真心去对待自己的朋友，从不虚情假意。我知道，走进社会中。</w:t>
      </w:r>
    </w:p>
    <w:p>
      <w:pPr>
        <w:ind w:left="0" w:right="0" w:firstLine="560"/>
        <w:spacing w:before="450" w:after="450" w:line="312" w:lineRule="auto"/>
      </w:pPr>
      <w:r>
        <w:rPr>
          <w:rFonts w:ascii="宋体" w:hAnsi="宋体" w:eastAsia="宋体" w:cs="宋体"/>
          <w:color w:val="000"/>
          <w:sz w:val="28"/>
          <w:szCs w:val="28"/>
        </w:rPr>
        <w:t xml:space="preserve">虽然我在这个学期有了一点的进步，可是我仍然存在不少缺点，还有很多需要改进的问题。比如有些时候计划的事情总是因为这样或那样的原因没有完成。时间总是宝贵的，我不想成为虚度光阴的人，</w:t>
      </w:r>
    </w:p>
    <w:p>
      <w:pPr>
        <w:ind w:left="0" w:right="0" w:firstLine="560"/>
        <w:spacing w:before="450" w:after="450" w:line="312" w:lineRule="auto"/>
      </w:pPr>
      <w:r>
        <w:rPr>
          <w:rFonts w:ascii="宋体" w:hAnsi="宋体" w:eastAsia="宋体" w:cs="宋体"/>
          <w:color w:val="000"/>
          <w:sz w:val="28"/>
          <w:szCs w:val="28"/>
        </w:rPr>
        <w:t xml:space="preserve">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总之，大二的整个学年，是不断学习、不断充实的一年。技师研修是很宝贵的，我不愿意平平淡淡地过这一年，我要好好珍惜这难得的机会。</w:t>
      </w:r>
    </w:p>
    <w:p>
      <w:pPr>
        <w:ind w:left="0" w:right="0" w:firstLine="560"/>
        <w:spacing w:before="450" w:after="450" w:line="312" w:lineRule="auto"/>
      </w:pPr>
      <w:r>
        <w:rPr>
          <w:rFonts w:ascii="宋体" w:hAnsi="宋体" w:eastAsia="宋体" w:cs="宋体"/>
          <w:color w:val="000"/>
          <w:sz w:val="28"/>
          <w:szCs w:val="28"/>
        </w:rPr>
        <w:t xml:space="preserve">大学生自我总结100字三</w:t>
      </w:r>
    </w:p>
    <w:p>
      <w:pPr>
        <w:ind w:left="0" w:right="0" w:firstLine="560"/>
        <w:spacing w:before="450" w:after="450" w:line="312" w:lineRule="auto"/>
      </w:pPr>
      <w:r>
        <w:rPr>
          <w:rFonts w:ascii="宋体" w:hAnsi="宋体" w:eastAsia="宋体" w:cs="宋体"/>
          <w:color w:val="000"/>
          <w:sz w:val="28"/>
          <w:szCs w:val="28"/>
        </w:rPr>
        <w:t xml:space="preserve">本人在大学期间热爱祖国，尊敬师长，团结同学，乐于助人，是老师的好帮手，同学的好朋友。本人品德兼优、性格开朗、热爱生活 ，有较强的实践能力和组织能力。我学习勤奋，积极向上，喜欢和同学讨论并解决问题，经常积极参加班级及学校组织的各种活动。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 当然我也深刻认识到自己的不足，字写的不是很好，有时候做事情会只有三分钟热情，我相信只要 克服这些问题，我就能做的更好。 积极参加各项活动，关心热爱集体，乐于帮助别人，劳动积极肯干，自觉锻炼身体，经常参加并 组织班级学校组织的各种课内外活动。 本人有较强的实践能力和组织能力学习之余，走出校门， 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大学生自我总结 篇9</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 市直和中央、省属驻梅单位2024年度入党积极分子培训班 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2024年十月份开始完成第一个中型网站的设计，2024年十二月底完成了大型综合网站的策划与修改工作，2024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身为学生的我在修好学业的同时也注重于社会实践。本着学以致用，实践结合理论发挥。2024年，2024年暑假期间我均到广东**市自然网吧等大型网吧里工作，管理经验与软硬件维护得到了极大的积累。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大学生自我总结 篇10</w:t>
      </w:r>
    </w:p>
    <w:p>
      <w:pPr>
        <w:ind w:left="0" w:right="0" w:firstLine="560"/>
        <w:spacing w:before="450" w:after="450" w:line="312" w:lineRule="auto"/>
      </w:pPr>
      <w:r>
        <w:rPr>
          <w:rFonts w:ascii="宋体" w:hAnsi="宋体" w:eastAsia="宋体" w:cs="宋体"/>
          <w:color w:val="000"/>
          <w:sz w:val="28"/>
          <w:szCs w:val="28"/>
        </w:rPr>
        <w:t xml:space="preserve">在学习上，我有很强的进取心。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这对我这次能考上公务员帮助很大。其次，求学态度严谨，能吃苦耐劳，注重培养自己的独立思考能力，学术上有钻研精神。这在我的学习成绩上已得到了充分的反映：学习成绩基本上保持优秀，曾多次获得院校 三好学生 、奖学金等荣誉;在律师实务与公证课程中，经过反复研究案情，发现了案件的突破口，打赢了一个实际中败诉的经济案件;学年论文优秀，与同学合作的校学生科研项目成果也已顺利完成，发表在《科技经济市场》年第四期上。再次，我不固步自封，因循守旧，不为今日所取得的一点点成绩而沾沾自喜，而是不断地进行总结，从而使自己能不断地向前发展进步，因此，四年来的学习成绩保持稳中有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入党申请书。在之后的课余时间，我一方面加强自身的政治理论学习，另一方面积极参加学校组织的党校培训。通过学习，加深了对党的认识和了解，也更加坚定了我加入中国共产党的决心。与此同时，能多向周围的同学、老师学习，从他们身上找差距，找自身的不足，不断端正入党动机，以实际行动争取早日加入中国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这次公务员考试之所以选择报考检察院，在很大程度上也是取决于在检察院的实习经历，使我找到了性格、兴趣与事业的最佳结合点。这次我是在进行毕业实习的，有幸得到去基层调研的任务，并独立撰写了《推进农村综治工作，加快现代新农村建设》的调研报告，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我的业余生活比较丰富：看书读报是紧张的学习之余不错的轻松休闲方式，不仅可以陶冶情操，而且可以开阔视野;与同学们的聊天则能加深彼此的友谊，锻炼自己的沟通表达能力，同时也可以知道很多新鲜有趣的事情;在信息爆炸的今天，与很多同龄人一样，我也喜欢上网，及时了解国内外新闻，但能注意自我控制，不会因此荒废学业;我也是名活跃的文娱份子，积极参加学校、院系组织的各类文娱活动或比赛，也有幸得到过些许肯定：曾获院 十佳歌手 第一名，校 同一蓝天下 健美操比赛三等奖。因此，平日若天气允许，也会约上三五好友爬爬山，放松放松紧张的学习压力。</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大学生自我总结 篇11</w:t>
      </w:r>
    </w:p>
    <w:p>
      <w:pPr>
        <w:ind w:left="0" w:right="0" w:firstLine="560"/>
        <w:spacing w:before="450" w:after="450" w:line="312" w:lineRule="auto"/>
      </w:pPr>
      <w:r>
        <w:rPr>
          <w:rFonts w:ascii="宋体" w:hAnsi="宋体" w:eastAsia="宋体" w:cs="宋体"/>
          <w:color w:val="000"/>
          <w:sz w:val="28"/>
          <w:szCs w:val="28"/>
        </w:rPr>
        <w:t xml:space="preserve">一晃大学生活已经过了一年了。这是我人生中的非常重要和珍贵的的一个阶段，同时，我非常珍惜这来自不易的学习专业知识的机会。进入大学以后，在老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一、学习专业基础知识，为后续专业课程打好基础。大一学习的主要是学习学科基础课程，只有拥有了扎实的基础知识才能更好得学习专业课程，因此，我也是非常用心地上好每一堂课，并且及时到图书馆补充一些相关的课外知识。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二、积极参加社会活动，主动向前辈学习并在学习中积累经验。大一时参加了社团和学生会，在这段期间，我深深地理解了 要做大事，得做好每一件小事 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三、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四、生活上，积极向上。进入广轻后，很快适应了大学生活，积极与班上同学打成一片，主动帮助同学。积极参加课外体育活动，充实业余生活的同时还能强身健体。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宋体" w:hAnsi="宋体" w:eastAsia="宋体" w:cs="宋体"/>
          <w:color w:val="000"/>
          <w:sz w:val="28"/>
          <w:szCs w:val="28"/>
        </w:rPr>
        <w:t xml:space="preserve">大学生自我总结 篇12</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w:t>
      </w:r>
    </w:p>
    <w:p>
      <w:pPr>
        <w:ind w:left="0" w:right="0" w:firstLine="560"/>
        <w:spacing w:before="450" w:after="450" w:line="312" w:lineRule="auto"/>
      </w:pPr>
      <w:r>
        <w:rPr>
          <w:rFonts w:ascii="宋体" w:hAnsi="宋体" w:eastAsia="宋体" w:cs="宋体"/>
          <w:color w:val="000"/>
          <w:sz w:val="28"/>
          <w:szCs w:val="28"/>
        </w:rPr>
        <w:t xml:space="preserve">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大学生自我总结 篇13</w:t>
      </w:r>
    </w:p>
    <w:p>
      <w:pPr>
        <w:ind w:left="0" w:right="0" w:firstLine="560"/>
        <w:spacing w:before="450" w:after="450" w:line="312" w:lineRule="auto"/>
      </w:pPr>
      <w:r>
        <w:rPr>
          <w:rFonts w:ascii="宋体" w:hAnsi="宋体" w:eastAsia="宋体" w:cs="宋体"/>
          <w:color w:val="000"/>
          <w:sz w:val="28"/>
          <w:szCs w:val="28"/>
        </w:rPr>
        <w:t xml:space="preserve">在兴奋期待中，走进七彩大学;在不知不觉中，脑中还清晰的记着刚进入大学的情景，却已走完了大一一学期，感觉经历的还不够多。此刻，回头看看走过这一学期所留下的脚印，学到些什么，自己都不懂，莫名其妙的，懵懂地过了这样一学期，问自己，在忙碌中我学到的是该学的吗?</w:t>
      </w:r>
    </w:p>
    <w:p>
      <w:pPr>
        <w:ind w:left="0" w:right="0" w:firstLine="560"/>
        <w:spacing w:before="450" w:after="450" w:line="312" w:lineRule="auto"/>
      </w:pPr>
      <w:r>
        <w:rPr>
          <w:rFonts w:ascii="宋体" w:hAnsi="宋体" w:eastAsia="宋体" w:cs="宋体"/>
          <w:color w:val="000"/>
          <w:sz w:val="28"/>
          <w:szCs w:val="28"/>
        </w:rPr>
        <w:t xml:space="preserve">将近两个多月的暑假结束，意味着新的一轮紧张的学期学习就要到来了。你是否会内疚后悔自己的计划不够周详，责备自己的懒惰，付出的总是那么的少，在意自己的成绩总是较别人差那么一点。也许你对上学期有太多的不满意和伤心。也许你也会因上学期的某些失败而担心害怕不能很好的把握好新的学期。不管现在您以何种心态，不变的是开学即将来临，日子还是会过。你改变不了时间的流逝，改变不了消去的光阴里已经变成历史现实的事。你再多的叹息也无济于事，聪明人会改变自己的想法。年有日月更替，天有四季变化。唯独可以不变的是我们一颗打不死的心。或许新的学期的计划目标你已了然在胸，或许你会信誓旦旦的说我一定能把我的目标实现。有理想的人就有了灵魂，但也需要行动去塑造一个躯体。抛开行动谈理想是不现实的，人只有灵魂而缺少了外在的肉体也是废人一个。有里有外才能算完整的人。</w:t>
      </w:r>
    </w:p>
    <w:p>
      <w:pPr>
        <w:ind w:left="0" w:right="0" w:firstLine="560"/>
        <w:spacing w:before="450" w:after="450" w:line="312" w:lineRule="auto"/>
      </w:pPr>
      <w:r>
        <w:rPr>
          <w:rFonts w:ascii="宋体" w:hAnsi="宋体" w:eastAsia="宋体" w:cs="宋体"/>
          <w:color w:val="000"/>
          <w:sz w:val="28"/>
          <w:szCs w:val="28"/>
        </w:rPr>
        <w:t xml:space="preserve">新学期自己也升高一年级了，潜意识中你也应该知道自己又 大了一岁 这暗示着自己要学会自立自强，学会对自己的行为负责，对未来的人生负责。</w:t>
      </w:r>
    </w:p>
    <w:p>
      <w:pPr>
        <w:ind w:left="0" w:right="0" w:firstLine="560"/>
        <w:spacing w:before="450" w:after="450" w:line="312" w:lineRule="auto"/>
      </w:pPr>
      <w:r>
        <w:rPr>
          <w:rFonts w:ascii="宋体" w:hAnsi="宋体" w:eastAsia="宋体" w:cs="宋体"/>
          <w:color w:val="000"/>
          <w:sz w:val="28"/>
          <w:szCs w:val="28"/>
        </w:rPr>
        <w:t xml:space="preserve">开始，我认为在大学里，每个人都是我的老师，每个地方都是我的课堂，大学不只是学习的地方，还是锻炼自己素质的地方。无论我的大学怎样,我都要把握好自己的方向盘。但一学期走过，发现自己好像早忘了当初对自己所说的。</w:t>
      </w:r>
    </w:p>
    <w:p>
      <w:pPr>
        <w:ind w:left="0" w:right="0" w:firstLine="560"/>
        <w:spacing w:before="450" w:after="450" w:line="312" w:lineRule="auto"/>
      </w:pPr>
      <w:r>
        <w:rPr>
          <w:rFonts w:ascii="宋体" w:hAnsi="宋体" w:eastAsia="宋体" w:cs="宋体"/>
          <w:color w:val="000"/>
          <w:sz w:val="28"/>
          <w:szCs w:val="28"/>
        </w:rPr>
        <w:t xml:space="preserve">大学不是学习的地方，而是逍遥的地方。我们都是在这样的潜意识中成长。但是一年过去了自己经历过后。我想说的是这句话不完整的：大学里其实忙的时候很忙，闲的时候也很闲;也许学业的压力没有高三的那么大，可是我们依然要学习要进步;而且我们还要面对半个社会，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1)思想上：在思想方面，我积极申请加入中国共产党，参加系里面的党课学习，不断地进行思想总结，从中发现自己的不足，及时改正。</w:t>
      </w:r>
    </w:p>
    <w:p>
      <w:pPr>
        <w:ind w:left="0" w:right="0" w:firstLine="560"/>
        <w:spacing w:before="450" w:after="450" w:line="312" w:lineRule="auto"/>
      </w:pPr>
      <w:r>
        <w:rPr>
          <w:rFonts w:ascii="宋体" w:hAnsi="宋体" w:eastAsia="宋体" w:cs="宋体"/>
          <w:color w:val="000"/>
          <w:sz w:val="28"/>
          <w:szCs w:val="28"/>
        </w:rPr>
        <w:t xml:space="preserve">2)学习上：在学习上我想我遇到了一种全新的模式，只有简单的课表，几乎没有什么点名，去不去很大程度上取决于自己，我在这一学期里没有缺过课，我想这一点值得自己的肯定。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3)生活上：在生活中我依然是我行我素。我对自己满意的是，我从来没有一次光顾洗衣店，即使是在寒冷的冬天，也坚持自己洗衣服。因为我知道惰性这种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大学的第一个学期就这样以 迅雷不及掩耳盗铃之势 结束了。经历了人生重大转折，我为我的年画上这样一个句号，但我不觉得对我来说这个句号有够完美。</w:t>
      </w:r>
    </w:p>
    <w:p>
      <w:pPr>
        <w:ind w:left="0" w:right="0" w:firstLine="560"/>
        <w:spacing w:before="450" w:after="450" w:line="312" w:lineRule="auto"/>
      </w:pPr>
      <w:r>
        <w:rPr>
          <w:rFonts w:ascii="宋体" w:hAnsi="宋体" w:eastAsia="宋体" w:cs="宋体"/>
          <w:color w:val="000"/>
          <w:sz w:val="28"/>
          <w:szCs w:val="28"/>
        </w:rPr>
        <w:t xml:space="preserve">因为我在上课时还不能完全的集中精神，总是有着这样或那样的干扰，使得自己时而走神，时而发呆，而且自己在课后花在看书的时间上实在是太少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都说大学的生活是异常轻松和自由的，我也觉得的确是这样，但回想这一年，我感觉浪费了很多时间，学到的东西根本不多。我不想成为虚度光阴的人，不想自己日后更后悔，虽然只是短短半年，但我已意识到自己并不喜欢这种日子，这样 游手好闲 的日子让我觉得很对不起自己，不能再这样懒散了，我应该尽快学会适应大学的学习环境。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2024-09-21T01:49:11+08:00</dcterms:created>
  <dcterms:modified xsi:type="dcterms:W3CDTF">2024-09-21T01:49:11+08:00</dcterms:modified>
</cp:coreProperties>
</file>

<file path=docProps/custom.xml><?xml version="1.0" encoding="utf-8"?>
<Properties xmlns="http://schemas.openxmlformats.org/officeDocument/2006/custom-properties" xmlns:vt="http://schemas.openxmlformats.org/officeDocument/2006/docPropsVTypes"/>
</file>